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3138E">
        <w:rPr>
          <w:rFonts w:ascii="Times New Roman" w:eastAsia="Calibri" w:hAnsi="Times New Roman" w:cs="Times New Roman"/>
          <w:sz w:val="28"/>
          <w:szCs w:val="20"/>
        </w:rPr>
        <w:t xml:space="preserve">Муниципальное казенное общеобразовательное учреждение </w:t>
      </w: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3138E">
        <w:rPr>
          <w:rFonts w:ascii="Times New Roman" w:eastAsia="Calibri" w:hAnsi="Times New Roman" w:cs="Times New Roman"/>
          <w:sz w:val="28"/>
          <w:szCs w:val="20"/>
        </w:rPr>
        <w:t xml:space="preserve"> «Средняя общеобразовательная школа №2 с</w:t>
      </w:r>
      <w:proofErr w:type="gramStart"/>
      <w:r w:rsidRPr="00E3138E">
        <w:rPr>
          <w:rFonts w:ascii="Times New Roman" w:eastAsia="Calibri" w:hAnsi="Times New Roman" w:cs="Times New Roman"/>
          <w:sz w:val="28"/>
          <w:szCs w:val="20"/>
        </w:rPr>
        <w:t>.К</w:t>
      </w:r>
      <w:proofErr w:type="gramEnd"/>
      <w:r w:rsidRPr="00E3138E">
        <w:rPr>
          <w:rFonts w:ascii="Times New Roman" w:eastAsia="Calibri" w:hAnsi="Times New Roman" w:cs="Times New Roman"/>
          <w:sz w:val="28"/>
          <w:szCs w:val="20"/>
        </w:rPr>
        <w:t>арагач»</w:t>
      </w: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proofErr w:type="spellStart"/>
      <w:r w:rsidRPr="00E3138E">
        <w:rPr>
          <w:rFonts w:ascii="Times New Roman" w:eastAsia="Calibri" w:hAnsi="Times New Roman" w:cs="Times New Roman"/>
          <w:sz w:val="28"/>
          <w:szCs w:val="20"/>
        </w:rPr>
        <w:t>Прохладненского</w:t>
      </w:r>
      <w:proofErr w:type="spellEnd"/>
      <w:r w:rsidRPr="00E3138E">
        <w:rPr>
          <w:rFonts w:ascii="Times New Roman" w:eastAsia="Calibri" w:hAnsi="Times New Roman" w:cs="Times New Roman"/>
          <w:sz w:val="28"/>
          <w:szCs w:val="20"/>
        </w:rPr>
        <w:t xml:space="preserve"> муниципального района КБР</w:t>
      </w: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3138E">
        <w:rPr>
          <w:rFonts w:ascii="Times New Roman" w:eastAsia="Calibri" w:hAnsi="Times New Roman" w:cs="Times New Roman"/>
          <w:sz w:val="28"/>
          <w:szCs w:val="20"/>
        </w:rPr>
        <w:t>Структурное подразделение дошкольного образования №1</w:t>
      </w: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E3138E" w:rsidRPr="00E3138E" w:rsidRDefault="00E3138E" w:rsidP="00E31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E3138E" w:rsidRDefault="00E3138E" w:rsidP="00E31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E3138E" w:rsidRPr="00E3138E" w:rsidRDefault="00E3138E" w:rsidP="00E31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E3138E" w:rsidRPr="00E3138E" w:rsidRDefault="00E3138E" w:rsidP="00E313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E3138E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«Путешествие по сказке «Колобок»</w:t>
      </w:r>
    </w:p>
    <w:p w:rsidR="00E3138E" w:rsidRPr="00E3138E" w:rsidRDefault="00E3138E" w:rsidP="00E3138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138E">
        <w:rPr>
          <w:rFonts w:ascii="Times New Roman" w:hAnsi="Times New Roman" w:cs="Times New Roman"/>
          <w:b/>
          <w:sz w:val="32"/>
          <w:szCs w:val="28"/>
        </w:rPr>
        <w:t>Конспект открытого НОД в группе раннего возраста</w:t>
      </w:r>
    </w:p>
    <w:p w:rsidR="00E3138E" w:rsidRDefault="00E3138E" w:rsidP="00E31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E61010" w:rsidRDefault="00E61010" w:rsidP="00E31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E61010" w:rsidRPr="00E3138E" w:rsidRDefault="00E61010" w:rsidP="00E31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E3138E" w:rsidRPr="00E3138E" w:rsidRDefault="00E3138E" w:rsidP="00E3138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lang w:eastAsia="ru-RU"/>
        </w:rPr>
      </w:pPr>
      <w:r w:rsidRPr="00E3138E">
        <w:rPr>
          <w:rFonts w:ascii="Times New Roman" w:eastAsia="Calibri" w:hAnsi="Times New Roman" w:cs="Times New Roman"/>
          <w:sz w:val="36"/>
          <w:lang w:eastAsia="ru-RU"/>
        </w:rPr>
        <w:t>Подготовила:</w:t>
      </w:r>
    </w:p>
    <w:p w:rsidR="00E3138E" w:rsidRPr="00E3138E" w:rsidRDefault="00E3138E" w:rsidP="00E3138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lang w:eastAsia="ru-RU"/>
        </w:rPr>
      </w:pPr>
      <w:r w:rsidRPr="00E3138E">
        <w:rPr>
          <w:rFonts w:ascii="Times New Roman" w:eastAsia="Calibri" w:hAnsi="Times New Roman" w:cs="Times New Roman"/>
          <w:sz w:val="36"/>
          <w:lang w:eastAsia="ru-RU"/>
        </w:rPr>
        <w:t>воспитатель группы раннего возраста</w:t>
      </w:r>
    </w:p>
    <w:p w:rsidR="00E3138E" w:rsidRPr="00E3138E" w:rsidRDefault="00E3138E" w:rsidP="00E3138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lang w:eastAsia="ru-RU"/>
        </w:rPr>
      </w:pPr>
      <w:proofErr w:type="spellStart"/>
      <w:r w:rsidRPr="00E3138E">
        <w:rPr>
          <w:rFonts w:ascii="Times New Roman" w:eastAsia="Calibri" w:hAnsi="Times New Roman" w:cs="Times New Roman"/>
          <w:sz w:val="36"/>
          <w:lang w:eastAsia="ru-RU"/>
        </w:rPr>
        <w:t>Шаканукова</w:t>
      </w:r>
      <w:proofErr w:type="spellEnd"/>
      <w:r w:rsidRPr="00E3138E">
        <w:rPr>
          <w:rFonts w:ascii="Times New Roman" w:eastAsia="Calibri" w:hAnsi="Times New Roman" w:cs="Times New Roman"/>
          <w:sz w:val="36"/>
          <w:lang w:eastAsia="ru-RU"/>
        </w:rPr>
        <w:t xml:space="preserve"> И.А.</w:t>
      </w:r>
    </w:p>
    <w:p w:rsidR="00E3138E" w:rsidRPr="00E3138E" w:rsidRDefault="00E3138E" w:rsidP="00E3138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E3138E" w:rsidRPr="00E3138E" w:rsidRDefault="00E3138E" w:rsidP="00E3138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E3138E" w:rsidRDefault="00E3138E" w:rsidP="00E3138E">
      <w:pPr>
        <w:tabs>
          <w:tab w:val="left" w:pos="691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3138E" w:rsidRPr="00E3138E" w:rsidRDefault="00E3138E" w:rsidP="00E3138E">
      <w:pPr>
        <w:tabs>
          <w:tab w:val="left" w:pos="691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3138E" w:rsidRPr="00E3138E" w:rsidRDefault="00E3138E" w:rsidP="00E313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Март</w:t>
      </w:r>
      <w:r w:rsidR="00E610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2017</w:t>
      </w:r>
      <w:r w:rsidRPr="00E313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D56879" w:rsidRDefault="00A0578A" w:rsidP="00D56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79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НОД в группе раннего возраста</w:t>
      </w:r>
    </w:p>
    <w:p w:rsidR="009F6FDA" w:rsidRPr="00C54461" w:rsidRDefault="00A0578A" w:rsidP="009F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879">
        <w:rPr>
          <w:rFonts w:ascii="Times New Roman" w:hAnsi="Times New Roman" w:cs="Times New Roman"/>
          <w:b/>
          <w:sz w:val="28"/>
          <w:szCs w:val="28"/>
        </w:rPr>
        <w:t>«Путешествие по сказке «Колобок»</w:t>
      </w:r>
    </w:p>
    <w:p w:rsidR="009F6FDA" w:rsidRPr="00C54461" w:rsidRDefault="009F6FDA" w:rsidP="009F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DA" w:rsidRPr="00C54461" w:rsidRDefault="009F6FDA" w:rsidP="009F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вовлечения детей в мир сказки “Колобок», вызвать желание помочь сказочному персонажу.</w:t>
      </w:r>
    </w:p>
    <w:p w:rsidR="009F6FDA" w:rsidRPr="00C54461" w:rsidRDefault="009F6FDA" w:rsidP="009F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F6FDA" w:rsidRPr="00C54461" w:rsidRDefault="009F6FDA" w:rsidP="009F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1. Образовательные:</w:t>
      </w:r>
    </w:p>
    <w:p w:rsidR="009F6FDA" w:rsidRPr="00C54461" w:rsidRDefault="009F6FDA" w:rsidP="009F6F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диких  животных.</w:t>
      </w:r>
    </w:p>
    <w:p w:rsidR="009F6FDA" w:rsidRPr="00C54461" w:rsidRDefault="009F6FDA" w:rsidP="009F6F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сенсорные способности детей, умение узнавать и называть цвет предмета.</w:t>
      </w:r>
    </w:p>
    <w:p w:rsidR="009F6FDA" w:rsidRPr="00C54461" w:rsidRDefault="009F6FDA" w:rsidP="009F6F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работы с пластилином (разминать, раскатывать круговыми движениями между ладонями).</w:t>
      </w:r>
    </w:p>
    <w:p w:rsidR="009F6FDA" w:rsidRPr="00C54461" w:rsidRDefault="009F6FDA" w:rsidP="009F6F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Развивающие:</w:t>
      </w:r>
    </w:p>
    <w:p w:rsidR="009F6FDA" w:rsidRPr="00C54461" w:rsidRDefault="009F6FDA" w:rsidP="009F6F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чувство </w:t>
      </w:r>
      <w:r w:rsidR="00FC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ритма, </w:t>
      </w:r>
      <w:r w:rsidRPr="00FC6350">
        <w:rPr>
          <w:rFonts w:ascii="Times New Roman" w:hAnsi="Times New Roman" w:cs="Times New Roman"/>
          <w:sz w:val="28"/>
          <w:szCs w:val="24"/>
        </w:rPr>
        <w:t>слушать текст и выполнять движения в соответствии с текстом; учить их подпрыгивать, хлопать в ладоши.</w:t>
      </w:r>
    </w:p>
    <w:p w:rsidR="009F6FDA" w:rsidRPr="00C54461" w:rsidRDefault="009F6FDA" w:rsidP="009F6F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восприятие, память, внимание, мышление.</w:t>
      </w:r>
    </w:p>
    <w:p w:rsidR="009F6FDA" w:rsidRPr="00C54461" w:rsidRDefault="009F6FDA" w:rsidP="009F6F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Воспитательные.</w:t>
      </w:r>
    </w:p>
    <w:p w:rsidR="009F6FDA" w:rsidRPr="00C54461" w:rsidRDefault="009F6FDA" w:rsidP="009F6F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общения с взрослыми и сверстниками.</w:t>
      </w:r>
    </w:p>
    <w:p w:rsidR="009F6FDA" w:rsidRPr="00C54461" w:rsidRDefault="009F6FDA" w:rsidP="009F6F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к сказочному персонажу.</w:t>
      </w:r>
    </w:p>
    <w:p w:rsidR="009F6FDA" w:rsidRPr="00C54461" w:rsidRDefault="009F6FDA" w:rsidP="009F6F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художественной литературе.</w:t>
      </w:r>
    </w:p>
    <w:p w:rsidR="009F6FDA" w:rsidRPr="00C54461" w:rsidRDefault="009F6FDA" w:rsidP="009F6F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и самостоятельность в работе с пластилином.</w:t>
      </w:r>
    </w:p>
    <w:p w:rsidR="009F6FDA" w:rsidRPr="00C54461" w:rsidRDefault="009F6FDA" w:rsidP="009F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Интеграция областей: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9F6FDA" w:rsidRPr="00C54461" w:rsidRDefault="009F6FDA" w:rsidP="009F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Используемые технологии:</w:t>
      </w:r>
    </w:p>
    <w:p w:rsidR="009F6FDA" w:rsidRPr="00C54461" w:rsidRDefault="009F6FDA" w:rsidP="009F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технологии, </w:t>
      </w:r>
      <w:proofErr w:type="spellStart"/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личностно-ориентированное взаимодействие педагога с детьми.</w:t>
      </w:r>
    </w:p>
    <w:p w:rsidR="009F6FDA" w:rsidRPr="00C54461" w:rsidRDefault="009F6FDA" w:rsidP="009F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Предшествующая работа:</w:t>
      </w:r>
    </w:p>
    <w:p w:rsidR="009F6FDA" w:rsidRPr="00C54461" w:rsidRDefault="009F6FDA" w:rsidP="009F6F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русской народной сказки «Колобок»,</w:t>
      </w:r>
    </w:p>
    <w:p w:rsidR="009F6FDA" w:rsidRPr="00C54461" w:rsidRDefault="009F6FDA" w:rsidP="009F6F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сказки «Колобок»,</w:t>
      </w:r>
    </w:p>
    <w:p w:rsidR="009F6FDA" w:rsidRPr="00C54461" w:rsidRDefault="009F6FDA" w:rsidP="009F6F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названий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внешнего вида диких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с использованием наглядных пособий, сравнение диких и домашних животных,</w:t>
      </w:r>
    </w:p>
    <w:p w:rsidR="009F6FDA" w:rsidRPr="00C54461" w:rsidRDefault="009F6FDA" w:rsidP="009F6F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движений к игре «Зайка серенький сидит»</w:t>
      </w:r>
    </w:p>
    <w:p w:rsidR="009F6FDA" w:rsidRPr="00C54461" w:rsidRDefault="009F6FDA" w:rsidP="009F6F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на развитие сенсорных способностей,</w:t>
      </w:r>
    </w:p>
    <w:p w:rsidR="009F6FDA" w:rsidRPr="00C54461" w:rsidRDefault="009F6FDA" w:rsidP="009F6F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предметов круглой формы,</w:t>
      </w:r>
    </w:p>
    <w:p w:rsidR="009F6FDA" w:rsidRPr="00C54461" w:rsidRDefault="009F6FDA" w:rsidP="009F6F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«колобка».</w:t>
      </w:r>
    </w:p>
    <w:p w:rsidR="009F6FDA" w:rsidRPr="00C54461" w:rsidRDefault="009F6FDA" w:rsidP="009F6FD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колобок, заяц, волк, медведь, лиса; декора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лес и домик; 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ягоды красного,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елтого 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зеленого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цвета; красная, желтая,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зеленая  корзинки</w:t>
      </w:r>
      <w:proofErr w:type="gramStart"/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>рищепки, картонное солнышко;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 желтого цвета; влажные салфетки, магнитоф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музыкальный материал.</w:t>
      </w:r>
    </w:p>
    <w:p w:rsidR="009F6FDA" w:rsidRPr="00C54461" w:rsidRDefault="009F6FDA" w:rsidP="009F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Планируемые результаты:</w:t>
      </w:r>
    </w:p>
    <w:p w:rsidR="009F6FDA" w:rsidRPr="00C54461" w:rsidRDefault="009F6FDA" w:rsidP="009F6F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знания о диких и домашних животных,</w:t>
      </w:r>
    </w:p>
    <w:p w:rsidR="009F6FDA" w:rsidRPr="00C54461" w:rsidRDefault="009F6FDA" w:rsidP="009F6F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основные цвета, классифицирует предметы по цвету,</w:t>
      </w:r>
    </w:p>
    <w:p w:rsidR="009F6FDA" w:rsidRPr="00C54461" w:rsidRDefault="009F6FDA" w:rsidP="009F6F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общается в диалоге с воспитателем и сверстниками,</w:t>
      </w:r>
    </w:p>
    <w:p w:rsidR="009F6FDA" w:rsidRPr="00C54461" w:rsidRDefault="009F6FDA" w:rsidP="009F6F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активное участие в продуктивной деятельности,</w:t>
      </w:r>
    </w:p>
    <w:p w:rsidR="009F6FDA" w:rsidRPr="00C54461" w:rsidRDefault="009F6FDA" w:rsidP="009F6F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 активность при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полнении простейших  движений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F6FDA" w:rsidRPr="00C54461" w:rsidRDefault="009F6FDA" w:rsidP="009F6F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интересом слушает художественные произведения, рассматривает иллюстрации.</w:t>
      </w:r>
    </w:p>
    <w:p w:rsidR="00D56879" w:rsidRDefault="00D56879" w:rsidP="00D5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8A" w:rsidRPr="00D56879" w:rsidRDefault="00A0578A" w:rsidP="00D5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79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Посмотрите, сколько к нам пришло гостей. Давайте поздороваемся с ними. </w:t>
      </w:r>
    </w:p>
    <w:p w:rsidR="0034101D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Воспитатель: Ребята, вы любите сказки? Тогда мы с Вами отправимся в путешествие в сказку </w:t>
      </w:r>
    </w:p>
    <w:p w:rsidR="00D56879" w:rsidRPr="00E3138E" w:rsidRDefault="0034101D" w:rsidP="00D568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Pr="00E3138E">
        <w:rPr>
          <w:rFonts w:ascii="Times New Roman" w:hAnsi="Times New Roman" w:cs="Times New Roman"/>
          <w:b/>
          <w:sz w:val="24"/>
          <w:szCs w:val="24"/>
          <w:u w:val="single"/>
        </w:rPr>
        <w:t>музыка №1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Вкруг скорее становитесь и друг другу улыбнитесь                                                                                 Раз, два, три, четыре</w:t>
      </w:r>
      <w:proofErr w:type="gramStart"/>
      <w:r w:rsidRPr="00D568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879">
        <w:rPr>
          <w:rFonts w:ascii="Times New Roman" w:hAnsi="Times New Roman" w:cs="Times New Roman"/>
          <w:sz w:val="24"/>
          <w:szCs w:val="24"/>
        </w:rPr>
        <w:t xml:space="preserve"> пять (дети кружатся)                                                                                                                Сказ</w:t>
      </w:r>
      <w:r w:rsidR="00FC6350">
        <w:rPr>
          <w:rFonts w:ascii="Times New Roman" w:hAnsi="Times New Roman" w:cs="Times New Roman"/>
          <w:sz w:val="24"/>
          <w:szCs w:val="24"/>
        </w:rPr>
        <w:t xml:space="preserve">ку будем начинать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56879">
        <w:rPr>
          <w:rFonts w:ascii="Times New Roman" w:hAnsi="Times New Roman" w:cs="Times New Roman"/>
          <w:sz w:val="24"/>
          <w:szCs w:val="24"/>
        </w:rPr>
        <w:t xml:space="preserve">  Ребята вот мы и попали с вами в сказку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Ну что же в путь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По дорожке мы шагаем, ножки выше поднимаем,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по тропинке мы идём, и не чуть не отстаем.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Мы шагали, мы шагали. И возле окошка встали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А кто это </w:t>
      </w:r>
      <w:r w:rsidR="00ED6B0A" w:rsidRPr="00D56879">
        <w:rPr>
          <w:rFonts w:ascii="Times New Roman" w:hAnsi="Times New Roman" w:cs="Times New Roman"/>
          <w:sz w:val="24"/>
          <w:szCs w:val="24"/>
        </w:rPr>
        <w:t>на окне</w:t>
      </w:r>
      <w:r w:rsidRPr="00D56879">
        <w:rPr>
          <w:rFonts w:ascii="Times New Roman" w:hAnsi="Times New Roman" w:cs="Times New Roman"/>
          <w:sz w:val="24"/>
          <w:szCs w:val="24"/>
        </w:rPr>
        <w:t>?</w:t>
      </w:r>
    </w:p>
    <w:p w:rsidR="00A0578A" w:rsidRPr="00D56879" w:rsidRDefault="00ED6B0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Дети видят</w:t>
      </w:r>
      <w:r w:rsidR="00A0578A" w:rsidRPr="00D56879">
        <w:rPr>
          <w:rFonts w:ascii="Times New Roman" w:hAnsi="Times New Roman" w:cs="Times New Roman"/>
          <w:sz w:val="24"/>
          <w:szCs w:val="24"/>
        </w:rPr>
        <w:t xml:space="preserve"> на окне Колобок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Воспитатель: ребята, как называется эта сказка?</w:t>
      </w:r>
    </w:p>
    <w:p w:rsidR="00A0578A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Да ребята эта сказка колобок</w:t>
      </w:r>
    </w:p>
    <w:p w:rsidR="0034101D" w:rsidRPr="00E3138E" w:rsidRDefault="0034101D" w:rsidP="00D568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38E">
        <w:rPr>
          <w:rFonts w:ascii="Times New Roman" w:hAnsi="Times New Roman" w:cs="Times New Roman"/>
          <w:b/>
          <w:sz w:val="24"/>
          <w:szCs w:val="24"/>
          <w:u w:val="single"/>
        </w:rPr>
        <w:t>Песня колобка №2</w:t>
      </w:r>
    </w:p>
    <w:p w:rsidR="00E3138E" w:rsidRDefault="00A0578A" w:rsidP="00E31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ребята, посмотрите, колобок к нам прикатился.</w:t>
      </w:r>
    </w:p>
    <w:p w:rsidR="00E3138E" w:rsidRPr="00C54461" w:rsidRDefault="00E3138E" w:rsidP="00E31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поздороваемся с колобком.</w:t>
      </w:r>
    </w:p>
    <w:p w:rsidR="00E3138E" w:rsidRPr="00C54461" w:rsidRDefault="00E3138E" w:rsidP="00E31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5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Здравствуй, Колобок!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колобок какой?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круглый, румяный!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Ой! Ой! Ребята , колобок горячий! Ой только что из печки, давайте подуем на него и он остынет.</w:t>
      </w:r>
    </w:p>
    <w:p w:rsidR="00A0578A" w:rsidRPr="00E3138E" w:rsidRDefault="00A0578A" w:rsidP="00D568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138E">
        <w:rPr>
          <w:rFonts w:ascii="Times New Roman" w:hAnsi="Times New Roman" w:cs="Times New Roman"/>
          <w:i/>
          <w:sz w:val="24"/>
          <w:szCs w:val="24"/>
        </w:rPr>
        <w:t>Дыхательная гимнастика.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ED6B0A" w:rsidRPr="00D56879">
        <w:rPr>
          <w:rFonts w:ascii="Times New Roman" w:hAnsi="Times New Roman" w:cs="Times New Roman"/>
          <w:sz w:val="24"/>
          <w:szCs w:val="24"/>
        </w:rPr>
        <w:t xml:space="preserve"> мы будем </w:t>
      </w:r>
      <w:r w:rsidRPr="00D56879">
        <w:rPr>
          <w:rFonts w:ascii="Times New Roman" w:hAnsi="Times New Roman" w:cs="Times New Roman"/>
          <w:sz w:val="24"/>
          <w:szCs w:val="24"/>
        </w:rPr>
        <w:t xml:space="preserve"> путешествие по сказке</w:t>
      </w:r>
      <w:r w:rsidR="00ED6B0A" w:rsidRPr="00D56879">
        <w:rPr>
          <w:rFonts w:ascii="Times New Roman" w:hAnsi="Times New Roman" w:cs="Times New Roman"/>
          <w:sz w:val="24"/>
          <w:szCs w:val="24"/>
        </w:rPr>
        <w:t xml:space="preserve"> с колобком</w:t>
      </w:r>
      <w:r w:rsidRPr="00D56879">
        <w:rPr>
          <w:rFonts w:ascii="Times New Roman" w:hAnsi="Times New Roman" w:cs="Times New Roman"/>
          <w:sz w:val="24"/>
          <w:szCs w:val="24"/>
        </w:rPr>
        <w:t xml:space="preserve">. </w:t>
      </w:r>
      <w:r w:rsidR="00ED6B0A" w:rsidRPr="00D56879">
        <w:rPr>
          <w:rFonts w:ascii="Times New Roman" w:hAnsi="Times New Roman" w:cs="Times New Roman"/>
          <w:sz w:val="24"/>
          <w:szCs w:val="24"/>
        </w:rPr>
        <w:t>А от кого ушел колобок?</w:t>
      </w:r>
    </w:p>
    <w:p w:rsidR="00A0578A" w:rsidRPr="00D56879" w:rsidRDefault="00ED6B0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от Дедушки и бабушки. </w:t>
      </w:r>
    </w:p>
    <w:p w:rsidR="00ED6B0A" w:rsidRPr="00D56879" w:rsidRDefault="00ED6B0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А куда он покатился </w:t>
      </w:r>
    </w:p>
    <w:p w:rsidR="00ED6B0A" w:rsidRPr="00D56879" w:rsidRDefault="00ED6B0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В лес.</w:t>
      </w:r>
    </w:p>
    <w:p w:rsidR="00ED6B0A" w:rsidRDefault="00ED6B0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Тогда мы с вами тоже отправляемся в лес</w:t>
      </w:r>
    </w:p>
    <w:p w:rsidR="0034101D" w:rsidRPr="00E3138E" w:rsidRDefault="0034101D" w:rsidP="00D568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138E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Pr="00E3138E">
        <w:rPr>
          <w:rFonts w:ascii="Times New Roman" w:hAnsi="Times New Roman" w:cs="Times New Roman"/>
          <w:b/>
          <w:sz w:val="24"/>
          <w:szCs w:val="24"/>
          <w:u w:val="single"/>
        </w:rPr>
        <w:t>музыка леса №3</w:t>
      </w:r>
    </w:p>
    <w:p w:rsidR="00ED6B0A" w:rsidRPr="00D56879" w:rsidRDefault="00ED6B0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Топ, Топ ножки. Шагают по дорожке.</w:t>
      </w:r>
    </w:p>
    <w:p w:rsidR="00ED6B0A" w:rsidRPr="00D56879" w:rsidRDefault="00ED6B0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 А дорожка то кривая, ни конца ни края.</w:t>
      </w:r>
    </w:p>
    <w:p w:rsidR="00ED6B0A" w:rsidRPr="00D56879" w:rsidRDefault="00ED6B0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 Мы идем, идем, идем, и ни чуть не устаём.</w:t>
      </w:r>
    </w:p>
    <w:p w:rsidR="00A0578A" w:rsidRPr="00D56879" w:rsidRDefault="00ED6B0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(</w:t>
      </w:r>
      <w:r w:rsidR="00A0578A" w:rsidRPr="00D56879">
        <w:rPr>
          <w:rFonts w:ascii="Times New Roman" w:hAnsi="Times New Roman" w:cs="Times New Roman"/>
          <w:sz w:val="24"/>
          <w:szCs w:val="24"/>
        </w:rPr>
        <w:t xml:space="preserve"> останавливаются </w:t>
      </w:r>
      <w:r w:rsidR="00D0280D">
        <w:rPr>
          <w:rFonts w:ascii="Times New Roman" w:hAnsi="Times New Roman" w:cs="Times New Roman"/>
          <w:sz w:val="24"/>
          <w:szCs w:val="24"/>
        </w:rPr>
        <w:t>на поляне, где сидит заяц</w:t>
      </w:r>
      <w:r w:rsidR="00A0578A" w:rsidRPr="00D56879">
        <w:rPr>
          <w:rFonts w:ascii="Times New Roman" w:hAnsi="Times New Roman" w:cs="Times New Roman"/>
          <w:sz w:val="24"/>
          <w:szCs w:val="24"/>
        </w:rPr>
        <w:t>)</w:t>
      </w:r>
    </w:p>
    <w:p w:rsidR="00D0280D" w:rsidRDefault="00ED6B0A" w:rsidP="00D0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8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Вот мы и пришли</w:t>
      </w:r>
      <w:r w:rsidR="00A0578A" w:rsidRPr="00D56879">
        <w:rPr>
          <w:rFonts w:ascii="Times New Roman" w:hAnsi="Times New Roman" w:cs="Times New Roman"/>
          <w:sz w:val="24"/>
          <w:szCs w:val="24"/>
        </w:rPr>
        <w:t xml:space="preserve"> на поляну. Кого в сказке встретил колобок первого на своем пути? (ответы детей). Правильно, зайчика. Давайте мы его пои</w:t>
      </w:r>
      <w:r w:rsidR="00E3138E">
        <w:rPr>
          <w:rFonts w:ascii="Times New Roman" w:hAnsi="Times New Roman" w:cs="Times New Roman"/>
          <w:sz w:val="24"/>
          <w:szCs w:val="24"/>
        </w:rPr>
        <w:t>щем. Вот он спрятался под деревом</w:t>
      </w:r>
    </w:p>
    <w:p w:rsidR="00D0280D" w:rsidRPr="00C54461" w:rsidRDefault="00D0280D" w:rsidP="00D0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Ребята, давайте, поздороваемся с зайчиком.</w:t>
      </w:r>
    </w:p>
    <w:p w:rsidR="00D0280D" w:rsidRPr="00C54461" w:rsidRDefault="00D0280D" w:rsidP="00D0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 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Здравствуй, зайка!</w:t>
      </w:r>
    </w:p>
    <w:p w:rsidR="00A0578A" w:rsidRPr="00E3138E" w:rsidRDefault="00D0280D" w:rsidP="00D0280D">
      <w:pPr>
        <w:pStyle w:val="a3"/>
        <w:rPr>
          <w:rFonts w:ascii="Times New Roman" w:hAnsi="Times New Roman" w:cs="Times New Roman"/>
          <w:szCs w:val="24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Заяц.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Здравствуйте, ребята!</w:t>
      </w:r>
    </w:p>
    <w:p w:rsidR="00A0578A" w:rsidRPr="00D56879" w:rsidRDefault="00D0280D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8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0578A" w:rsidRPr="00D0280D">
        <w:rPr>
          <w:rFonts w:ascii="Times New Roman" w:hAnsi="Times New Roman" w:cs="Times New Roman"/>
          <w:b/>
          <w:sz w:val="24"/>
          <w:szCs w:val="24"/>
        </w:rPr>
        <w:t>-</w:t>
      </w:r>
      <w:r w:rsidR="00A0578A" w:rsidRPr="00D56879">
        <w:rPr>
          <w:rFonts w:ascii="Times New Roman" w:hAnsi="Times New Roman" w:cs="Times New Roman"/>
          <w:sz w:val="24"/>
          <w:szCs w:val="24"/>
        </w:rPr>
        <w:t xml:space="preserve">Зайка, не бойся нас, мы тебя не обидим.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- Хочешь, мы с тобой поиграем? .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-Дети, поиграем с зайчиком? (ответы детей) </w:t>
      </w:r>
    </w:p>
    <w:p w:rsidR="00A0578A" w:rsidRPr="00D56879" w:rsidRDefault="00FC6350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 «Зайка серенький</w:t>
      </w:r>
      <w:r w:rsidR="00A0578A" w:rsidRPr="00D56879">
        <w:rPr>
          <w:rFonts w:ascii="Times New Roman" w:hAnsi="Times New Roman" w:cs="Times New Roman"/>
          <w:sz w:val="24"/>
          <w:szCs w:val="24"/>
        </w:rPr>
        <w:t xml:space="preserve"> сидит) </w:t>
      </w:r>
    </w:p>
    <w:p w:rsidR="00A0578A" w:rsidRPr="00D56879" w:rsidRDefault="00FC6350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серенький</w:t>
      </w:r>
      <w:r w:rsidR="00A0578A" w:rsidRPr="00D56879">
        <w:rPr>
          <w:rFonts w:ascii="Times New Roman" w:hAnsi="Times New Roman" w:cs="Times New Roman"/>
          <w:sz w:val="24"/>
          <w:szCs w:val="24"/>
        </w:rPr>
        <w:t xml:space="preserve"> сидит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И ушами шевелит.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Вот так, вот так.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lastRenderedPageBreak/>
        <w:t xml:space="preserve">Он ушами шевелит.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(Дети шевелят кистями рук, подняв их к голове)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Зайке холодно сидеть,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Надо лапочки погреть.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Хлоп, хлоп, хлоп, хлоп,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Надо лапочки погреть.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(Дети хлопают в ладоши) .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Зайке холодно стоять,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Надо зайке поскакать,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Скок-скок, скок-скок,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Надо зайке поскакать.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(Дети подпрыгивают на обеих ногах) .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Колобок зайку испугал,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Зайка прыг и ускакал. </w:t>
      </w:r>
    </w:p>
    <w:p w:rsidR="004C7D88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Вот мы и поиграли с зайчиком. Давайте скажем ему до свидания и отправимся дальше в </w:t>
      </w:r>
      <w:r w:rsidR="004C7D88" w:rsidRPr="00D56879">
        <w:rPr>
          <w:rFonts w:ascii="Times New Roman" w:hAnsi="Times New Roman" w:cs="Times New Roman"/>
          <w:sz w:val="24"/>
          <w:szCs w:val="24"/>
        </w:rPr>
        <w:t xml:space="preserve">путь     </w:t>
      </w:r>
    </w:p>
    <w:p w:rsidR="004C7D88" w:rsidRPr="00D56879" w:rsidRDefault="004C7D88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   Проходим за мной</w:t>
      </w:r>
    </w:p>
    <w:p w:rsidR="004C7D88" w:rsidRPr="00D56879" w:rsidRDefault="004C7D88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   По ровненькой дорожке, шагают наши ножки.</w:t>
      </w:r>
    </w:p>
    <w:p w:rsidR="004C7D88" w:rsidRPr="00D56879" w:rsidRDefault="004C7D88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   По камушкам, по камушкам. По кочкам, по кочкам.</w:t>
      </w:r>
    </w:p>
    <w:p w:rsidR="00A0578A" w:rsidRPr="00D56879" w:rsidRDefault="004C7D88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8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Вот мы и пришли</w:t>
      </w:r>
      <w:r w:rsidR="00A0578A" w:rsidRPr="00D56879">
        <w:rPr>
          <w:rFonts w:ascii="Times New Roman" w:hAnsi="Times New Roman" w:cs="Times New Roman"/>
          <w:sz w:val="24"/>
          <w:szCs w:val="24"/>
        </w:rPr>
        <w:t xml:space="preserve">. А кого же на этой полянке мы встретим? Дети, кого встретил колобок второго в сказке? (ответы детей) </w:t>
      </w:r>
    </w:p>
    <w:p w:rsidR="00D0280D" w:rsidRDefault="00A0578A" w:rsidP="00D02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(возле елочки сидит волк) </w:t>
      </w:r>
    </w:p>
    <w:p w:rsidR="00D0280D" w:rsidRPr="00C54461" w:rsidRDefault="00D0280D" w:rsidP="00D0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Давайте поздороваемся с волком.</w:t>
      </w:r>
    </w:p>
    <w:p w:rsidR="00D0280D" w:rsidRPr="00C54461" w:rsidRDefault="00D0280D" w:rsidP="00D0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- Здравствуй, волчище-дружище!</w:t>
      </w:r>
    </w:p>
    <w:p w:rsidR="00A0578A" w:rsidRPr="00D0280D" w:rsidRDefault="00D0280D" w:rsidP="00D0280D">
      <w:pPr>
        <w:pStyle w:val="a3"/>
        <w:rPr>
          <w:rFonts w:ascii="Times New Roman" w:hAnsi="Times New Roman" w:cs="Times New Roman"/>
          <w:szCs w:val="24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Волк.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Здравствуйте!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8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Ребята, п</w:t>
      </w:r>
      <w:r w:rsidR="00D0280D">
        <w:rPr>
          <w:rFonts w:ascii="Times New Roman" w:hAnsi="Times New Roman" w:cs="Times New Roman"/>
          <w:sz w:val="24"/>
          <w:szCs w:val="24"/>
        </w:rPr>
        <w:t>осмотрите волк сидит под деревом</w:t>
      </w:r>
      <w:r w:rsidRPr="00D56879">
        <w:rPr>
          <w:rFonts w:ascii="Times New Roman" w:hAnsi="Times New Roman" w:cs="Times New Roman"/>
          <w:sz w:val="24"/>
          <w:szCs w:val="24"/>
        </w:rPr>
        <w:t xml:space="preserve"> и мне кажется, что он весь дрожит. Давайте у волка узнаем, что с ним случилось?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-Волк, что случилось с тобой? Ты что заболел?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80D">
        <w:rPr>
          <w:rFonts w:ascii="Times New Roman" w:hAnsi="Times New Roman" w:cs="Times New Roman"/>
          <w:b/>
          <w:sz w:val="24"/>
          <w:szCs w:val="24"/>
        </w:rPr>
        <w:t>Волк:</w:t>
      </w:r>
      <w:r w:rsidRPr="00D56879">
        <w:rPr>
          <w:rFonts w:ascii="Times New Roman" w:hAnsi="Times New Roman" w:cs="Times New Roman"/>
          <w:sz w:val="24"/>
          <w:szCs w:val="24"/>
        </w:rPr>
        <w:t xml:space="preserve"> Я замерз, потому что солнышко спрятало свои лучики. Дети, попросите солнышко, чтобы оно согрело меня своими лучиками.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8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Ребята, поможем волку? (ответы детей)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Нам с вами надо вот такому солнышку (показ круга из картона) надеть вот такие лучики (прищепки). Справимся? (ответы детей)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(звучит </w:t>
      </w:r>
      <w:r w:rsidRPr="0034101D">
        <w:rPr>
          <w:rFonts w:ascii="Times New Roman" w:hAnsi="Times New Roman" w:cs="Times New Roman"/>
          <w:sz w:val="24"/>
          <w:szCs w:val="24"/>
          <w:u w:val="single"/>
        </w:rPr>
        <w:t>спокойная музыка</w:t>
      </w:r>
      <w:r w:rsidR="0034101D" w:rsidRPr="0034101D">
        <w:rPr>
          <w:rFonts w:ascii="Times New Roman" w:hAnsi="Times New Roman" w:cs="Times New Roman"/>
          <w:sz w:val="24"/>
          <w:szCs w:val="24"/>
          <w:u w:val="single"/>
        </w:rPr>
        <w:t xml:space="preserve"> №4</w:t>
      </w:r>
      <w:r w:rsidRPr="00D56879">
        <w:rPr>
          <w:rFonts w:ascii="Times New Roman" w:hAnsi="Times New Roman" w:cs="Times New Roman"/>
          <w:sz w:val="24"/>
          <w:szCs w:val="24"/>
        </w:rPr>
        <w:t>, дети на круг прикрепляют прищепки) .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8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 xml:space="preserve"> Вот молодцы, как много лучиков у нас получилось. Вот теперь волк точно не замерзнет, ведь лучики его согреют.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(готовое солнышко складывается в корзину). Давайте попрощаемся с волком. </w:t>
      </w:r>
    </w:p>
    <w:p w:rsidR="00A0578A" w:rsidRPr="00D56879" w:rsidRDefault="004C7D88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8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79">
        <w:rPr>
          <w:rFonts w:ascii="Times New Roman" w:hAnsi="Times New Roman" w:cs="Times New Roman"/>
          <w:sz w:val="24"/>
          <w:szCs w:val="24"/>
        </w:rPr>
        <w:t>Готовы дальше идти</w:t>
      </w:r>
      <w:r w:rsidR="00A0578A" w:rsidRPr="00D56879">
        <w:rPr>
          <w:rFonts w:ascii="Times New Roman" w:hAnsi="Times New Roman" w:cs="Times New Roman"/>
          <w:sz w:val="24"/>
          <w:szCs w:val="24"/>
        </w:rPr>
        <w:t>?</w:t>
      </w:r>
      <w:r w:rsidRPr="00D56879">
        <w:rPr>
          <w:rFonts w:ascii="Times New Roman" w:hAnsi="Times New Roman" w:cs="Times New Roman"/>
          <w:sz w:val="24"/>
          <w:szCs w:val="24"/>
        </w:rPr>
        <w:t xml:space="preserve"> Ваши ножки не устали</w:t>
      </w:r>
      <w:r w:rsidR="00A0578A" w:rsidRPr="00D56879">
        <w:rPr>
          <w:rFonts w:ascii="Times New Roman" w:hAnsi="Times New Roman" w:cs="Times New Roman"/>
          <w:sz w:val="24"/>
          <w:szCs w:val="24"/>
        </w:rPr>
        <w:t xml:space="preserve"> (ответы детей).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-Как вы думаете, мы сейчас кого следующего встретим на полянке? (ответы детей). Правильно медведя.  </w:t>
      </w:r>
    </w:p>
    <w:p w:rsidR="00FC6350" w:rsidRPr="00C54461" w:rsidRDefault="00FC6350" w:rsidP="00AF6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028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мы и пришли</w:t>
      </w:r>
      <w:r w:rsidR="00A0578A" w:rsidRPr="00D56879">
        <w:rPr>
          <w:rFonts w:ascii="Times New Roman" w:hAnsi="Times New Roman" w:cs="Times New Roman"/>
          <w:sz w:val="24"/>
          <w:szCs w:val="24"/>
        </w:rPr>
        <w:t>, посмотр</w:t>
      </w:r>
      <w:r>
        <w:rPr>
          <w:rFonts w:ascii="Times New Roman" w:hAnsi="Times New Roman" w:cs="Times New Roman"/>
          <w:sz w:val="24"/>
          <w:szCs w:val="24"/>
        </w:rPr>
        <w:t>ите, здесь мишка нас встречает.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Давайте поздороваемся с мишкой.</w:t>
      </w:r>
    </w:p>
    <w:p w:rsidR="00FC6350" w:rsidRPr="00C54461" w:rsidRDefault="00FC6350" w:rsidP="00AF6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Здравствуй, </w:t>
      </w:r>
      <w:proofErr w:type="spellStart"/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Мишенька</w:t>
      </w:r>
      <w:proofErr w:type="spellEnd"/>
      <w:r w:rsidRPr="00C54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</w:t>
      </w:r>
    </w:p>
    <w:p w:rsidR="00AF6CF5" w:rsidRPr="00C54461" w:rsidRDefault="00FC6350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Здравствуйте.</w:t>
      </w:r>
      <w:r w:rsidR="00AF6CF5"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AF6CF5"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что ты </w:t>
      </w:r>
      <w:proofErr w:type="spellStart"/>
      <w:r w:rsidR="00AF6CF5"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="00AF6CF5"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грустный?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вот беда у меня приключилась. Ягоды рассыпались, нужно их разложить по корзинкам – зеленые в зеленую корзинку, красные в красную, а желтые в  желтую. А я совсем забыл цвета.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расстраивайся, наши ребята тебе помогут. Правда ребята? Поможем мишке?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Д/игра «Разложи ягоды по корзинкам»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ребята. Помогли мне.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 попрощаемся с мишкой.</w:t>
      </w:r>
    </w:p>
    <w:p w:rsidR="00A0578A" w:rsidRPr="00AF6CF5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 свидания </w:t>
      </w:r>
      <w:proofErr w:type="spellStart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Воспитатель: И так мы отправляемся вместе с колобком в гости к лисичке, которая хотела съесть колобка в сказке. Но наша лисичка не такая, она любит играть и веселиться</w:t>
      </w:r>
      <w:r w:rsidR="004C7D88" w:rsidRPr="00D56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CF5" w:rsidRDefault="0034101D" w:rsidP="00AF6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</w:t>
      </w:r>
      <w:r w:rsidRPr="0034101D">
        <w:rPr>
          <w:rFonts w:ascii="Times New Roman" w:hAnsi="Times New Roman" w:cs="Times New Roman"/>
          <w:sz w:val="24"/>
          <w:szCs w:val="24"/>
          <w:u w:val="single"/>
        </w:rPr>
        <w:t>песенка колобка№2</w:t>
      </w:r>
      <w:r w:rsidR="00A0578A" w:rsidRPr="00D56879">
        <w:rPr>
          <w:rFonts w:ascii="Times New Roman" w:hAnsi="Times New Roman" w:cs="Times New Roman"/>
          <w:sz w:val="24"/>
          <w:szCs w:val="24"/>
        </w:rPr>
        <w:t>)</w:t>
      </w:r>
    </w:p>
    <w:p w:rsidR="00AF6CF5" w:rsidRPr="00D0280D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Смотрите, ребята, кто это?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Лиса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Здравствуй Лисонька!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</w:t>
      </w:r>
      <w:r w:rsidRPr="00D0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йте. </w:t>
      </w:r>
    </w:p>
    <w:p w:rsidR="00AF6CF5" w:rsidRPr="00C54461" w:rsidRDefault="00AF6CF5" w:rsidP="00D028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0280D">
        <w:rPr>
          <w:rFonts w:ascii="Times New Roman" w:hAnsi="Times New Roman" w:cs="Times New Roman"/>
          <w:sz w:val="24"/>
          <w:szCs w:val="24"/>
        </w:rPr>
        <w:t xml:space="preserve"> Лисичка хотела слепить из пл</w:t>
      </w:r>
      <w:r w:rsidR="00D0280D" w:rsidRPr="00D0280D">
        <w:rPr>
          <w:rFonts w:ascii="Times New Roman" w:hAnsi="Times New Roman" w:cs="Times New Roman"/>
          <w:sz w:val="24"/>
          <w:szCs w:val="24"/>
        </w:rPr>
        <w:t>астилина колобок</w:t>
      </w:r>
      <w:r w:rsidRPr="00D0280D">
        <w:rPr>
          <w:rFonts w:ascii="Times New Roman" w:hAnsi="Times New Roman" w:cs="Times New Roman"/>
          <w:sz w:val="24"/>
          <w:szCs w:val="24"/>
        </w:rPr>
        <w:t xml:space="preserve">, но у нее ничего не получилось и она хочет, что бы мы ей помогли. Поможем ей? 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Лепка.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</w:t>
      </w: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сядем за столы и будем лепить из пластилина </w:t>
      </w:r>
      <w:proofErr w:type="spellStart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колобочки</w:t>
      </w:r>
      <w:proofErr w:type="spellEnd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пластилин в ручки. Покажите, какой пластилин мягкий, давайте разомнем его. (Дети мнут пластилин в руках).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теперь давайте покажем, как мы будем лепить </w:t>
      </w:r>
      <w:proofErr w:type="spellStart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колобочки</w:t>
      </w:r>
      <w:proofErr w:type="spellEnd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(Показ приёма лепки – ладошками, круговыми движениями).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Крутим, крутим </w:t>
      </w:r>
      <w:proofErr w:type="spellStart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кругляшок</w:t>
      </w:r>
      <w:proofErr w:type="spellEnd"/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Крутим, крутим </w:t>
      </w:r>
      <w:proofErr w:type="spellStart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кругляшок</w:t>
      </w:r>
      <w:proofErr w:type="spellEnd"/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(кто ребятки?)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КОЛОБОК! (хоровые ответы).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Посмотрите, вот какие колобки у нас получились. Круглые, желтые, красивые. Сколько </w:t>
      </w:r>
      <w:proofErr w:type="spellStart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колобочков</w:t>
      </w:r>
      <w:proofErr w:type="spellEnd"/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слепили?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Лисонька, тебе нравятся наши колобки.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Держи наш подарок.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отдает колобки лисе.)</w:t>
      </w:r>
    </w:p>
    <w:p w:rsidR="00AF6CF5" w:rsidRPr="00C54461" w:rsidRDefault="00AF6CF5" w:rsidP="00AF6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попрощаемся с лисой.</w:t>
      </w:r>
    </w:p>
    <w:p w:rsidR="00A0578A" w:rsidRPr="00D0280D" w:rsidRDefault="00AF6CF5" w:rsidP="00D0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C5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 лисонька.</w:t>
      </w:r>
    </w:p>
    <w:p w:rsidR="00DF2474" w:rsidRPr="00D56879" w:rsidRDefault="00DF2474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0578A" w:rsidRPr="00D56879">
        <w:rPr>
          <w:rFonts w:ascii="Times New Roman" w:hAnsi="Times New Roman" w:cs="Times New Roman"/>
          <w:sz w:val="24"/>
          <w:szCs w:val="24"/>
        </w:rPr>
        <w:t>Вот и закончилось наше путешествие, пора нам возвращаться.</w:t>
      </w:r>
    </w:p>
    <w:p w:rsidR="00DF2474" w:rsidRPr="00D56879" w:rsidRDefault="00DF2474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  Друг за другом становитесь. Осторожно не толпитесь. </w:t>
      </w:r>
    </w:p>
    <w:p w:rsidR="00DF2474" w:rsidRPr="00D56879" w:rsidRDefault="00DF2474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   Ножки выше поднимаем, по дорожке мы шагаем. </w:t>
      </w:r>
    </w:p>
    <w:p w:rsidR="00A0578A" w:rsidRPr="00D56879" w:rsidRDefault="00DF2474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   Раз, Два, Три, четыре, пять вот и в группе мы опять</w:t>
      </w:r>
    </w:p>
    <w:p w:rsidR="00DF2474" w:rsidRPr="00D56879" w:rsidRDefault="00DF2474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- Вам понравилось путешествовать с колобком?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- Кого мы с вами встретили на пути? (зайца, волка, медведя, лису.)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- В какие игры мы играли с зайкой, медведем, лисой?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- Какую помощь мы оказали волку? Лисе? 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>- А с кем мы вместе путешествовали? (с колобком) .</w:t>
      </w:r>
    </w:p>
    <w:p w:rsidR="00A0578A" w:rsidRPr="00D56879" w:rsidRDefault="00A0578A" w:rsidP="00D56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879">
        <w:rPr>
          <w:rFonts w:ascii="Times New Roman" w:hAnsi="Times New Roman" w:cs="Times New Roman"/>
          <w:sz w:val="24"/>
          <w:szCs w:val="24"/>
        </w:rPr>
        <w:t xml:space="preserve">Колобку с вами было очень интересно путешествовать и </w:t>
      </w:r>
      <w:r w:rsidR="00DF2474" w:rsidRPr="00D56879">
        <w:rPr>
          <w:rFonts w:ascii="Times New Roman" w:hAnsi="Times New Roman" w:cs="Times New Roman"/>
          <w:sz w:val="24"/>
          <w:szCs w:val="24"/>
        </w:rPr>
        <w:t>он хочет подарить подарок.</w:t>
      </w:r>
    </w:p>
    <w:p w:rsidR="00DF2474" w:rsidRPr="00D56879" w:rsidRDefault="00DF2474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474" w:rsidRPr="00D56879" w:rsidRDefault="00DF2474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09B" w:rsidRDefault="006A7A2C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6FB" w:rsidRDefault="003E26FB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6FB" w:rsidRDefault="003E26FB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6FB" w:rsidRDefault="003E26FB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6FB" w:rsidRDefault="003E26FB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6FB" w:rsidRDefault="003E26FB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6FB" w:rsidRDefault="003E26FB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6FB" w:rsidRDefault="003E26FB" w:rsidP="00D5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6FB" w:rsidRPr="006A7A2C" w:rsidRDefault="003E26FB" w:rsidP="00D568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E26FB" w:rsidRPr="006A7A2C" w:rsidSect="00E3138E">
      <w:pgSz w:w="11906" w:h="16838"/>
      <w:pgMar w:top="1134" w:right="850" w:bottom="1134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E3F"/>
    <w:multiLevelType w:val="multilevel"/>
    <w:tmpl w:val="6924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4E7"/>
    <w:multiLevelType w:val="multilevel"/>
    <w:tmpl w:val="2558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40EA9"/>
    <w:multiLevelType w:val="multilevel"/>
    <w:tmpl w:val="2A3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84CA8"/>
    <w:multiLevelType w:val="multilevel"/>
    <w:tmpl w:val="F83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A73B6"/>
    <w:multiLevelType w:val="multilevel"/>
    <w:tmpl w:val="DF16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07C"/>
    <w:rsid w:val="00032CA2"/>
    <w:rsid w:val="000A750D"/>
    <w:rsid w:val="0011007C"/>
    <w:rsid w:val="00164B9F"/>
    <w:rsid w:val="001D17BA"/>
    <w:rsid w:val="0034101D"/>
    <w:rsid w:val="003B5133"/>
    <w:rsid w:val="003E26FB"/>
    <w:rsid w:val="004C7D88"/>
    <w:rsid w:val="006A7A2C"/>
    <w:rsid w:val="009F6FDA"/>
    <w:rsid w:val="00A0578A"/>
    <w:rsid w:val="00AA1999"/>
    <w:rsid w:val="00AF6CF5"/>
    <w:rsid w:val="00B044FC"/>
    <w:rsid w:val="00D0280D"/>
    <w:rsid w:val="00D56879"/>
    <w:rsid w:val="00DF2474"/>
    <w:rsid w:val="00E3138E"/>
    <w:rsid w:val="00E61010"/>
    <w:rsid w:val="00ED6B0A"/>
    <w:rsid w:val="00FC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0578A"/>
  </w:style>
  <w:style w:type="character" w:customStyle="1" w:styleId="apple-converted-space">
    <w:name w:val="apple-converted-space"/>
    <w:basedOn w:val="a0"/>
    <w:rsid w:val="00A0578A"/>
  </w:style>
  <w:style w:type="paragraph" w:customStyle="1" w:styleId="c0">
    <w:name w:val="c0"/>
    <w:basedOn w:val="a"/>
    <w:rsid w:val="00A0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578A"/>
  </w:style>
  <w:style w:type="character" w:customStyle="1" w:styleId="c5">
    <w:name w:val="c5"/>
    <w:basedOn w:val="a0"/>
    <w:rsid w:val="00A0578A"/>
  </w:style>
  <w:style w:type="character" w:customStyle="1" w:styleId="c10">
    <w:name w:val="c10"/>
    <w:basedOn w:val="a0"/>
    <w:rsid w:val="00A0578A"/>
  </w:style>
  <w:style w:type="character" w:customStyle="1" w:styleId="c7">
    <w:name w:val="c7"/>
    <w:basedOn w:val="a0"/>
    <w:rsid w:val="00A0578A"/>
  </w:style>
  <w:style w:type="paragraph" w:styleId="a3">
    <w:name w:val="No Spacing"/>
    <w:uiPriority w:val="1"/>
    <w:qFormat/>
    <w:rsid w:val="00A05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0578A"/>
  </w:style>
  <w:style w:type="character" w:customStyle="1" w:styleId="apple-converted-space">
    <w:name w:val="apple-converted-space"/>
    <w:basedOn w:val="a0"/>
    <w:rsid w:val="00A0578A"/>
  </w:style>
  <w:style w:type="paragraph" w:customStyle="1" w:styleId="c0">
    <w:name w:val="c0"/>
    <w:basedOn w:val="a"/>
    <w:rsid w:val="00A0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578A"/>
  </w:style>
  <w:style w:type="character" w:customStyle="1" w:styleId="c5">
    <w:name w:val="c5"/>
    <w:basedOn w:val="a0"/>
    <w:rsid w:val="00A0578A"/>
  </w:style>
  <w:style w:type="character" w:customStyle="1" w:styleId="c10">
    <w:name w:val="c10"/>
    <w:basedOn w:val="a0"/>
    <w:rsid w:val="00A0578A"/>
  </w:style>
  <w:style w:type="character" w:customStyle="1" w:styleId="c7">
    <w:name w:val="c7"/>
    <w:basedOn w:val="a0"/>
    <w:rsid w:val="00A0578A"/>
  </w:style>
  <w:style w:type="paragraph" w:styleId="a3">
    <w:name w:val="No Spacing"/>
    <w:uiPriority w:val="1"/>
    <w:qFormat/>
    <w:rsid w:val="00A05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2017-04-01T07:48:00Z</dcterms:created>
  <dcterms:modified xsi:type="dcterms:W3CDTF">2017-04-27T07:10:00Z</dcterms:modified>
</cp:coreProperties>
</file>