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BE" w:rsidRDefault="00644EBE" w:rsidP="00644EBE">
      <w:pPr>
        <w:tabs>
          <w:tab w:val="left" w:pos="505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Перечень учебников, допущенных к образовательному процессу </w:t>
      </w:r>
      <w:proofErr w:type="gramStart"/>
      <w:r>
        <w:rPr>
          <w:rFonts w:ascii="Times New Roman" w:hAnsi="Times New Roman"/>
          <w:b/>
          <w:sz w:val="24"/>
        </w:rPr>
        <w:t>в</w:t>
      </w:r>
      <w:proofErr w:type="gramEnd"/>
    </w:p>
    <w:p w:rsidR="00644EBE" w:rsidRDefault="00644EBE" w:rsidP="00644EBE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МКОУ «СОШ №2 с. Карагач» </w:t>
      </w:r>
      <w:r w:rsidRPr="00A3087F">
        <w:rPr>
          <w:rFonts w:ascii="Times New Roman" w:hAnsi="Times New Roman"/>
          <w:b/>
          <w:sz w:val="24"/>
        </w:rPr>
        <w:t xml:space="preserve">для реализации АООП </w:t>
      </w:r>
      <w:r>
        <w:rPr>
          <w:rFonts w:ascii="Times New Roman" w:hAnsi="Times New Roman"/>
          <w:b/>
          <w:sz w:val="24"/>
        </w:rPr>
        <w:t>в 2017-2018 учебном году.</w:t>
      </w:r>
    </w:p>
    <w:p w:rsidR="00644EBE" w:rsidRPr="00A3087F" w:rsidRDefault="00644EBE" w:rsidP="00644E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308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984"/>
        <w:gridCol w:w="3969"/>
        <w:gridCol w:w="1134"/>
        <w:gridCol w:w="1847"/>
      </w:tblGrid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  <w:jc w:val="center"/>
              <w:rPr>
                <w:b/>
              </w:rPr>
            </w:pPr>
            <w:r w:rsidRPr="000769EA">
              <w:rPr>
                <w:b/>
              </w:rPr>
              <w:t>№</w:t>
            </w:r>
          </w:p>
          <w:p w:rsidR="00644EBE" w:rsidRPr="000769EA" w:rsidRDefault="00644EBE" w:rsidP="003B1D0E">
            <w:pPr>
              <w:pStyle w:val="1"/>
              <w:jc w:val="center"/>
              <w:rPr>
                <w:b/>
              </w:rPr>
            </w:pPr>
            <w:r w:rsidRPr="000769EA">
              <w:rPr>
                <w:b/>
              </w:rPr>
              <w:t>учебника по федеральному перечню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  <w:jc w:val="center"/>
              <w:rPr>
                <w:b/>
              </w:rPr>
            </w:pPr>
          </w:p>
          <w:p w:rsidR="00644EBE" w:rsidRPr="000769EA" w:rsidRDefault="00644EBE" w:rsidP="003B1D0E">
            <w:pPr>
              <w:pStyle w:val="1"/>
              <w:jc w:val="center"/>
              <w:rPr>
                <w:b/>
              </w:rPr>
            </w:pPr>
            <w:r w:rsidRPr="000769EA">
              <w:rPr>
                <w:b/>
              </w:rPr>
              <w:t>Авторы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  <w:jc w:val="center"/>
              <w:rPr>
                <w:b/>
              </w:rPr>
            </w:pPr>
          </w:p>
          <w:p w:rsidR="00644EBE" w:rsidRPr="000769EA" w:rsidRDefault="00644EBE" w:rsidP="003B1D0E">
            <w:pPr>
              <w:pStyle w:val="1"/>
              <w:jc w:val="center"/>
              <w:rPr>
                <w:b/>
              </w:rPr>
            </w:pPr>
            <w:r w:rsidRPr="000769EA">
              <w:rPr>
                <w:b/>
              </w:rPr>
              <w:t>Названия учебников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  <w:rPr>
                <w:b/>
              </w:rPr>
            </w:pPr>
          </w:p>
          <w:p w:rsidR="00644EBE" w:rsidRPr="000769EA" w:rsidRDefault="00644EBE" w:rsidP="003B1D0E">
            <w:pPr>
              <w:pStyle w:val="1"/>
              <w:jc w:val="center"/>
              <w:rPr>
                <w:b/>
              </w:rPr>
            </w:pPr>
            <w:r w:rsidRPr="000769EA">
              <w:rPr>
                <w:b/>
              </w:rPr>
              <w:t>Класс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  <w:jc w:val="center"/>
              <w:rPr>
                <w:b/>
              </w:rPr>
            </w:pPr>
          </w:p>
          <w:p w:rsidR="00644EBE" w:rsidRPr="000769EA" w:rsidRDefault="00644EBE" w:rsidP="003B1D0E">
            <w:pPr>
              <w:pStyle w:val="1"/>
              <w:jc w:val="center"/>
              <w:rPr>
                <w:b/>
              </w:rPr>
            </w:pPr>
            <w:r w:rsidRPr="000769EA">
              <w:rPr>
                <w:b/>
              </w:rPr>
              <w:t>Издательство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2.1.1.1.2.1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Воронкова В.В.,</w:t>
            </w:r>
            <w:r w:rsidRPr="000769E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769EA">
              <w:rPr>
                <w:rFonts w:ascii="Times New Roman" w:hAnsi="Times New Roman"/>
                <w:sz w:val="24"/>
                <w:szCs w:val="24"/>
              </w:rPr>
              <w:t>Коломыткина</w:t>
            </w:r>
            <w:proofErr w:type="spellEnd"/>
            <w:r w:rsidRPr="000769E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1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2.1.1.2.1.1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Аксёнова А.К.,</w:t>
            </w:r>
            <w:r w:rsidRPr="000769EA">
              <w:rPr>
                <w:rFonts w:ascii="Times New Roman" w:hAnsi="Times New Roman"/>
                <w:sz w:val="24"/>
                <w:szCs w:val="24"/>
              </w:rPr>
              <w:br/>
              <w:t>Комарова С.В.,</w:t>
            </w:r>
            <w:r w:rsidRPr="000769EA">
              <w:rPr>
                <w:rFonts w:ascii="Times New Roman" w:hAnsi="Times New Roman"/>
                <w:sz w:val="24"/>
                <w:szCs w:val="24"/>
              </w:rPr>
              <w:br/>
              <w:t>Шишкова М.И.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1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2.1.2.1.1.1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9EA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0769E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Математика. 1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2.1.4.1.1.1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Кузнецова Л.А.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2.1.1.1.2.2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Якубовская Э.В.,</w:t>
            </w:r>
            <w:r w:rsidRPr="000769EA">
              <w:rPr>
                <w:rFonts w:ascii="Times New Roman" w:hAnsi="Times New Roman"/>
                <w:sz w:val="24"/>
                <w:szCs w:val="24"/>
              </w:rPr>
              <w:br/>
              <w:t>Павлова Н.В.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2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2.1.1.2.1.2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Ильина С.Ю.,</w:t>
            </w:r>
            <w:r w:rsidRPr="000769EA">
              <w:rPr>
                <w:rFonts w:ascii="Times New Roman" w:hAnsi="Times New Roman"/>
                <w:sz w:val="24"/>
                <w:szCs w:val="24"/>
              </w:rPr>
              <w:br/>
              <w:t>Аксёнова А.К.,</w:t>
            </w:r>
            <w:r w:rsidRPr="000769EA">
              <w:rPr>
                <w:rFonts w:ascii="Times New Roman" w:hAnsi="Times New Roman"/>
                <w:sz w:val="24"/>
                <w:szCs w:val="24"/>
              </w:rPr>
              <w:br/>
              <w:t>Головкина Т.М. и др.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2.1.2.1.1.2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9EA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0769E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2.1.4.1.1.2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Кузнецова Л.А.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2.1.1.1.2.3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Аксёнова А.К.,</w:t>
            </w:r>
            <w:r w:rsidRPr="000769EA">
              <w:rPr>
                <w:rFonts w:ascii="Times New Roman" w:hAnsi="Times New Roman"/>
                <w:sz w:val="24"/>
                <w:szCs w:val="24"/>
              </w:rPr>
              <w:br/>
              <w:t>Якубовская Э.В.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Русский язык. Учебник для специальных (коррекционных) образовательных учреждений (VIII </w:t>
            </w:r>
            <w:r w:rsidRPr="000769EA">
              <w:rPr>
                <w:rFonts w:ascii="Times New Roman" w:hAnsi="Times New Roman"/>
                <w:sz w:val="24"/>
                <w:szCs w:val="24"/>
              </w:rPr>
              <w:lastRenderedPageBreak/>
              <w:t>вид)*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lastRenderedPageBreak/>
              <w:t>3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2.1.1.2.1.3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Ильина С.Ю.,</w:t>
            </w:r>
            <w:r w:rsidRPr="000769EA">
              <w:rPr>
                <w:rFonts w:ascii="Times New Roman" w:hAnsi="Times New Roman"/>
                <w:sz w:val="24"/>
                <w:szCs w:val="24"/>
              </w:rPr>
              <w:br/>
              <w:t>Богданова А.А.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2.1.2.1.1.3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9EA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0769E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2.1.4.1.1.3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Кузнецова Л.А.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Технология.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2.1.1.1.2.4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Аксёнова А.К.,</w:t>
            </w:r>
            <w:r w:rsidRPr="000769E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769EA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0769EA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4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2.1.1.2.1.4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Ильина С.Ю.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2.1.2.1.1.4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Перова М.Н.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Математика. 4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2.1.4.1.1.4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Кузнецова Л.А.,</w:t>
            </w:r>
            <w:r w:rsidRPr="000769EA">
              <w:rPr>
                <w:rFonts w:ascii="Times New Roman" w:hAnsi="Times New Roman"/>
                <w:sz w:val="24"/>
                <w:szCs w:val="24"/>
              </w:rPr>
              <w:br/>
              <w:t>Симукова Я.С.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rPr>
                <w:rFonts w:ascii="Times New Roman" w:hAnsi="Times New Roman"/>
                <w:sz w:val="24"/>
                <w:szCs w:val="24"/>
              </w:rPr>
            </w:pPr>
            <w:r w:rsidRPr="000769E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2.2.1.1.1.1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proofErr w:type="spellStart"/>
            <w:r w:rsidRPr="000769EA">
              <w:t>Галунчикова</w:t>
            </w:r>
            <w:proofErr w:type="spellEnd"/>
            <w:r w:rsidRPr="000769EA">
              <w:t xml:space="preserve"> Н.Г.,</w:t>
            </w:r>
            <w:r w:rsidRPr="000769EA">
              <w:br/>
              <w:t>Якубовская Э.В.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5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2.2.1.2.3.1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Малышева З.Ф.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5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2.2.3.1.1.1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Перова М.Н.,</w:t>
            </w:r>
            <w:r w:rsidRPr="000769EA">
              <w:br/>
              <w:t>Капустина Г.М.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Математика.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5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2.2.5.1.3.1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Лифанова Т.М.,</w:t>
            </w:r>
            <w:r w:rsidRPr="000769EA">
              <w:br/>
              <w:t>Соломина Е.Н.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Природоведение. Учебник для специальных (коррекционных) общеобразовательных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5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2.2.7.1.1.1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Ковалёва Е.А.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Технология. Сельскохозяйственный </w:t>
            </w:r>
            <w:r w:rsidRPr="000769EA">
              <w:lastRenderedPageBreak/>
              <w:t>труд. 5 класс.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lastRenderedPageBreak/>
              <w:t>5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Издательство </w:t>
            </w:r>
            <w:r w:rsidRPr="000769EA">
              <w:lastRenderedPageBreak/>
              <w:t>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lastRenderedPageBreak/>
              <w:t xml:space="preserve">2.2.1.1.1.2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proofErr w:type="spellStart"/>
            <w:r w:rsidRPr="000769EA">
              <w:rPr>
                <w:rFonts w:eastAsia="Times New Roman"/>
              </w:rPr>
              <w:t>Галунчикова</w:t>
            </w:r>
            <w:proofErr w:type="spellEnd"/>
            <w:r w:rsidRPr="000769EA">
              <w:rPr>
                <w:rFonts w:eastAsia="Times New Roman"/>
              </w:rPr>
              <w:t xml:space="preserve"> Н.Г.,</w:t>
            </w:r>
            <w:r w:rsidRPr="000769EA">
              <w:rPr>
                <w:rFonts w:eastAsia="Times New Roman"/>
              </w:rPr>
              <w:br/>
              <w:t>Якубовская Э.В.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6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 xml:space="preserve">2.2.1.2.3.2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proofErr w:type="spellStart"/>
            <w:r w:rsidRPr="000769EA">
              <w:rPr>
                <w:rFonts w:eastAsia="Times New Roman"/>
              </w:rPr>
              <w:t>Бгажнокова</w:t>
            </w:r>
            <w:proofErr w:type="spellEnd"/>
            <w:r w:rsidRPr="000769EA">
              <w:rPr>
                <w:rFonts w:eastAsia="Times New Roman"/>
              </w:rPr>
              <w:t xml:space="preserve"> И.М.,</w:t>
            </w:r>
            <w:r w:rsidRPr="000769EA">
              <w:rPr>
                <w:rFonts w:eastAsia="Times New Roman"/>
              </w:rPr>
              <w:br/>
            </w:r>
            <w:proofErr w:type="spellStart"/>
            <w:r w:rsidRPr="000769EA">
              <w:rPr>
                <w:rFonts w:eastAsia="Times New Roman"/>
              </w:rPr>
              <w:t>Погостина</w:t>
            </w:r>
            <w:proofErr w:type="spellEnd"/>
            <w:r w:rsidRPr="000769EA">
              <w:rPr>
                <w:rFonts w:eastAsia="Times New Roman"/>
              </w:rPr>
              <w:t xml:space="preserve"> Е.С.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6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 xml:space="preserve">2.2.3.1.1.2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Капустина Г.М.,</w:t>
            </w:r>
            <w:r w:rsidRPr="000769EA">
              <w:rPr>
                <w:rFonts w:eastAsia="Times New Roman"/>
              </w:rPr>
              <w:br/>
              <w:t>Перова М.Н.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Математика.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6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 xml:space="preserve">2.2.5.1.4.1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Лифанова Т.М.,</w:t>
            </w:r>
            <w:r w:rsidRPr="000769EA">
              <w:rPr>
                <w:rFonts w:eastAsia="Times New Roman"/>
              </w:rPr>
              <w:br/>
              <w:t>Соломина Е.Н.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География.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6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 xml:space="preserve">2.2.5.3.5.1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Никишов А.И.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Биология. Неживая природа.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6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 xml:space="preserve">2.2.7.1.1.2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Ковалёва Е.А.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Технология. Сельскохозяйственный труд. 6 класс.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6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  <w:rPr>
                <w:rFonts w:eastAsia="Times New Roman"/>
              </w:rPr>
            </w:pPr>
            <w:r w:rsidRPr="000769EA">
              <w:rPr>
                <w:rFonts w:eastAsia="Times New Roman"/>
              </w:rPr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2.2.1.1.1.3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proofErr w:type="spellStart"/>
            <w:r w:rsidRPr="000769EA">
              <w:t>Галунчикова</w:t>
            </w:r>
            <w:proofErr w:type="spellEnd"/>
            <w:r w:rsidRPr="000769EA">
              <w:t xml:space="preserve"> Н.Г.,</w:t>
            </w:r>
            <w:r w:rsidRPr="000769EA">
              <w:br/>
              <w:t>Якубовская Э.В.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7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2.2.1.2.3.3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Аксёнова А.К.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7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2.2.3.1.1.3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proofErr w:type="spellStart"/>
            <w:r w:rsidRPr="000769EA">
              <w:t>Алышева</w:t>
            </w:r>
            <w:proofErr w:type="spellEnd"/>
            <w:r w:rsidRPr="000769EA">
              <w:t xml:space="preserve"> Т.В.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Математика.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7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2.2.5.3.5.2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proofErr w:type="spellStart"/>
            <w:r w:rsidRPr="000769EA">
              <w:t>Клепинина</w:t>
            </w:r>
            <w:proofErr w:type="spellEnd"/>
            <w:r w:rsidRPr="000769EA">
              <w:t xml:space="preserve"> З.А.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Биология. Растения. Бактерии. Грибы.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7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2.2.5.1.4.2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Лифанова Т.М.,</w:t>
            </w:r>
            <w:r w:rsidRPr="000769EA">
              <w:br/>
              <w:t>Соломина Е.Н.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География.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7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2.2.7.1.1.3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Ковалёва Е.А.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Технология. Сельскохозяйственный труд. 7 класс.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7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2.2.1.1.1.4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proofErr w:type="spellStart"/>
            <w:r w:rsidRPr="000769EA">
              <w:t>Галунчикова</w:t>
            </w:r>
            <w:proofErr w:type="spellEnd"/>
            <w:r w:rsidRPr="000769EA">
              <w:t xml:space="preserve"> </w:t>
            </w:r>
            <w:r w:rsidRPr="000769EA">
              <w:lastRenderedPageBreak/>
              <w:t>Н.Г.,</w:t>
            </w:r>
            <w:r w:rsidRPr="000769EA">
              <w:br/>
              <w:t>Якубовская Э.В.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lastRenderedPageBreak/>
              <w:t xml:space="preserve">Русский язык. Учебник для </w:t>
            </w:r>
            <w:r w:rsidRPr="000769EA">
              <w:lastRenderedPageBreak/>
              <w:t>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lastRenderedPageBreak/>
              <w:t>8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Издательство </w:t>
            </w:r>
            <w:r w:rsidRPr="000769EA">
              <w:lastRenderedPageBreak/>
              <w:t>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lastRenderedPageBreak/>
              <w:t xml:space="preserve">2.2.1.2.3.4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Малышева З.Ф.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8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2.2.3.1.1.4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proofErr w:type="gramStart"/>
            <w:r w:rsidRPr="000769EA">
              <w:t>Эк</w:t>
            </w:r>
            <w:proofErr w:type="gramEnd"/>
            <w:r w:rsidRPr="000769EA">
              <w:t xml:space="preserve"> В.В.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Математика.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8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2.2.5.3.5.3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Никишов А.И.,</w:t>
            </w:r>
            <w:r w:rsidRPr="000769EA">
              <w:br/>
              <w:t>Теремов А.В.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Биология. Животные.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8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2.2.5.1.4.3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Лифанова Т.М.,</w:t>
            </w:r>
            <w:r w:rsidRPr="000769EA">
              <w:br/>
              <w:t>Соломина Е.Н.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География.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8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2.2.7.1.1.4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Ковалёва Е.А.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Технология. Сельскохозяйственный труд. 8 класс.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8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2.2.1.1.1.5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proofErr w:type="spellStart"/>
            <w:r w:rsidRPr="000769EA">
              <w:t>Галунчикова</w:t>
            </w:r>
            <w:proofErr w:type="spellEnd"/>
            <w:r w:rsidRPr="000769EA">
              <w:t xml:space="preserve"> Н.Г.,</w:t>
            </w:r>
            <w:r w:rsidRPr="000769EA">
              <w:br/>
              <w:t>Якубовская Э.В.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9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2.2.1.2.3.5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Аксёнова А.К.,</w:t>
            </w:r>
            <w:r w:rsidRPr="000769EA">
              <w:br/>
              <w:t>Шишкова М.И.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9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2.2.3.1.1.5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Перова М.Н.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Математика.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9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2.2.5.3.5.4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Соломина Е.Н.,</w:t>
            </w:r>
            <w:r w:rsidRPr="000769EA">
              <w:br/>
            </w:r>
            <w:proofErr w:type="spellStart"/>
            <w:r w:rsidRPr="000769EA">
              <w:t>Шевырёва</w:t>
            </w:r>
            <w:proofErr w:type="spellEnd"/>
            <w:r w:rsidRPr="000769EA">
              <w:t xml:space="preserve"> Т.В.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Биология. Человек. Учебник для специальных (коррекционных) образовательных учреждений VIII вида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9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2.2.5.1.4.4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Лифанова Т.М.,</w:t>
            </w:r>
            <w:r w:rsidRPr="000769EA">
              <w:br/>
              <w:t>Соломина Е.Н.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География.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9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  <w:tr w:rsidR="00644EBE" w:rsidRPr="000769EA" w:rsidTr="003B1D0E">
        <w:tc>
          <w:tcPr>
            <w:tcW w:w="1419" w:type="dxa"/>
          </w:tcPr>
          <w:p w:rsidR="00644EBE" w:rsidRPr="000769EA" w:rsidRDefault="00644EBE" w:rsidP="003B1D0E">
            <w:pPr>
              <w:pStyle w:val="1"/>
            </w:pPr>
            <w:r w:rsidRPr="000769EA">
              <w:t xml:space="preserve">2.2.7.1.1.5 </w:t>
            </w:r>
          </w:p>
        </w:tc>
        <w:tc>
          <w:tcPr>
            <w:tcW w:w="1984" w:type="dxa"/>
          </w:tcPr>
          <w:p w:rsidR="00644EBE" w:rsidRPr="000769EA" w:rsidRDefault="00644EBE" w:rsidP="003B1D0E">
            <w:pPr>
              <w:pStyle w:val="1"/>
            </w:pPr>
            <w:r w:rsidRPr="000769EA">
              <w:t>Ковалёва Е.А.</w:t>
            </w:r>
          </w:p>
        </w:tc>
        <w:tc>
          <w:tcPr>
            <w:tcW w:w="3969" w:type="dxa"/>
          </w:tcPr>
          <w:p w:rsidR="00644EBE" w:rsidRPr="000769EA" w:rsidRDefault="00644EBE" w:rsidP="003B1D0E">
            <w:pPr>
              <w:pStyle w:val="1"/>
            </w:pPr>
            <w:r w:rsidRPr="000769EA">
              <w:t>Технология. Сельскохозяйственный труд. 9 класс. Учебник для специальных (коррекционных) образовательных учреждений (VIII вид)</w:t>
            </w:r>
          </w:p>
        </w:tc>
        <w:tc>
          <w:tcPr>
            <w:tcW w:w="1134" w:type="dxa"/>
          </w:tcPr>
          <w:p w:rsidR="00644EBE" w:rsidRPr="000769EA" w:rsidRDefault="00644EBE" w:rsidP="003B1D0E">
            <w:pPr>
              <w:pStyle w:val="1"/>
              <w:jc w:val="center"/>
            </w:pPr>
            <w:r w:rsidRPr="000769EA">
              <w:t>9</w:t>
            </w:r>
          </w:p>
        </w:tc>
        <w:tc>
          <w:tcPr>
            <w:tcW w:w="1847" w:type="dxa"/>
          </w:tcPr>
          <w:p w:rsidR="00644EBE" w:rsidRPr="000769EA" w:rsidRDefault="00644EBE" w:rsidP="003B1D0E">
            <w:pPr>
              <w:pStyle w:val="1"/>
            </w:pPr>
            <w:r w:rsidRPr="000769EA">
              <w:t>Издательство "Просвещение"</w:t>
            </w:r>
          </w:p>
        </w:tc>
      </w:tr>
    </w:tbl>
    <w:p w:rsidR="00644EBE" w:rsidRDefault="00644EBE" w:rsidP="00644EBE"/>
    <w:p w:rsidR="00644EBE" w:rsidRDefault="00644EBE" w:rsidP="00644EBE"/>
    <w:p w:rsidR="00C00F3B" w:rsidRDefault="00C00F3B"/>
    <w:sectPr w:rsidR="00C00F3B" w:rsidSect="00624E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EBE"/>
    <w:rsid w:val="002A5788"/>
    <w:rsid w:val="00644EBE"/>
    <w:rsid w:val="006D6006"/>
    <w:rsid w:val="00C0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4E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6496</Characters>
  <Application>Microsoft Office Word</Application>
  <DocSecurity>0</DocSecurity>
  <Lines>54</Lines>
  <Paragraphs>15</Paragraphs>
  <ScaleCrop>false</ScaleCrop>
  <Company>Microsoft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2017-10-23T12:35:00Z</dcterms:created>
  <dcterms:modified xsi:type="dcterms:W3CDTF">2017-10-23T12:43:00Z</dcterms:modified>
</cp:coreProperties>
</file>