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6D" w:rsidRPr="00A17F6D" w:rsidRDefault="00A17F6D" w:rsidP="00A17F6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школьной библиотеки на </w:t>
      </w:r>
      <w:r w:rsidR="0082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201</w:t>
      </w:r>
      <w:r w:rsidR="00C5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2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5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2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</w:t>
      </w:r>
      <w:r w:rsidRPr="00A1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2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17F6D" w:rsidRDefault="00A17F6D" w:rsidP="00A17F6D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МКОУ «СОШ №2 с. Карагач»  имеет абонемент с читальным залом. Фонд учебной литературы, фонд художественной литературы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книгохранилище. В распоряжении библиотеки имеется компьютер с выходом в Интернет. Учащиеся могут использовать ресурсы сети Интернет для подготовки рефератов и докладов к урокам, а также пользоваться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F6D" w:rsidRDefault="00A17F6D" w:rsidP="00A17F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библиотечного фонда на 1 сентября 201</w:t>
      </w:r>
      <w:r w:rsidR="00C5083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г.: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объем фонда – </w:t>
      </w:r>
      <w:r w:rsidR="004E6853">
        <w:rPr>
          <w:rFonts w:ascii="Times New Roman" w:hAnsi="Times New Roman" w:cs="Times New Roman"/>
          <w:sz w:val="28"/>
        </w:rPr>
        <w:t>7867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литература – </w:t>
      </w:r>
      <w:r w:rsidR="00C50839">
        <w:rPr>
          <w:rFonts w:ascii="Times New Roman" w:hAnsi="Times New Roman" w:cs="Times New Roman"/>
          <w:sz w:val="28"/>
        </w:rPr>
        <w:t>5</w:t>
      </w:r>
      <w:r w:rsidR="003015A7">
        <w:rPr>
          <w:rFonts w:ascii="Times New Roman" w:hAnsi="Times New Roman" w:cs="Times New Roman"/>
          <w:sz w:val="28"/>
        </w:rPr>
        <w:t>014</w:t>
      </w:r>
    </w:p>
    <w:p w:rsidR="003015A7" w:rsidRPr="00C8339A" w:rsidRDefault="003015A7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 w:rsidRPr="00C8339A">
        <w:rPr>
          <w:rFonts w:ascii="Times New Roman" w:hAnsi="Times New Roman" w:cs="Times New Roman"/>
          <w:sz w:val="28"/>
        </w:rPr>
        <w:t>учебные пособия - 548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художественная литература – 1</w:t>
      </w:r>
      <w:r w:rsidR="00C50839">
        <w:rPr>
          <w:rFonts w:ascii="Times New Roman" w:hAnsi="Times New Roman" w:cs="Times New Roman"/>
          <w:sz w:val="28"/>
        </w:rPr>
        <w:t>103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медиатека</w:t>
      </w:r>
      <w:proofErr w:type="spellEnd"/>
      <w:r w:rsidRPr="00A17F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2372A1">
        <w:rPr>
          <w:rFonts w:ascii="Times New Roman" w:eastAsia="Calibri" w:hAnsi="Times New Roman" w:cs="Times New Roman"/>
          <w:i/>
          <w:sz w:val="24"/>
          <w:szCs w:val="24"/>
        </w:rPr>
        <w:t>диски с учебными</w:t>
      </w:r>
      <w:r>
        <w:rPr>
          <w:rFonts w:ascii="Times New Roman" w:hAnsi="Times New Roman"/>
          <w:i/>
          <w:sz w:val="24"/>
          <w:szCs w:val="24"/>
        </w:rPr>
        <w:t xml:space="preserve"> материалами)</w:t>
      </w:r>
      <w:r>
        <w:rPr>
          <w:rFonts w:ascii="Times New Roman" w:hAnsi="Times New Roman" w:cs="Times New Roman"/>
          <w:sz w:val="28"/>
        </w:rPr>
        <w:t xml:space="preserve"> – 210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справочники – 4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энциклопедии – 25</w:t>
      </w:r>
      <w:r w:rsidR="003015A7">
        <w:rPr>
          <w:rFonts w:ascii="Times New Roman" w:hAnsi="Times New Roman" w:cs="Times New Roman"/>
          <w:sz w:val="28"/>
        </w:rPr>
        <w:t>4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словари – 22</w:t>
      </w:r>
      <w:r w:rsidR="003015A7">
        <w:rPr>
          <w:rFonts w:ascii="Times New Roman" w:hAnsi="Times New Roman" w:cs="Times New Roman"/>
          <w:sz w:val="28"/>
        </w:rPr>
        <w:t>5</w:t>
      </w:r>
    </w:p>
    <w:p w:rsidR="00A17F6D" w:rsidRDefault="00A17F6D" w:rsidP="00A17F6D">
      <w:pPr>
        <w:pStyle w:val="a3"/>
        <w:numPr>
          <w:ilvl w:val="0"/>
          <w:numId w:val="1"/>
        </w:numPr>
        <w:suppressAutoHyphens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литература -</w:t>
      </w:r>
      <w:r w:rsidR="003015A7">
        <w:rPr>
          <w:rFonts w:ascii="Times New Roman" w:hAnsi="Times New Roman" w:cs="Times New Roman"/>
          <w:sz w:val="28"/>
        </w:rPr>
        <w:t>509</w:t>
      </w:r>
    </w:p>
    <w:p w:rsidR="00A17F6D" w:rsidRDefault="00A17F6D" w:rsidP="00A17F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488" w:rsidRPr="00A17F6D" w:rsidRDefault="00A62488" w:rsidP="00A17F6D"/>
    <w:sectPr w:rsidR="00A62488" w:rsidRPr="00A17F6D" w:rsidSect="00A6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6015"/>
    <w:multiLevelType w:val="multilevel"/>
    <w:tmpl w:val="93387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F6D"/>
    <w:rsid w:val="000775D2"/>
    <w:rsid w:val="000E480F"/>
    <w:rsid w:val="003015A7"/>
    <w:rsid w:val="004E6853"/>
    <w:rsid w:val="005540EA"/>
    <w:rsid w:val="0062579A"/>
    <w:rsid w:val="00805BAC"/>
    <w:rsid w:val="0082355B"/>
    <w:rsid w:val="00A17F6D"/>
    <w:rsid w:val="00A62488"/>
    <w:rsid w:val="00A826E3"/>
    <w:rsid w:val="00B02859"/>
    <w:rsid w:val="00C50839"/>
    <w:rsid w:val="00C8339A"/>
    <w:rsid w:val="00C94A2F"/>
    <w:rsid w:val="00CC75F0"/>
    <w:rsid w:val="00E20D1D"/>
    <w:rsid w:val="00E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63"/>
    <w:pPr>
      <w:spacing w:after="0" w:line="240" w:lineRule="auto"/>
    </w:pPr>
  </w:style>
  <w:style w:type="character" w:styleId="a4">
    <w:name w:val="Emphasis"/>
    <w:basedOn w:val="a0"/>
    <w:uiPriority w:val="20"/>
    <w:qFormat/>
    <w:rsid w:val="00A17F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007</cp:lastModifiedBy>
  <cp:revision>7</cp:revision>
  <cp:lastPrinted>2020-05-27T06:37:00Z</cp:lastPrinted>
  <dcterms:created xsi:type="dcterms:W3CDTF">2020-05-25T09:29:00Z</dcterms:created>
  <dcterms:modified xsi:type="dcterms:W3CDTF">2020-05-27T11:00:00Z</dcterms:modified>
</cp:coreProperties>
</file>