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59" w:rsidRDefault="005A57E0" w:rsidP="00E73B59">
      <w:pPr>
        <w:jc w:val="center"/>
        <w:rPr>
          <w:b/>
          <w:sz w:val="24"/>
          <w:szCs w:val="24"/>
        </w:rPr>
      </w:pPr>
      <w:r w:rsidRPr="00CE30FB">
        <w:rPr>
          <w:b/>
          <w:sz w:val="24"/>
          <w:szCs w:val="24"/>
        </w:rPr>
        <w:t xml:space="preserve">Информация </w:t>
      </w:r>
      <w:r w:rsidR="00E73B59" w:rsidRPr="00CE30FB">
        <w:rPr>
          <w:b/>
          <w:sz w:val="24"/>
          <w:szCs w:val="24"/>
        </w:rPr>
        <w:t>МКОУ «СОШ №2 с.</w:t>
      </w:r>
      <w:r w:rsidR="00E73B59">
        <w:rPr>
          <w:b/>
          <w:sz w:val="24"/>
          <w:szCs w:val="24"/>
        </w:rPr>
        <w:t xml:space="preserve"> </w:t>
      </w:r>
      <w:r w:rsidR="00E73B59" w:rsidRPr="00CE30FB">
        <w:rPr>
          <w:b/>
          <w:sz w:val="24"/>
          <w:szCs w:val="24"/>
        </w:rPr>
        <w:t>Карагач»</w:t>
      </w:r>
    </w:p>
    <w:p w:rsidR="0040531D" w:rsidRPr="00CE30FB" w:rsidRDefault="005A57E0" w:rsidP="0040531D">
      <w:pPr>
        <w:jc w:val="center"/>
        <w:rPr>
          <w:b/>
          <w:sz w:val="24"/>
          <w:szCs w:val="24"/>
        </w:rPr>
      </w:pPr>
      <w:r w:rsidRPr="00CE30FB">
        <w:rPr>
          <w:b/>
          <w:sz w:val="24"/>
          <w:szCs w:val="24"/>
        </w:rPr>
        <w:t xml:space="preserve">по исполнению </w:t>
      </w:r>
      <w:r w:rsidR="0040531D" w:rsidRPr="00CE30FB">
        <w:rPr>
          <w:b/>
          <w:sz w:val="24"/>
          <w:szCs w:val="24"/>
        </w:rPr>
        <w:t xml:space="preserve">  мероприятий </w:t>
      </w:r>
      <w:r w:rsidR="00E73B59">
        <w:rPr>
          <w:b/>
          <w:sz w:val="24"/>
          <w:szCs w:val="24"/>
        </w:rPr>
        <w:t>м</w:t>
      </w:r>
      <w:r w:rsidR="0040531D" w:rsidRPr="00CE30FB">
        <w:rPr>
          <w:b/>
          <w:sz w:val="24"/>
          <w:szCs w:val="24"/>
        </w:rPr>
        <w:t xml:space="preserve">униципальной программы «Профилактика правонарушений </w:t>
      </w:r>
    </w:p>
    <w:p w:rsidR="0040531D" w:rsidRPr="00CE30FB" w:rsidRDefault="0040531D" w:rsidP="0040531D">
      <w:pPr>
        <w:jc w:val="center"/>
        <w:rPr>
          <w:b/>
          <w:sz w:val="24"/>
          <w:szCs w:val="24"/>
        </w:rPr>
      </w:pPr>
      <w:r w:rsidRPr="00CE30FB">
        <w:rPr>
          <w:b/>
          <w:sz w:val="24"/>
          <w:szCs w:val="24"/>
        </w:rPr>
        <w:t xml:space="preserve">в </w:t>
      </w:r>
      <w:proofErr w:type="spellStart"/>
      <w:r w:rsidRPr="00CE30FB">
        <w:rPr>
          <w:b/>
          <w:sz w:val="24"/>
          <w:szCs w:val="24"/>
        </w:rPr>
        <w:t>Прохладненском</w:t>
      </w:r>
      <w:proofErr w:type="spellEnd"/>
      <w:r w:rsidRPr="00CE30FB">
        <w:rPr>
          <w:b/>
          <w:sz w:val="24"/>
          <w:szCs w:val="24"/>
        </w:rPr>
        <w:t xml:space="preserve"> муниципальном районе на 2011-2014 годы»</w:t>
      </w:r>
      <w:r w:rsidR="00E73B59">
        <w:rPr>
          <w:b/>
          <w:sz w:val="24"/>
          <w:szCs w:val="24"/>
        </w:rPr>
        <w:t xml:space="preserve"> за 1 полугодие 2014 - 2015 учебного года.</w:t>
      </w:r>
    </w:p>
    <w:p w:rsidR="00CE30FB" w:rsidRPr="00CE30FB" w:rsidRDefault="00CE30FB" w:rsidP="0040531D">
      <w:pPr>
        <w:jc w:val="center"/>
        <w:rPr>
          <w:b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9"/>
        <w:gridCol w:w="3410"/>
        <w:gridCol w:w="3410"/>
        <w:gridCol w:w="1559"/>
        <w:gridCol w:w="1560"/>
        <w:gridCol w:w="3260"/>
      </w:tblGrid>
      <w:tr w:rsidR="0040531D" w:rsidRPr="0040531D" w:rsidTr="00007CF0">
        <w:trPr>
          <w:trHeight w:val="885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1D" w:rsidRPr="0040531D" w:rsidRDefault="0040531D" w:rsidP="00007CF0">
            <w:pPr>
              <w:jc w:val="center"/>
              <w:rPr>
                <w:b/>
                <w:sz w:val="24"/>
              </w:rPr>
            </w:pPr>
            <w:r w:rsidRPr="0040531D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40531D">
              <w:rPr>
                <w:b/>
                <w:sz w:val="24"/>
              </w:rPr>
              <w:t>п</w:t>
            </w:r>
            <w:proofErr w:type="spellEnd"/>
            <w:proofErr w:type="gramEnd"/>
            <w:r w:rsidRPr="0040531D">
              <w:rPr>
                <w:b/>
                <w:sz w:val="24"/>
              </w:rPr>
              <w:t>/</w:t>
            </w:r>
            <w:proofErr w:type="spellStart"/>
            <w:r w:rsidRPr="0040531D">
              <w:rPr>
                <w:b/>
                <w:sz w:val="24"/>
              </w:rPr>
              <w:t>п</w:t>
            </w:r>
            <w:proofErr w:type="spellEnd"/>
            <w:r w:rsidRPr="0040531D">
              <w:rPr>
                <w:b/>
                <w:sz w:val="24"/>
              </w:rPr>
              <w:t xml:space="preserve"> районного плана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1D" w:rsidRPr="0040531D" w:rsidRDefault="0040531D" w:rsidP="00007CF0">
            <w:pPr>
              <w:jc w:val="center"/>
              <w:rPr>
                <w:b/>
                <w:sz w:val="24"/>
              </w:rPr>
            </w:pPr>
            <w:r w:rsidRPr="0040531D">
              <w:rPr>
                <w:b/>
                <w:sz w:val="24"/>
              </w:rPr>
              <w:t>Наименование мероприятия районного плана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1D" w:rsidRPr="0040531D" w:rsidRDefault="0040531D" w:rsidP="00007CF0">
            <w:pPr>
              <w:jc w:val="center"/>
              <w:rPr>
                <w:b/>
                <w:sz w:val="24"/>
              </w:rPr>
            </w:pPr>
            <w:r w:rsidRPr="0040531D">
              <w:rPr>
                <w:b/>
                <w:sz w:val="24"/>
              </w:rPr>
              <w:t>Наименование мероприятия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1D" w:rsidRPr="0040531D" w:rsidRDefault="0040531D" w:rsidP="00007CF0">
            <w:pPr>
              <w:jc w:val="center"/>
              <w:rPr>
                <w:b/>
                <w:sz w:val="24"/>
              </w:rPr>
            </w:pPr>
            <w:r w:rsidRPr="0040531D">
              <w:rPr>
                <w:b/>
                <w:sz w:val="24"/>
              </w:rPr>
              <w:t xml:space="preserve">Класс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1D" w:rsidRPr="0040531D" w:rsidRDefault="0040531D" w:rsidP="00007CF0">
            <w:pPr>
              <w:jc w:val="center"/>
              <w:rPr>
                <w:b/>
                <w:sz w:val="24"/>
              </w:rPr>
            </w:pPr>
            <w:r w:rsidRPr="0040531D">
              <w:rPr>
                <w:b/>
                <w:sz w:val="24"/>
              </w:rPr>
              <w:t>Дата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1D" w:rsidRPr="0040531D" w:rsidRDefault="0040531D" w:rsidP="00007CF0">
            <w:pPr>
              <w:jc w:val="center"/>
              <w:rPr>
                <w:b/>
                <w:sz w:val="24"/>
              </w:rPr>
            </w:pPr>
            <w:r w:rsidRPr="0040531D">
              <w:rPr>
                <w:b/>
                <w:sz w:val="24"/>
              </w:rPr>
              <w:t>Ответственный исполнитель</w:t>
            </w:r>
          </w:p>
        </w:tc>
      </w:tr>
      <w:tr w:rsidR="0040531D" w:rsidRPr="0040531D" w:rsidTr="00007CF0">
        <w:trPr>
          <w:trHeight w:val="885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1D" w:rsidRPr="00545289" w:rsidRDefault="0040531D" w:rsidP="00007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45289"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1D" w:rsidRPr="00545289" w:rsidRDefault="0040531D" w:rsidP="00007C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</w:rPr>
            </w:pPr>
            <w:r w:rsidRPr="00545289">
              <w:rPr>
                <w:rFonts w:eastAsia="Times New Roman"/>
                <w:sz w:val="24"/>
                <w:szCs w:val="24"/>
              </w:rPr>
              <w:t>Инициировать принятие нормативных правовых актов Прохладненского муниципального района в сфере профилактики правонарушений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1D" w:rsidRPr="0040531D" w:rsidRDefault="0040531D" w:rsidP="0040531D">
            <w:pPr>
              <w:jc w:val="left"/>
              <w:rPr>
                <w:sz w:val="24"/>
              </w:rPr>
            </w:pPr>
            <w:r w:rsidRPr="0040531D">
              <w:rPr>
                <w:sz w:val="24"/>
              </w:rPr>
              <w:t xml:space="preserve">Утверждение </w:t>
            </w:r>
            <w:r>
              <w:rPr>
                <w:sz w:val="24"/>
              </w:rPr>
              <w:t xml:space="preserve">Плана мероприятий по профилактике </w:t>
            </w:r>
            <w:r>
              <w:rPr>
                <w:sz w:val="24"/>
                <w:szCs w:val="24"/>
              </w:rPr>
              <w:t>правонарушений  среди несовершеннолетних МКОУ «СОШ №2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арагач» на 2014 – 205 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1D" w:rsidRPr="0040531D" w:rsidRDefault="0040531D" w:rsidP="00007C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1D" w:rsidRPr="0040531D" w:rsidRDefault="0040531D" w:rsidP="00007CF0">
            <w:pPr>
              <w:jc w:val="center"/>
              <w:rPr>
                <w:sz w:val="24"/>
              </w:rPr>
            </w:pPr>
            <w:r w:rsidRPr="0040531D">
              <w:rPr>
                <w:sz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1D" w:rsidRPr="0040531D" w:rsidRDefault="0040531D" w:rsidP="00007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5A57E0" w:rsidRPr="0040531D" w:rsidTr="00007CF0">
        <w:trPr>
          <w:trHeight w:val="885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E0" w:rsidRPr="00545289" w:rsidRDefault="005A57E0" w:rsidP="00007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45289">
              <w:rPr>
                <w:rFonts w:eastAsia="Times New Roman"/>
                <w:sz w:val="24"/>
                <w:szCs w:val="24"/>
              </w:rPr>
              <w:t>2.1.3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E0" w:rsidRPr="00545289" w:rsidRDefault="005A57E0" w:rsidP="00007C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</w:rPr>
            </w:pPr>
            <w:r w:rsidRPr="00545289">
              <w:rPr>
                <w:rFonts w:eastAsia="Times New Roman"/>
                <w:sz w:val="24"/>
                <w:szCs w:val="24"/>
              </w:rPr>
              <w:t>Организация профориентации и обучения выпускников образовательных учреждений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E0" w:rsidRDefault="005A57E0" w:rsidP="0040531D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Проведение классных часов, круглых столов по профориентации среди учащихся 9 – 11 классов.</w:t>
            </w:r>
          </w:p>
          <w:p w:rsidR="005A57E0" w:rsidRDefault="005A57E0" w:rsidP="0040531D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Встреча с представителями ВУЗов и </w:t>
            </w:r>
            <w:proofErr w:type="spellStart"/>
            <w:r>
              <w:rPr>
                <w:sz w:val="24"/>
              </w:rPr>
              <w:t>СУЗов</w:t>
            </w:r>
            <w:proofErr w:type="spellEnd"/>
            <w:r>
              <w:rPr>
                <w:sz w:val="24"/>
              </w:rPr>
              <w:t>.</w:t>
            </w:r>
          </w:p>
          <w:p w:rsidR="005A57E0" w:rsidRPr="0040531D" w:rsidRDefault="005A57E0" w:rsidP="0040531D">
            <w:pPr>
              <w:jc w:val="left"/>
              <w:rPr>
                <w:sz w:val="24"/>
              </w:rPr>
            </w:pPr>
            <w:r>
              <w:rPr>
                <w:sz w:val="24"/>
              </w:rPr>
              <w:t>Посещение швейной фабрики, молочного завода, амбулатории с.п. Карагач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E0" w:rsidRPr="005A57E0" w:rsidRDefault="005A57E0" w:rsidP="00007CF0">
            <w:pPr>
              <w:jc w:val="center"/>
              <w:rPr>
                <w:sz w:val="24"/>
              </w:rPr>
            </w:pPr>
            <w:r w:rsidRPr="005A57E0">
              <w:rPr>
                <w:sz w:val="24"/>
              </w:rPr>
              <w:t xml:space="preserve">9 – 11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E0" w:rsidRPr="005A57E0" w:rsidRDefault="005A57E0" w:rsidP="00007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E0" w:rsidRPr="005A57E0" w:rsidRDefault="005A57E0" w:rsidP="00007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 – организатор, классные руководители</w:t>
            </w:r>
          </w:p>
        </w:tc>
      </w:tr>
      <w:tr w:rsidR="005A57E0" w:rsidRPr="0040531D" w:rsidTr="00007CF0">
        <w:trPr>
          <w:trHeight w:val="885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E0" w:rsidRPr="00545289" w:rsidRDefault="005A57E0" w:rsidP="00007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45289">
              <w:rPr>
                <w:rFonts w:eastAsia="Times New Roman"/>
                <w:sz w:val="24"/>
                <w:szCs w:val="24"/>
              </w:rPr>
              <w:t>2.1.4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E0" w:rsidRPr="00545289" w:rsidRDefault="005A57E0" w:rsidP="00007C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</w:rPr>
            </w:pPr>
            <w:r w:rsidRPr="00545289">
              <w:rPr>
                <w:rFonts w:eastAsia="Times New Roman"/>
                <w:sz w:val="24"/>
                <w:szCs w:val="24"/>
              </w:rPr>
              <w:t>Проведение мониторинга досуга подростков и молодежи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E0" w:rsidRDefault="005A57E0" w:rsidP="0040531D">
            <w:pPr>
              <w:jc w:val="left"/>
              <w:rPr>
                <w:sz w:val="24"/>
              </w:rPr>
            </w:pPr>
            <w:r>
              <w:rPr>
                <w:sz w:val="24"/>
              </w:rPr>
              <w:t>Анкетирование учащихся школы «Как я провожу свободное время»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E0" w:rsidRPr="005A57E0" w:rsidRDefault="005A57E0" w:rsidP="00007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– 11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E0" w:rsidRDefault="005A57E0" w:rsidP="00007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E0" w:rsidRDefault="005A57E0" w:rsidP="00007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 – психолог</w:t>
            </w:r>
          </w:p>
        </w:tc>
      </w:tr>
      <w:tr w:rsidR="005A57E0" w:rsidRPr="0040531D" w:rsidTr="00007CF0">
        <w:trPr>
          <w:trHeight w:val="885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E0" w:rsidRPr="00545289" w:rsidRDefault="005A57E0" w:rsidP="00007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45289">
              <w:rPr>
                <w:rFonts w:eastAsia="Times New Roman"/>
                <w:sz w:val="24"/>
                <w:szCs w:val="24"/>
              </w:rPr>
              <w:t>2.1.5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E0" w:rsidRPr="00545289" w:rsidRDefault="005A57E0" w:rsidP="00007C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</w:rPr>
            </w:pPr>
            <w:r w:rsidRPr="00545289">
              <w:rPr>
                <w:rFonts w:eastAsia="Times New Roman"/>
                <w:sz w:val="24"/>
                <w:szCs w:val="24"/>
              </w:rPr>
              <w:t xml:space="preserve">Организация проведения комплексных оздоровительных, физкультурно-спортивных и агитационно-пропагандистских мероприятий (спартакиад, творческих фестивалей, </w:t>
            </w:r>
            <w:r w:rsidRPr="00545289">
              <w:rPr>
                <w:rFonts w:eastAsia="Times New Roman"/>
                <w:sz w:val="24"/>
                <w:szCs w:val="24"/>
              </w:rPr>
              <w:lastRenderedPageBreak/>
              <w:t>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E0" w:rsidRDefault="005A57E0" w:rsidP="0040531D">
            <w:pPr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Участие в районной спартакиаде по волейболу.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E0" w:rsidRDefault="005A57E0" w:rsidP="00007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– 11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E0" w:rsidRDefault="005A57E0" w:rsidP="00007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E0" w:rsidRDefault="005A57E0" w:rsidP="00007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</w:tc>
      </w:tr>
      <w:tr w:rsidR="005A57E0" w:rsidRPr="0040531D" w:rsidTr="00007CF0">
        <w:trPr>
          <w:trHeight w:val="885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E0" w:rsidRPr="00545289" w:rsidRDefault="005A57E0" w:rsidP="00007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45289">
              <w:rPr>
                <w:rFonts w:eastAsia="Times New Roman"/>
                <w:sz w:val="24"/>
                <w:szCs w:val="24"/>
              </w:rPr>
              <w:lastRenderedPageBreak/>
              <w:t>2.1.6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E0" w:rsidRPr="00545289" w:rsidRDefault="005A57E0" w:rsidP="00007C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</w:rPr>
            </w:pPr>
            <w:r w:rsidRPr="00545289">
              <w:rPr>
                <w:rFonts w:eastAsia="Times New Roman"/>
                <w:sz w:val="24"/>
                <w:szCs w:val="24"/>
              </w:rPr>
              <w:t>Размещение социальной рекламы, направленной на профилактику правонарушений, пропаганду здорового образа жизни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E0" w:rsidRDefault="005A57E0" w:rsidP="005A57E0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 xml:space="preserve">Подготовка памяток, буклетов по  </w:t>
            </w:r>
            <w:r w:rsidRPr="00545289">
              <w:rPr>
                <w:rFonts w:eastAsia="Times New Roman"/>
                <w:sz w:val="24"/>
                <w:szCs w:val="24"/>
              </w:rPr>
              <w:t>профилактик</w:t>
            </w:r>
            <w:r>
              <w:rPr>
                <w:rFonts w:eastAsia="Times New Roman"/>
                <w:sz w:val="24"/>
                <w:szCs w:val="24"/>
              </w:rPr>
              <w:t xml:space="preserve">е </w:t>
            </w:r>
            <w:r w:rsidRPr="00545289">
              <w:rPr>
                <w:rFonts w:eastAsia="Times New Roman"/>
                <w:sz w:val="24"/>
                <w:szCs w:val="24"/>
              </w:rPr>
              <w:t>правонарушений, пропаганду здорового образа жизни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5A57E0" w:rsidRDefault="005A57E0" w:rsidP="005A57E0">
            <w:pPr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Участие в районных конкурсах «Спорт – альтернатива пагубным привычкам», «Рыцари закона»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E0" w:rsidRDefault="005A57E0" w:rsidP="00007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– 11 </w:t>
            </w:r>
          </w:p>
          <w:p w:rsidR="005A57E0" w:rsidRDefault="005A57E0" w:rsidP="00007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члены ДО «</w:t>
            </w:r>
            <w:proofErr w:type="spellStart"/>
            <w:r>
              <w:rPr>
                <w:sz w:val="24"/>
              </w:rPr>
              <w:t>Хатти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E0" w:rsidRDefault="005A57E0" w:rsidP="00007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- 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E0" w:rsidRDefault="005A57E0" w:rsidP="00007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 – организатор, классные руководители</w:t>
            </w:r>
            <w:r w:rsidR="008009CE">
              <w:rPr>
                <w:sz w:val="24"/>
              </w:rPr>
              <w:t>, социальный педагог</w:t>
            </w:r>
          </w:p>
        </w:tc>
      </w:tr>
      <w:tr w:rsidR="008009CE" w:rsidRPr="0040531D" w:rsidTr="00007CF0">
        <w:trPr>
          <w:trHeight w:val="885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CE" w:rsidRPr="00545289" w:rsidRDefault="008009CE" w:rsidP="00007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45289">
              <w:rPr>
                <w:rFonts w:eastAsia="Times New Roman"/>
                <w:sz w:val="24"/>
                <w:szCs w:val="24"/>
              </w:rPr>
              <w:t>2.3.1.2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CE" w:rsidRPr="00545289" w:rsidRDefault="008009CE" w:rsidP="00007C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</w:rPr>
            </w:pPr>
            <w:r w:rsidRPr="00545289">
              <w:rPr>
                <w:rFonts w:eastAsia="Times New Roman"/>
                <w:sz w:val="24"/>
                <w:szCs w:val="24"/>
              </w:rPr>
              <w:t>Принять участие в республиканских семинарах практических психологов и специалистов Центров социальной помощи семье и детям, школьных психологов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CE" w:rsidRDefault="008009CE" w:rsidP="005A57E0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Семинар педагогов – психологов в г. Нальчик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CE" w:rsidRDefault="008009CE" w:rsidP="00007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CE" w:rsidRDefault="008009CE" w:rsidP="00007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CE" w:rsidRDefault="008009CE" w:rsidP="00007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8009CE" w:rsidRPr="0040531D" w:rsidTr="00007CF0">
        <w:trPr>
          <w:trHeight w:val="885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CE" w:rsidRPr="00545289" w:rsidRDefault="008009CE" w:rsidP="00007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45289">
              <w:rPr>
                <w:rFonts w:eastAsia="Times New Roman"/>
                <w:sz w:val="24"/>
                <w:szCs w:val="24"/>
              </w:rPr>
              <w:t>2.3.1.5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CE" w:rsidRPr="00545289" w:rsidRDefault="008009CE" w:rsidP="00007C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</w:rPr>
            </w:pPr>
            <w:r w:rsidRPr="00545289">
              <w:rPr>
                <w:rFonts w:eastAsia="Times New Roman"/>
                <w:sz w:val="24"/>
                <w:szCs w:val="24"/>
              </w:rPr>
              <w:t xml:space="preserve">Проведение «круглых столов» в образовательных учреждениях района с участием несовершеннолетних «группы риска» в целях выработки патриотического развития, толерантности несовершеннолетних, предупреждения совершения правонарушений, употребления табачной, </w:t>
            </w:r>
            <w:r w:rsidRPr="00545289">
              <w:rPr>
                <w:rFonts w:eastAsia="Times New Roman"/>
                <w:sz w:val="24"/>
                <w:szCs w:val="24"/>
              </w:rPr>
              <w:lastRenderedPageBreak/>
              <w:t xml:space="preserve">алкогольной продукции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CE" w:rsidRDefault="008009CE" w:rsidP="005A57E0">
            <w:pPr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Социально – психологическое тестирование  учащихся, направленное на ранее выявление потребления наркотических и психотропных  веществ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CE" w:rsidRDefault="008009CE" w:rsidP="00007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– 11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CE" w:rsidRDefault="008009CE" w:rsidP="00007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CE" w:rsidRDefault="008009CE" w:rsidP="00007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комиссия по тестированию</w:t>
            </w:r>
          </w:p>
        </w:tc>
      </w:tr>
      <w:tr w:rsidR="009E0823" w:rsidRPr="0040531D" w:rsidTr="00007CF0">
        <w:trPr>
          <w:trHeight w:val="885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23" w:rsidRPr="00545289" w:rsidRDefault="009E0823" w:rsidP="00007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45289">
              <w:rPr>
                <w:rFonts w:eastAsia="Times New Roman"/>
                <w:sz w:val="24"/>
                <w:szCs w:val="24"/>
              </w:rPr>
              <w:lastRenderedPageBreak/>
              <w:t>2.3.1.8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23" w:rsidRPr="00545289" w:rsidRDefault="009E0823" w:rsidP="00007C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</w:rPr>
            </w:pPr>
            <w:r w:rsidRPr="00545289">
              <w:rPr>
                <w:rFonts w:eastAsia="Times New Roman"/>
                <w:sz w:val="24"/>
                <w:szCs w:val="24"/>
              </w:rPr>
              <w:t>Проведение конкурсов среди учащихся образовательных учреждений района на тему профилактики правонарушений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23" w:rsidRDefault="009E0823" w:rsidP="005A57E0">
            <w:pPr>
              <w:jc w:val="left"/>
              <w:rPr>
                <w:sz w:val="24"/>
              </w:rPr>
            </w:pPr>
            <w:r>
              <w:rPr>
                <w:sz w:val="24"/>
              </w:rPr>
              <w:t>КВН «Что мы знаем о правонарушениях»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23" w:rsidRDefault="009E0823" w:rsidP="00007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А и 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23" w:rsidRDefault="009E0823" w:rsidP="00007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23" w:rsidRDefault="009E0823" w:rsidP="00007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E0823" w:rsidRPr="0040531D" w:rsidTr="00007CF0">
        <w:trPr>
          <w:trHeight w:val="885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23" w:rsidRPr="00545289" w:rsidRDefault="009E0823" w:rsidP="00007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45289"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23" w:rsidRPr="00545289" w:rsidRDefault="009E0823" w:rsidP="00007C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</w:rPr>
            </w:pPr>
            <w:r w:rsidRPr="00545289">
              <w:rPr>
                <w:rFonts w:eastAsia="Times New Roman"/>
                <w:sz w:val="24"/>
                <w:szCs w:val="24"/>
              </w:rPr>
              <w:t>Ежеквартально обновлять банк данных о несовершеннолетних в возрасте от 7 до 18 лет, не посещающих или систематически пропускающих занятия в образовательных учреждениях без уважительной причины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23" w:rsidRDefault="009E0823" w:rsidP="005A57E0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Предоставление информации в МКУ «Управление образования»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23" w:rsidRDefault="009E0823" w:rsidP="00007CF0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23" w:rsidRDefault="009E0823" w:rsidP="00007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23" w:rsidRDefault="009E0823" w:rsidP="00007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9E0823" w:rsidRPr="0040531D" w:rsidTr="00007CF0">
        <w:trPr>
          <w:trHeight w:val="885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23" w:rsidRPr="00545289" w:rsidRDefault="009E0823" w:rsidP="00007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45289">
              <w:rPr>
                <w:rFonts w:eastAsia="Times New Roman"/>
                <w:sz w:val="24"/>
                <w:szCs w:val="24"/>
              </w:rPr>
              <w:t>3.7.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23" w:rsidRPr="00545289" w:rsidRDefault="009E0823" w:rsidP="00007CF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</w:rPr>
            </w:pPr>
            <w:r w:rsidRPr="00545289">
              <w:rPr>
                <w:rFonts w:eastAsia="Times New Roman"/>
                <w:sz w:val="24"/>
                <w:szCs w:val="24"/>
              </w:rPr>
              <w:t>Провести тематические встречи, публикации статей по проблемам подростковой преступности, наркомании и токсикомании среди молодежи, детского дорожно-транспортного травматизма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FB" w:rsidRDefault="009E0823" w:rsidP="005A57E0">
            <w:pPr>
              <w:jc w:val="left"/>
              <w:rPr>
                <w:sz w:val="24"/>
              </w:rPr>
            </w:pPr>
            <w:r>
              <w:rPr>
                <w:sz w:val="24"/>
              </w:rPr>
              <w:t>Организация встреч</w:t>
            </w:r>
            <w:r w:rsidR="00CE30F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с </w:t>
            </w:r>
            <w:r w:rsidR="00CE30FB" w:rsidRPr="00CE30FB">
              <w:rPr>
                <w:sz w:val="24"/>
              </w:rPr>
              <w:t xml:space="preserve">инспектором ОПДН </w:t>
            </w:r>
          </w:p>
          <w:p w:rsidR="009E0823" w:rsidRDefault="00CE30FB" w:rsidP="005A57E0">
            <w:pPr>
              <w:jc w:val="left"/>
              <w:rPr>
                <w:sz w:val="24"/>
              </w:rPr>
            </w:pPr>
            <w:proofErr w:type="spellStart"/>
            <w:r w:rsidRPr="00CE30FB">
              <w:rPr>
                <w:sz w:val="24"/>
              </w:rPr>
              <w:t>Балацким</w:t>
            </w:r>
            <w:proofErr w:type="spellEnd"/>
            <w:r w:rsidRPr="00CE30FB">
              <w:rPr>
                <w:sz w:val="24"/>
              </w:rPr>
              <w:t xml:space="preserve"> С.А.</w:t>
            </w:r>
            <w:r>
              <w:rPr>
                <w:sz w:val="24"/>
              </w:rPr>
              <w:t>, посещение семей «группы риска»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23" w:rsidRDefault="00CE30FB" w:rsidP="00007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– 11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23" w:rsidRDefault="00CE30FB" w:rsidP="00007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23" w:rsidRDefault="00CE30FB" w:rsidP="00007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социальный педагог, </w:t>
            </w:r>
          </w:p>
          <w:p w:rsidR="00CE30FB" w:rsidRDefault="00CE30FB" w:rsidP="00007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 - психолог</w:t>
            </w:r>
          </w:p>
        </w:tc>
      </w:tr>
    </w:tbl>
    <w:p w:rsidR="0040531D" w:rsidRDefault="0040531D" w:rsidP="0040531D">
      <w:pPr>
        <w:jc w:val="center"/>
        <w:rPr>
          <w:sz w:val="24"/>
          <w:szCs w:val="24"/>
        </w:rPr>
      </w:pPr>
    </w:p>
    <w:p w:rsidR="0040531D" w:rsidRDefault="0040531D" w:rsidP="0040531D">
      <w:pPr>
        <w:jc w:val="center"/>
        <w:rPr>
          <w:sz w:val="24"/>
          <w:szCs w:val="24"/>
        </w:rPr>
      </w:pPr>
    </w:p>
    <w:p w:rsidR="001D5131" w:rsidRDefault="00D61624" w:rsidP="00D61624">
      <w:pPr>
        <w:jc w:val="center"/>
      </w:pPr>
      <w:r w:rsidRPr="00D61624">
        <w:drawing>
          <wp:inline distT="0" distB="0" distL="0" distR="0">
            <wp:extent cx="4238625" cy="1190625"/>
            <wp:effectExtent l="19050" t="0" r="9525" b="0"/>
            <wp:docPr id="1" name="Рисунок 1" descr="C:\Documents and Settings\admin\Рабочий стол\живая 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живая 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486" cy="119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5131" w:rsidSect="004053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531D"/>
    <w:rsid w:val="001D5131"/>
    <w:rsid w:val="0040531D"/>
    <w:rsid w:val="005A57E0"/>
    <w:rsid w:val="005E0AF0"/>
    <w:rsid w:val="008009CE"/>
    <w:rsid w:val="009155D7"/>
    <w:rsid w:val="009E0823"/>
    <w:rsid w:val="00CE30FB"/>
    <w:rsid w:val="00D61624"/>
    <w:rsid w:val="00E7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1D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6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2014-12-18T13:45:00Z</dcterms:created>
  <dcterms:modified xsi:type="dcterms:W3CDTF">2015-05-26T12:48:00Z</dcterms:modified>
</cp:coreProperties>
</file>