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BD" w:rsidRPr="00D0220A" w:rsidRDefault="00697FBD" w:rsidP="00697FBD">
      <w:pPr>
        <w:pStyle w:val="1"/>
        <w:jc w:val="center"/>
        <w:rPr>
          <w:rFonts w:ascii="Times New Roman" w:hAnsi="Times New Roman"/>
        </w:rPr>
      </w:pPr>
      <w:r w:rsidRPr="00D0220A">
        <w:rPr>
          <w:rFonts w:ascii="Times New Roman" w:hAnsi="Times New Roman"/>
        </w:rPr>
        <w:t>Кабардино-Балкарская Республика</w:t>
      </w:r>
    </w:p>
    <w:p w:rsidR="00697FBD" w:rsidRPr="00D0220A" w:rsidRDefault="00697FBD" w:rsidP="00697FBD">
      <w:pPr>
        <w:pStyle w:val="1"/>
        <w:jc w:val="center"/>
        <w:rPr>
          <w:rFonts w:ascii="Times New Roman" w:hAnsi="Times New Roman"/>
        </w:rPr>
      </w:pPr>
      <w:r w:rsidRPr="00D0220A">
        <w:rPr>
          <w:rFonts w:ascii="Times New Roman" w:hAnsi="Times New Roman"/>
        </w:rPr>
        <w:t>Прохладненский муниципальный район</w:t>
      </w:r>
    </w:p>
    <w:p w:rsidR="00697FBD" w:rsidRPr="00D0220A" w:rsidRDefault="00697FBD" w:rsidP="00697FBD">
      <w:pPr>
        <w:pStyle w:val="1"/>
        <w:jc w:val="center"/>
        <w:rPr>
          <w:rFonts w:ascii="Times New Roman" w:hAnsi="Times New Roman"/>
        </w:rPr>
      </w:pPr>
    </w:p>
    <w:p w:rsidR="00697FBD" w:rsidRPr="00D0220A" w:rsidRDefault="00697FBD" w:rsidP="00697FBD">
      <w:pPr>
        <w:pStyle w:val="1"/>
        <w:jc w:val="center"/>
        <w:rPr>
          <w:rFonts w:ascii="Times New Roman" w:hAnsi="Times New Roman"/>
        </w:rPr>
      </w:pPr>
      <w:r w:rsidRPr="00D0220A">
        <w:rPr>
          <w:rFonts w:ascii="Times New Roman" w:hAnsi="Times New Roman"/>
        </w:rPr>
        <w:t>Муниципальное казенное общеобразовательное учреждение</w:t>
      </w:r>
    </w:p>
    <w:p w:rsidR="00697FBD" w:rsidRPr="00D0220A" w:rsidRDefault="00697FBD" w:rsidP="00697FBD">
      <w:pPr>
        <w:pStyle w:val="1"/>
        <w:jc w:val="center"/>
        <w:rPr>
          <w:rFonts w:ascii="Times New Roman" w:hAnsi="Times New Roman"/>
        </w:rPr>
      </w:pPr>
      <w:r w:rsidRPr="00D0220A">
        <w:rPr>
          <w:rFonts w:ascii="Times New Roman" w:hAnsi="Times New Roman"/>
        </w:rPr>
        <w:t>«Средняя общеобразовательная школа №2с</w:t>
      </w:r>
      <w:proofErr w:type="gramStart"/>
      <w:r w:rsidRPr="00D0220A">
        <w:rPr>
          <w:rFonts w:ascii="Times New Roman" w:hAnsi="Times New Roman"/>
        </w:rPr>
        <w:t>.К</w:t>
      </w:r>
      <w:proofErr w:type="gramEnd"/>
      <w:r w:rsidRPr="00D0220A">
        <w:rPr>
          <w:rFonts w:ascii="Times New Roman" w:hAnsi="Times New Roman"/>
        </w:rPr>
        <w:t>арагач»</w:t>
      </w:r>
    </w:p>
    <w:p w:rsidR="00697FBD" w:rsidRPr="00D0220A" w:rsidRDefault="00697FBD" w:rsidP="00697FBD">
      <w:pPr>
        <w:pStyle w:val="1"/>
        <w:jc w:val="center"/>
        <w:rPr>
          <w:rFonts w:ascii="Times New Roman" w:hAnsi="Times New Roman"/>
        </w:rPr>
      </w:pPr>
    </w:p>
    <w:p w:rsidR="00697FBD" w:rsidRPr="00D0220A" w:rsidRDefault="00697FBD" w:rsidP="00697FBD">
      <w:pPr>
        <w:pStyle w:val="1"/>
        <w:jc w:val="center"/>
        <w:rPr>
          <w:rFonts w:ascii="Times New Roman" w:hAnsi="Times New Roman"/>
        </w:rPr>
      </w:pPr>
    </w:p>
    <w:p w:rsidR="00697FBD" w:rsidRPr="00D0220A" w:rsidRDefault="00697FBD" w:rsidP="00697FB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D0220A">
        <w:rPr>
          <w:rFonts w:ascii="Times New Roman" w:hAnsi="Times New Roman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697FBD" w:rsidRPr="00D0220A" w:rsidRDefault="00697FBD" w:rsidP="00697FBD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0220A">
        <w:rPr>
          <w:rFonts w:ascii="Times New Roman" w:hAnsi="Times New Roman"/>
        </w:rPr>
        <w:t>на заседании МС                                                                                                                               приказом МКОУ «СОШ №2 с</w:t>
      </w:r>
      <w:proofErr w:type="gramStart"/>
      <w:r w:rsidRPr="00D0220A">
        <w:rPr>
          <w:rFonts w:ascii="Times New Roman" w:hAnsi="Times New Roman"/>
        </w:rPr>
        <w:t>.К</w:t>
      </w:r>
      <w:proofErr w:type="gramEnd"/>
      <w:r w:rsidRPr="00D0220A">
        <w:rPr>
          <w:rFonts w:ascii="Times New Roman" w:hAnsi="Times New Roman"/>
        </w:rPr>
        <w:t>арагач»</w:t>
      </w:r>
    </w:p>
    <w:p w:rsidR="00697FBD" w:rsidRPr="00D0220A" w:rsidRDefault="00697FBD" w:rsidP="00697FB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D0220A">
        <w:rPr>
          <w:rFonts w:ascii="Times New Roman" w:hAnsi="Times New Roman"/>
        </w:rPr>
        <w:t xml:space="preserve">Протокол №1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D0220A">
        <w:rPr>
          <w:rFonts w:ascii="Times New Roman" w:hAnsi="Times New Roman"/>
        </w:rPr>
        <w:t xml:space="preserve"> от  «30»августа  2017г.№ 111/7</w:t>
      </w:r>
    </w:p>
    <w:p w:rsidR="00697FBD" w:rsidRPr="00D0220A" w:rsidRDefault="00697FBD" w:rsidP="00697FB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D0220A">
        <w:rPr>
          <w:rFonts w:ascii="Times New Roman" w:hAnsi="Times New Roman"/>
        </w:rPr>
        <w:t xml:space="preserve">от  «30 » августа  2017 г.                                             </w:t>
      </w:r>
    </w:p>
    <w:p w:rsidR="00D5103F" w:rsidRDefault="00D5103F" w:rsidP="00D510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D5103F" w:rsidRPr="00FA2D45" w:rsidRDefault="00D5103F" w:rsidP="00D510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  <w:r w:rsidRPr="00FA2D45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РАБОЧАЯ     ПРОГРАММА</w:t>
      </w:r>
    </w:p>
    <w:p w:rsidR="00D5103F" w:rsidRPr="00FA2D45" w:rsidRDefault="00D5103F" w:rsidP="00D51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A2D4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кабардинской литературе</w:t>
      </w:r>
    </w:p>
    <w:p w:rsidR="00D5103F" w:rsidRPr="00FA2D45" w:rsidRDefault="00D5103F" w:rsidP="00D51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для 11</w:t>
      </w:r>
      <w:r w:rsidRPr="00FA2D4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класса.</w:t>
      </w:r>
    </w:p>
    <w:p w:rsidR="00D5103F" w:rsidRPr="00FF094E" w:rsidRDefault="00D5103F" w:rsidP="00D510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03F" w:rsidRDefault="00D5103F" w:rsidP="00D51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3F" w:rsidRDefault="00D5103F" w:rsidP="00D51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3F" w:rsidRDefault="00D5103F" w:rsidP="00D51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3F" w:rsidRPr="00FF094E" w:rsidRDefault="00D5103F" w:rsidP="00D51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Карагач</w:t>
      </w:r>
    </w:p>
    <w:p w:rsidR="00296C65" w:rsidRPr="00D5103F" w:rsidRDefault="00D5103F" w:rsidP="00D51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август, 2017 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C65" w:rsidRDefault="00D5103F">
      <w:pPr>
        <w:spacing w:beforeAutospacing="1" w:after="0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Программэр зыубзыху тхыгъэ</w:t>
      </w:r>
    </w:p>
    <w:p w:rsidR="00296C65" w:rsidRDefault="00D5103F">
      <w:pPr>
        <w:spacing w:beforeAutospacing="1"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11-нэ классым адыгэ литературэмк1э рабочэ программэр зэхэлъхьа хъуащ Егъэджэныгъэмрэ щ1эныгъэмк1э КъБр-м и Министерствэм къищта автор гупым зэхигъэува «Адыгэ (къэбэрдей-шэрджэс) литературэмк1э 5-11-нэ классхэм папщ1э программэм» </w:t>
      </w:r>
      <w:r>
        <w:rPr>
          <w:rFonts w:ascii="Times New Roman" w:hAnsi="Times New Roman" w:cs="Times New Roman"/>
          <w:color w:val="000000"/>
          <w:sz w:val="24"/>
          <w:szCs w:val="24"/>
        </w:rPr>
        <w:t>(Налшык, 2010) ипкъ</w:t>
      </w:r>
      <w:r>
        <w:rPr>
          <w:rFonts w:ascii="Times New Roman" w:hAnsi="Times New Roman" w:cs="Times New Roman"/>
          <w:sz w:val="24"/>
          <w:szCs w:val="24"/>
        </w:rPr>
        <w:t xml:space="preserve"> итк1э,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ымыжь Хь. Т., Балэ Л. Ф. ятха «Адыгэ литературэ:  Хрестоматие 11 класс» (Налшык «Эльбрус» 2013)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тхылъым тещ1ыхьауэ. Рабочэ программэр сыхьэт 70-м къриубыдэу егъэджыным теухуащ, зы тхьэмахуэм и к1уэц1к1э  сыхьэтит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хуэзэу. Абы къыхэк1ыу илъэсым къриубыдэу къызэрапщытэ лэжьыгъэу сочинени 3 ятхынущ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96C65" w:rsidRDefault="00D5103F">
      <w:pPr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Адыгэ литературэмк1э яджыну адыгэбзэк1э убзыхуа хъуа темэхэр рабочэ программэм урысыбзэк1и щызэдзэк1ащ.</w:t>
      </w:r>
    </w:p>
    <w:p w:rsidR="00296C65" w:rsidRDefault="00296C65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b/>
          <w:sz w:val="24"/>
          <w:szCs w:val="24"/>
        </w:rPr>
      </w:pPr>
    </w:p>
    <w:p w:rsidR="00296C65" w:rsidRDefault="00D5103F">
      <w:pPr>
        <w:tabs>
          <w:tab w:val="left" w:pos="9355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Адыгэ литературэмк1э 11-нэ классым щегъэджыным мыпхуэдэ къалэн къегъэув:</w:t>
      </w:r>
    </w:p>
    <w:p w:rsidR="00296C65" w:rsidRDefault="00D5103F">
      <w:pPr>
        <w:tabs>
          <w:tab w:val="left" w:pos="9355"/>
        </w:tabs>
        <w:spacing w:after="0"/>
        <w:ind w:left="-567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ныбжьыщ1эхэм литературэм къыхахыу зэхэщ1ык1 лъагэрэ гъэсэныгъэ дахэрэ яхэлъу къэгъэтэджыныр; ц1ыхугъэм и щапхъэр, гуп хэтык1э хабзэхэр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лагъэми хамэми яхуэфащэ пщ1эмрэ нэмысымрэ къагуры1уэу, Хэкур ф1ыуэ ялъагъуу, жылагъуэ 1уэхухэмрэ щхьэзакъуэ гурыгъухэмрэ зэрагъэзэгъыфу, дэтхэнэми лъысыпхъэ пщ1эр хуащ1ыжу къэхъуныр;</w:t>
      </w:r>
    </w:p>
    <w:p w:rsidR="00296C65" w:rsidRDefault="00D5103F">
      <w:pPr>
        <w:tabs>
          <w:tab w:val="left" w:pos="9355"/>
        </w:tabs>
        <w:spacing w:after="0"/>
        <w:ind w:left="-567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литературэ образ щыпкъэхэр и гъуазэу щ1эблэр жылагъуэ гъащ1эм хэшэныр, ныбжьыщ1эхэм я зэчиймрэ зэф1эк1ымрэ къызэ1уегъэхыныр, дунейпсо ц1ыхубэм хигъэщхьэхук1а лъап1эныгъэ нэхъыщхьэхэр къыгуры1уэу, адыгэ хабзэмрэ нэмысымрэ хуэпэжу къэгъэхъуныр, лъэпкъхэм яку дэлъ ныбжьэгъугъэр гъэбыдэн, ц1ыхухэм шынагъуэншагъэ  псэук1э къахузэгъэпэщыным и бэнак1уэу къэгъэтэджыныр;</w:t>
      </w:r>
    </w:p>
    <w:p w:rsidR="00296C65" w:rsidRDefault="00D5103F">
      <w:pPr>
        <w:tabs>
          <w:tab w:val="left" w:pos="9355"/>
        </w:tabs>
        <w:spacing w:after="0"/>
        <w:ind w:left="-567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джак1уэхэр я анэдэлъхубзэк1э зек1уэ 1уэры1уатэмрэ тхыгъэ нэхъыф1хэмрэ щыгъуазэ щ1ыныр, абык1э хуэфащэ пщ1эр анэдэлъхубзэм хуащ1у ик1и иригушхуэу къэгъэхъуныр, лъэпкъ литературэм и тхыдэмрэ нобэрей и щытык1эмрэ куууэ щыгъэгъуэзэныр, абы и жанр нэхъыщхьэхэр, и тхыгъэ нэхъыф1хэр къагурыгъэ1уэныр;</w:t>
      </w:r>
    </w:p>
    <w:p w:rsidR="00296C65" w:rsidRDefault="00D5103F">
      <w:pPr>
        <w:tabs>
          <w:tab w:val="left" w:pos="9355"/>
        </w:tabs>
        <w:spacing w:after="0"/>
        <w:ind w:left="-567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- 1уэры1уэтэм и л1эужьыгъуэхэр, литературэ тхыгъэхэр псэк1э зыхащ1эу, зэпкърахыфрэ абы хэлъ ф1агъхэмрэ щыщ1эныгъэхэмрэ литературэмрэ тхыдэмрэ ящыщ щапхъэхэр къагъэсэбэпурэ къагъэнэхуэфу, езыезыхэми псалъэр  эстетикэм и хабзэк1э ягъэшэрыуэфу, литераткрэр гъуазджэм и нэгъуэщ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пкъыгъуэхэм зэрыдэгъуэгурык1уэмрэ къызэрыщхьэщык1ымрэ 1упщ1у зэхащ1ык1ыу егъэсэныр.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C65" w:rsidRDefault="00296C65">
      <w:pPr>
        <w:tabs>
          <w:tab w:val="left" w:pos="9355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03F" w:rsidRDefault="00D5103F">
      <w:pPr>
        <w:tabs>
          <w:tab w:val="left" w:pos="9355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03F" w:rsidRDefault="00D5103F">
      <w:pPr>
        <w:tabs>
          <w:tab w:val="left" w:pos="9355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C65" w:rsidRDefault="00D5103F">
      <w:pPr>
        <w:tabs>
          <w:tab w:val="left" w:pos="9355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11-нэ класс къэзыуххэм яхузэф1эк1ын хуейщ</w:t>
      </w:r>
    </w:p>
    <w:p w:rsidR="00296C65" w:rsidRDefault="00D510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Литературэм  и теорием ехьэл1ауэ еджап1эр къэзыухым ищ1апхъэхэр    </w:t>
      </w:r>
    </w:p>
    <w:p w:rsidR="00296C65" w:rsidRDefault="00D5103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-Художественнэ литературэр псалъэр зи лъабжьэ гъуазджэм и л1эужьыгъуэу зэрыщытыр.</w:t>
      </w:r>
    </w:p>
    <w:p w:rsidR="00296C65" w:rsidRDefault="00D5103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Художественнэ образыр. Зэманымрэ гъащ1эмрэ.</w:t>
      </w:r>
    </w:p>
    <w:p w:rsidR="00296C65" w:rsidRDefault="00D5103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Купщ1эмрэ теплъэмр. Поэтикэр.</w:t>
      </w:r>
    </w:p>
    <w:p w:rsidR="00296C65" w:rsidRDefault="00D5103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Тхак1уэм и гупсысэмрэ ар къызэригъэлъагъуэ щ1ык1эмрэ. Езым къигупсысауэ, щымы1ауэ 1уэхум къишэхэр. Фантастикэр.</w:t>
      </w:r>
    </w:p>
    <w:p w:rsidR="00296C65" w:rsidRDefault="00D5103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Тхыдэ-литературэ гъуэгуанэр. Литературнэ унэт1ыныгъэхэмрэ гуэж зэмыл1эужьыгъуэхэмрэ: классицизм, сентиментализм, романтизм, реализм, символизм, акмеизм, н. Лъэпкъ тхак1уэшхуэхэм я гъащ1эмрэ я литературэ лэжьыгъэхэмрэ.</w:t>
      </w:r>
    </w:p>
    <w:p w:rsidR="00296C65" w:rsidRDefault="00D5103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Литературэм и пкъыгъуэхэр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эпос, лирикэ, драма. </w:t>
      </w:r>
      <w:proofErr w:type="gramStart"/>
      <w:r>
        <w:rPr>
          <w:rFonts w:ascii="Times New Roman" w:hAnsi="Times New Roman"/>
          <w:sz w:val="24"/>
          <w:szCs w:val="24"/>
        </w:rPr>
        <w:t>Литературэм и жанрхэр: роман-эпопее, роман, повесть, рассказ, очерк, притча; поэма, баллада, уэрэд; лирикэ усэ, эллегие, эпиграмма, ода, сонет; комедие, трагедие, драма.</w:t>
      </w:r>
      <w:proofErr w:type="gramEnd"/>
    </w:p>
    <w:p w:rsidR="00296C65" w:rsidRDefault="00D5103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Тхак1уэм и 1уэху еплъык1эр. Пафос. Темэ. Идее.1уэхугъуэ къи1этхэр. Сюжет. Фабулэ. Композицэ. Тхыгъэм къыщыхъу 1уэхугъуэхэр зэрызэк1элъыхьар: экспозицэ, ублап1э, кульминацэ, ухып1э, эпилог. Лирикэ къыпык1уэтыныгъэ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онфликт. Тхак1уэ-къэ1уэтак1уэ. Тхак1уэм и образыр. Персонаж. Хьэл-щэныр. Л1эужьыгъуэр. Лирикэ л1ыхъужьыр. Образхэм я гъэпсык1эр.</w:t>
      </w:r>
    </w:p>
    <w:p w:rsidR="00296C65" w:rsidRDefault="00D5103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Л1ыхъужьым и бзэм хэлъ щхьэхуэныгъэхэр</w:t>
      </w:r>
      <w:proofErr w:type="gramStart"/>
      <w:r>
        <w:rPr>
          <w:rFonts w:ascii="Times New Roman" w:hAnsi="Times New Roman"/>
          <w:sz w:val="24"/>
          <w:szCs w:val="24"/>
        </w:rPr>
        <w:t>:д</w:t>
      </w:r>
      <w:proofErr w:type="gramEnd"/>
      <w:r>
        <w:rPr>
          <w:rFonts w:ascii="Times New Roman" w:hAnsi="Times New Roman"/>
          <w:sz w:val="24"/>
          <w:szCs w:val="24"/>
        </w:rPr>
        <w:t xml:space="preserve">иалог,монолог, и щхьэм ужы1эжыныгъэ. Къэ1уэтэжык1эр. </w:t>
      </w:r>
    </w:p>
    <w:p w:rsidR="00296C65" w:rsidRDefault="00D5103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-Пкъыгъуэ. Дамыгъэ. Щ1агъыбзэ.</w:t>
      </w:r>
    </w:p>
    <w:p w:rsidR="00296C65" w:rsidRDefault="00D5103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-Психологизмыр. Ц1ыхубэм еиныгъэ. Тхыдэр.</w:t>
      </w:r>
    </w:p>
    <w:p w:rsidR="00296C65" w:rsidRDefault="00D5103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-Гушы1э, ауан, щ1энак1эныгъэ. Гротеск.</w:t>
      </w:r>
    </w:p>
    <w:p w:rsidR="00296C65" w:rsidRDefault="00D5103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-Художественнэ тхыгъэм и бзэр. Художественнэ тхыгъэм къызэри1ут</w:t>
      </w:r>
      <w:proofErr w:type="gramStart"/>
      <w:r>
        <w:rPr>
          <w:rFonts w:ascii="Times New Roman" w:hAnsi="Times New Roman"/>
          <w:sz w:val="24"/>
          <w:szCs w:val="24"/>
        </w:rPr>
        <w:t>э-</w:t>
      </w:r>
      <w:proofErr w:type="gramEnd"/>
      <w:r>
        <w:rPr>
          <w:rFonts w:ascii="Times New Roman" w:hAnsi="Times New Roman"/>
          <w:sz w:val="24"/>
          <w:szCs w:val="24"/>
        </w:rPr>
        <w:t xml:space="preserve"> зэригъэлъагъуэ 1эмалхэр: зэгъэпщэныгъэ, эпитет, метафорэ, метонимие. Макъытхыр: аллитерацэ, ассонанс.</w:t>
      </w:r>
    </w:p>
    <w:p w:rsidR="00296C65" w:rsidRDefault="00D5103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-Гиперболэ. Аллегорие.</w:t>
      </w:r>
    </w:p>
    <w:p w:rsidR="00296C65" w:rsidRDefault="00D5103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-Хъэт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(стиль)</w:t>
      </w:r>
    </w:p>
    <w:p w:rsidR="00296C65" w:rsidRDefault="00D5103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-Прозэмрэ поэзиемрэ. Усэ гъэпсык1эр. Усэ тхык1э щапхъэхэр: хорей, ямб, дактиль, амфибрахий, анапест. Дольник. Акцент усэ. Усэ хужь. Верлибр. Ритм. Строфа.</w:t>
      </w:r>
    </w:p>
    <w:p w:rsidR="00296C65" w:rsidRDefault="00D5103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-Литературэ критикэ.</w:t>
      </w:r>
    </w:p>
    <w:p w:rsidR="00296C65" w:rsidRDefault="00D5103F">
      <w:pPr>
        <w:ind w:left="-426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>Адыгэ литературэмк1э курсыр зыухам и къалэнщ</w:t>
      </w:r>
    </w:p>
    <w:p w:rsidR="00296C65" w:rsidRDefault="00D5103F">
      <w:pPr>
        <w:spacing w:after="0"/>
        <w:ind w:left="-426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ищ1эну / къыгуры1уэну:</w:t>
      </w:r>
    </w:p>
    <w:p w:rsidR="00296C65" w:rsidRDefault="00D5103F">
      <w:pPr>
        <w:spacing w:after="0"/>
        <w:ind w:left="-42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-псалъэр зи лъабжьэ гъуазджэм образыр и щэн нэхъыщхьэу зэрыщытыр;</w:t>
      </w:r>
    </w:p>
    <w:p w:rsidR="00296C65" w:rsidRDefault="00D5103F">
      <w:pPr>
        <w:spacing w:after="0"/>
        <w:ind w:left="-42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-иджа тхыгъэр зытеухуар, абы къыщыхъ</w:t>
      </w:r>
      <w:proofErr w:type="gramStart"/>
      <w:r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къыщыщ1эхэр;</w:t>
      </w:r>
    </w:p>
    <w:p w:rsidR="00296C65" w:rsidRDefault="00D5103F">
      <w:pPr>
        <w:spacing w:after="0"/>
        <w:ind w:left="-42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-лъэпкъ тхак1уэ пажэхэм я гъащ1эмрэ я литературэ лэжьыгъэхэмрэ;</w:t>
      </w:r>
    </w:p>
    <w:p w:rsidR="00296C65" w:rsidRDefault="00D5103F">
      <w:pPr>
        <w:spacing w:after="0"/>
        <w:ind w:left="-42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-лъэпкъ литературэм и тхыдэ гъуэгуанэр, литературэ унэт1ыныгъэхэр зэщхьэщызыгъэк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щэнхэр;</w:t>
      </w:r>
    </w:p>
    <w:p w:rsidR="00296C65" w:rsidRDefault="00D5103F">
      <w:pPr>
        <w:spacing w:after="0"/>
        <w:ind w:left="-426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хузэф1эк1ыу щытыну:  </w:t>
      </w:r>
    </w:p>
    <w:p w:rsidR="00296C65" w:rsidRDefault="00D5103F">
      <w:pPr>
        <w:spacing w:after="0"/>
        <w:ind w:left="-42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-литературэ тхыгъэр зытеухуар гъэхуауэ къэ1уэтэжыныр;</w:t>
      </w:r>
    </w:p>
    <w:p w:rsidR="00296C65" w:rsidRDefault="00D5103F">
      <w:pPr>
        <w:spacing w:after="0"/>
        <w:ind w:left="-42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-художественнэ тхыгъэр анализ щ1ыныр, тхыдэмрэ литературэм и теориемрэ и тегъэщ1ап1э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>тематикэр, тхак1уэм къи1эт  1уэхугъуэ  нэхъыщхьэр, тхыгъэм къыхэхыпхъэ ущииныгъэ- гъэсэныгъэ мыхьэнэр, образхэм я гъэпсык1эр, композицэм, бзэм, художественнэ 1эмалхэм я къэгъэсэбэпык1эр) художественнэ тхыгъэм и купщ1эр, и мыхьэнэр къызэ1ухыныр; зэджа тхыгъэм щыщ пычыгъуэ гуэр къищтэу зэпкърыхыныр, 1эхугъуэ нэхъыщхьэм ар зэрыпыщ1ар гъэнэ1уэныр;</w:t>
      </w:r>
    </w:p>
    <w:p w:rsidR="00296C65" w:rsidRDefault="00D5103F">
      <w:pPr>
        <w:spacing w:after="0"/>
        <w:ind w:left="-42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-художественнэ литературэр жылагъуэ гъащ1эм егъэпщэныр, щэнхабзэм дежк1э абы и мыхьэгэр гъэбелджылыныр; зэджа худэжественнэ тхыгъэм хэхауэ тхыдэ 1эхугъуэ гуэрым е ц1ыху псоми я зэхуэдэу хэлъыр къыхэгъэщыныр; лъэпкъ литературэм и темэ нэхъыщхьэхэмрэ «гъуэщауэ» абы къыхэхуахэмрэ зэхэгъэщхьэхук1ыныр; тхыгъэр дунейм къыщытехьа лъэхъэнэм щэнхабзэм щытепщэу щыта унэт1ыныгъэ нэхъыщхьэм ар зэрыхуэщытыр;</w:t>
      </w:r>
    </w:p>
    <w:p w:rsidR="00296C65" w:rsidRDefault="00D5103F">
      <w:pPr>
        <w:spacing w:after="0"/>
        <w:ind w:left="-42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-тхыгъэр зыхыхьэ литературэ пкъыгъуэр, жанрыр зэхэгъэк1ыныр;</w:t>
      </w:r>
    </w:p>
    <w:p w:rsidR="00296C65" w:rsidRDefault="00D5103F">
      <w:pPr>
        <w:spacing w:after="0"/>
        <w:ind w:left="-42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-литературэ тхыгъэ зэмыл1эужьыгъуэхэр зэгъэпщэныр;</w:t>
      </w:r>
    </w:p>
    <w:p w:rsidR="00296C65" w:rsidRDefault="00D5103F">
      <w:pPr>
        <w:spacing w:after="0"/>
        <w:ind w:left="-42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-тхак1уэм и 1уэху еплъык1эр къыхэгъэбелджылык1ыныр;</w:t>
      </w:r>
    </w:p>
    <w:p w:rsidR="00296C65" w:rsidRDefault="00D5103F">
      <w:pPr>
        <w:spacing w:after="0"/>
        <w:ind w:left="-42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-зэджа тхыгъэм зригъэгупсысахэм, абы къыщы1эта 1уэхугъуэхэм зэхэщ1ык1ыгъуэу тепсэлъыхьыжыныр;</w:t>
      </w:r>
    </w:p>
    <w:p w:rsidR="00296C65" w:rsidRDefault="00D5103F">
      <w:pPr>
        <w:spacing w:after="0"/>
        <w:ind w:left="-709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-зэджа тхыгъэм рецензэ етыныр, сочиненэ итхыныр.</w:t>
      </w:r>
    </w:p>
    <w:p w:rsidR="00296C65" w:rsidRDefault="00D5103F">
      <w:pPr>
        <w:spacing w:after="0"/>
        <w:ind w:left="-709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Еджап1э къэзыухым зригъэгъуэта щ1эныгъэр къыщыгъэсэбэпыфу щытыпхъэщ:</w:t>
      </w:r>
    </w:p>
    <w:p w:rsidR="00296C65" w:rsidRDefault="00D5103F">
      <w:pPr>
        <w:spacing w:after="0"/>
        <w:ind w:left="-709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-1уэхугъуэ гуэрым щытепсэлъыхьк1э е тхыгъэ щигъэхьэзырк1э;</w:t>
      </w:r>
    </w:p>
    <w:p w:rsidR="00296C65" w:rsidRDefault="00D5103F">
      <w:pPr>
        <w:spacing w:after="0"/>
        <w:ind w:left="-709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-зэпсэлъэныгъэхэр щригъэк1уэк1к1э е1уэху еплъык1э зэтемыхуэ гуэрхэр щызэригъапщэк1э;</w:t>
      </w:r>
    </w:p>
    <w:p w:rsidR="00296C65" w:rsidRDefault="00D5103F">
      <w:pPr>
        <w:spacing w:after="0"/>
        <w:ind w:left="-709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-щэнхабзэм щ1эуэ къыхыхьахэм щыгъуазэ зыщыхуищ1к1э, абыхэм я1э эстетикэ мыхьэнэр щигъэбелджылык1э;</w:t>
      </w:r>
    </w:p>
    <w:p w:rsidR="00296C65" w:rsidRDefault="00D5103F">
      <w:pPr>
        <w:spacing w:after="0"/>
        <w:ind w:left="-709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-нэхъ дэзыхьэх литературэ унэт1ыныгъэхэр щиубзыхук1э, абы хыхьэ художественнэ тхыгъэхэр къыщыхихк1э;</w:t>
      </w:r>
    </w:p>
    <w:p w:rsidR="00296C65" w:rsidRDefault="00D5103F">
      <w:pPr>
        <w:spacing w:after="0"/>
        <w:ind w:left="-709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-лъэпкъ тхак1уэхэм я 1эдакъэщ1эк1хэм ящыщу нэхъ игу ирихьахэр къыщыхихк1э, ахэр нэгъуэщ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лъэпкъ литературэхэм, щэнхабзэм и хэлъхьэныгъэ щхьэпэхэм щаригъапщэк1э. </w:t>
      </w:r>
    </w:p>
    <w:p w:rsidR="00296C65" w:rsidRDefault="00296C65">
      <w:pPr>
        <w:tabs>
          <w:tab w:val="left" w:pos="9355"/>
        </w:tabs>
        <w:spacing w:after="0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C65" w:rsidRDefault="00D5103F">
      <w:pPr>
        <w:tabs>
          <w:tab w:val="left" w:pos="9355"/>
        </w:tabs>
        <w:spacing w:after="0"/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Учебно-методическэ комплектыр:</w:t>
      </w:r>
    </w:p>
    <w:p w:rsidR="00296C65" w:rsidRDefault="00D5103F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Зэреджапхъэ тхылъыр</w:t>
      </w:r>
    </w:p>
    <w:p w:rsidR="00296C65" w:rsidRDefault="00D5103F">
      <w:pPr>
        <w:spacing w:beforeAutospacing="1"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ымыжь Хь. Т., Балэ Л. Ф. Адыгэ литературэ. Хрестоматие 11 класс</w:t>
      </w:r>
    </w:p>
    <w:p w:rsidR="00296C65" w:rsidRDefault="00D5103F">
      <w:pPr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Налшык: «Эльбрус», 2013.</w:t>
      </w:r>
    </w:p>
    <w:p w:rsidR="00296C65" w:rsidRDefault="00296C65">
      <w:pPr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D5103F" w:rsidRDefault="00D5103F">
      <w:pPr>
        <w:tabs>
          <w:tab w:val="left" w:pos="9355"/>
        </w:tabs>
        <w:spacing w:after="0"/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6C65" w:rsidRDefault="00D5103F">
      <w:pPr>
        <w:tabs>
          <w:tab w:val="left" w:pos="9355"/>
        </w:tabs>
        <w:spacing w:after="0"/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Егъэджак1уэм къигъэсэбэпыну щ1эныгъэ, методическэ лэжьыгъэхэр</w:t>
      </w:r>
    </w:p>
    <w:p w:rsidR="00296C65" w:rsidRDefault="00296C65">
      <w:pPr>
        <w:tabs>
          <w:tab w:val="left" w:pos="9355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296C65" w:rsidRDefault="00D5103F">
      <w:pPr>
        <w:tabs>
          <w:tab w:val="left" w:pos="9355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Балэ Л.Ф. Изложенэхэмрэ сочиненэхэмрэ.(5-11-нэ классхэм папщ1э). Налшык: «Эльбрус», 2008.</w:t>
      </w:r>
    </w:p>
    <w:p w:rsidR="00296C65" w:rsidRDefault="00D5103F">
      <w:pPr>
        <w:tabs>
          <w:tab w:val="center" w:pos="4677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Ержыб А.Къу., ХьэщыкъуейА.Хь. Шэрджэс тхак1уэхэм я тхыгъэхэр курыт школым зэрыщегъэджыпхъэр. Налшык, 1987.</w:t>
      </w:r>
    </w:p>
    <w:p w:rsidR="00296C65" w:rsidRDefault="00D5103F">
      <w:pPr>
        <w:tabs>
          <w:tab w:val="center" w:pos="4677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Хьэк1уащэ А.Хь. Адыгэ усэ гъэпсык1э. Налшык, 1998.</w:t>
      </w:r>
    </w:p>
    <w:p w:rsidR="00296C65" w:rsidRDefault="00D5103F">
      <w:pPr>
        <w:tabs>
          <w:tab w:val="center" w:pos="4677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Теунэ Хь.И. Къэбэрдейм и литературэмрэ и тхак1уэхэмрэ. Налшык, 1959.</w:t>
      </w:r>
    </w:p>
    <w:p w:rsidR="00296C65" w:rsidRDefault="00D5103F">
      <w:pPr>
        <w:tabs>
          <w:tab w:val="center" w:pos="4677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Абазэ А.Ч. Къэбэрдей тхак1уэхэр. Налшык, 1999.</w:t>
      </w:r>
    </w:p>
    <w:p w:rsidR="00296C65" w:rsidRDefault="00296C65">
      <w:pPr>
        <w:tabs>
          <w:tab w:val="left" w:pos="9355"/>
        </w:tabs>
        <w:spacing w:after="0"/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6C65" w:rsidRDefault="00D5103F">
      <w:pPr>
        <w:tabs>
          <w:tab w:val="left" w:pos="9355"/>
        </w:tabs>
        <w:spacing w:after="0"/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Къагъэсэбэпыпхъэ псалъалъэхэр</w:t>
      </w:r>
    </w:p>
    <w:p w:rsidR="00296C65" w:rsidRDefault="00296C65">
      <w:pPr>
        <w:tabs>
          <w:tab w:val="left" w:pos="9355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296C65" w:rsidRDefault="00D5103F">
      <w:pPr>
        <w:tabs>
          <w:tab w:val="left" w:pos="9355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Зэхъуэхъу Л.Хь. Орфографическэ псалъалъэ. Налшык: «Эльбрус», 1989.</w:t>
      </w:r>
    </w:p>
    <w:p w:rsidR="00296C65" w:rsidRDefault="00D5103F">
      <w:pPr>
        <w:tabs>
          <w:tab w:val="left" w:pos="9355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Джаурджий Хь.З., Сыкъун Хь.Хь. Урыс-адыгэ школ псалъалъэ. Налшык: «Нарт», 1991.</w:t>
      </w:r>
    </w:p>
    <w:p w:rsidR="00296C65" w:rsidRDefault="00D5103F">
      <w:pPr>
        <w:tabs>
          <w:tab w:val="left" w:pos="9355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Дзыгъуанэ Р.Хь., Шэру Н.Гъу. Адыгэбзэм и синонимхэм я псалъалъэ. Нальчик: «Эльбрус», 1997.</w:t>
      </w:r>
    </w:p>
    <w:p w:rsidR="00296C65" w:rsidRDefault="00D5103F">
      <w:pPr>
        <w:tabs>
          <w:tab w:val="left" w:pos="9355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гуп. Адыгэбзэ псалъалъэ. Москва, 1999.</w:t>
      </w:r>
    </w:p>
    <w:p w:rsidR="00296C65" w:rsidRDefault="00D5103F">
      <w:pPr>
        <w:tabs>
          <w:tab w:val="left" w:pos="9355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гуп. Урыс-адыгэ псалъалъэ. Москва, 1995.</w:t>
      </w:r>
    </w:p>
    <w:p w:rsidR="00296C65" w:rsidRDefault="00D5103F">
      <w:pPr>
        <w:tabs>
          <w:tab w:val="left" w:pos="9355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Адыгэбзэ фразеологизмхэм я псалъалъэ. Налшык, 2001.</w:t>
      </w:r>
    </w:p>
    <w:p w:rsidR="00296C65" w:rsidRDefault="00D5103F">
      <w:pPr>
        <w:tabs>
          <w:tab w:val="left" w:pos="9355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Пщыхьэщ1э Л.И., Т1ымыжь Хь.Т. Хьэрыпыбзэм къыхэк1ыу адыгэбзэм къыхыхьа псалъэхэр. Налшык, 2006.</w:t>
      </w:r>
    </w:p>
    <w:p w:rsidR="00296C65" w:rsidRDefault="00D5103F">
      <w:pPr>
        <w:tabs>
          <w:tab w:val="left" w:pos="9355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Хьэкъун Б.И. Адыгэ къэк1ыгъэц1эхэр. Налшык, 1992.</w:t>
      </w:r>
    </w:p>
    <w:p w:rsidR="00296C65" w:rsidRDefault="00D5103F">
      <w:pPr>
        <w:tabs>
          <w:tab w:val="left" w:pos="9355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Щхьэщэмыщ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Хь.Хь. Адыгэц1э зи1э псэущхьэхэр. Налшык, 1998.</w:t>
      </w:r>
    </w:p>
    <w:p w:rsidR="00296C65" w:rsidRDefault="00D5103F">
      <w:pPr>
        <w:tabs>
          <w:tab w:val="left" w:pos="9355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Щхьэгъэпсо С.Хь., Слон Л.Хь. Къэк1ыгъэхэм я адыгэц1эхэр. Налшык, 1994. </w:t>
      </w:r>
    </w:p>
    <w:p w:rsidR="00296C65" w:rsidRDefault="00D5103F">
      <w:pPr>
        <w:tabs>
          <w:tab w:val="left" w:pos="9355"/>
        </w:tabs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Молэмусэ Хь.Т. Къэбэрдей-Балъкъэрым щы1э (щыпсэу) къуалэбзухэр. Налшык, 1967.</w:t>
      </w:r>
    </w:p>
    <w:p w:rsidR="00296C65" w:rsidRDefault="00D5103F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Интернет-ресурсхэр.</w:t>
      </w:r>
    </w:p>
    <w:p w:rsidR="00296C65" w:rsidRDefault="00296C65">
      <w:pPr>
        <w:tabs>
          <w:tab w:val="left" w:pos="9355"/>
        </w:tabs>
        <w:spacing w:after="0"/>
        <w:ind w:left="-567" w:right="1700" w:firstLine="425"/>
        <w:rPr>
          <w:rFonts w:ascii="Times New Roman" w:hAnsi="Times New Roman" w:cs="Times New Roman"/>
          <w:b/>
          <w:sz w:val="36"/>
        </w:rPr>
      </w:pPr>
    </w:p>
    <w:p w:rsidR="00296C65" w:rsidRDefault="00296C65">
      <w:pPr>
        <w:spacing w:beforeAutospacing="1" w:after="0"/>
        <w:rPr>
          <w:rFonts w:ascii="Times New Roman" w:hAnsi="Times New Roman" w:cs="Times New Roman"/>
          <w:b/>
          <w:sz w:val="28"/>
        </w:rPr>
      </w:pPr>
    </w:p>
    <w:p w:rsidR="00296C65" w:rsidRDefault="00296C65">
      <w:pPr>
        <w:spacing w:beforeAutospacing="1" w:after="0"/>
        <w:rPr>
          <w:rFonts w:ascii="Times New Roman" w:hAnsi="Times New Roman" w:cs="Times New Roman"/>
          <w:b/>
          <w:sz w:val="28"/>
        </w:rPr>
      </w:pPr>
    </w:p>
    <w:p w:rsidR="00296C65" w:rsidRDefault="00296C65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21"/>
        <w:gridCol w:w="2343"/>
        <w:gridCol w:w="1243"/>
        <w:gridCol w:w="1324"/>
        <w:gridCol w:w="474"/>
        <w:gridCol w:w="1995"/>
        <w:gridCol w:w="1502"/>
        <w:gridCol w:w="1311"/>
        <w:gridCol w:w="1330"/>
        <w:gridCol w:w="1506"/>
        <w:gridCol w:w="563"/>
        <w:gridCol w:w="1092"/>
      </w:tblGrid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Урокым и темэр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л1эужьыгъуэр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Ящ1эн хуейр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Яхузэф1эк1ын хуейр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Къызэрапщытэ формэхэр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Къызэрапщытэ лэжь.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Урокым къыщыгъэс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Унэ лэжь.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Зэма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ныр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Щек1уэк1ар</w:t>
            </w:r>
          </w:p>
        </w:tc>
      </w:tr>
      <w:tr w:rsidR="00296C65">
        <w:trPr>
          <w:cantSplit/>
        </w:trPr>
        <w:tc>
          <w:tcPr>
            <w:tcW w:w="1573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Хэзыгъэгъуазэ (1)</w:t>
            </w: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Хэзыгъэгъуазэ. (Введение.)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Урок-беседэ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Щ1эблэр бзэм и 1эф1ыр зыхищ1эу, ф1агъ-дахагъымрэ гурымыхьымрэ зэхищ1ык1ыфу, 1уэхум бгъэдыхьэк1э тэмэм хуи1эу къэгъэхъуныр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 и къалэн нэхъыщхьэщхьэу зэрыщытыр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тхыгъэ джыным ф1агъыу къишэр зыхэщ1ык1ын, лит.-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убгъуауэ джыным кърик1уэ 1уэхугъуэф1хр на1уэ къэщ1ын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жэуап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Нап.3-4, еджэн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хр.)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нап.196-199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(уч.)-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1573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 Заур (4+1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«Щ1ымахуэ», «Ягуэшынкъым тхыдэр дэлэн 1упщ1эу», «Гугъэ», «Ц1ыхумрэ Тхьэмрэ», «Илъэхъауэ мэзыжь щхьэк1эм» усэхэм къыщы1уэта гупсысэхэр. (Основная идея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«Щ1ымахуэ», «Ягуэшынкъым тхыдэр дэлэн 1упщ1эу», «Гугъэ», «Ц1ыхумрэ Тхьэмрэ», «Илъэхъауэ мэзыжь щхьэк1эм».)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Тхак1уэм и творчествэм адыгэ литературэм щиубыд увып1эр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Налом и усэхэм къыщи1уатэ гупсысэхэмрэ езым и дуней лъагъук1э щхьэхуэхэмрэ къыхэгъэк1ын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Еджак1уэхэм я усэ къеджэк1эр къэпщытэн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 Заур и усэ тхылъыр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«Ягуэшынкъым тхыдэр дэлэн 1упщ1эу» усэр гук1э зэгъэщ1эн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«Къру закъуэ», «Мусэ Мусэ и дыдымрэ» новеллэхэр зытеухуар. (Темы новелл З. Налоева «Къру закъуэ», «Мусэ Мусэ и дыдымрэ».)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Тхак1уэм и 1эдакъэщ1эк1хэм ящ1элъ гупсысэ нэхъыщхьэхэр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 1эзагъыр 1эщ1агъэ къызэрыгуэк1ым ик1ыу гъуазджэм нэса ц1ыхухэм я образхэр тхыгъэхэм къыхэгъэк1ын, ахэр зыхуэдэр на1уэ къэщ1ын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 гук1э къыжы1эн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 З. и новеллэхэм еджэн, нап.20 - упщ1эхэр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1982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«Т1ыт1у и дыгъэ шыщ1э», «Хьэбалэ и пхъэ гуащэр», «Исмел и бригантинэ ныкъуэщ1ыр» новеллэхэр зытеухуар. (Темы новелл З. Налоева «Т1ыт1у и дыгъэ шыщ1э», «Хьэбалэ и пхъэ гуащэр», «Исмел и бригантинэ ныкъуэщ1ыр».)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НалоЗаур и новеллэхэм щыгъуэзэн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Тхыгъэхэр зытеухуар, гупсысэ щ1элъхэр на1уэ къэщ1ын, образ нэхъыщхьэхэр я хьэл-щэнк1э, я дуней тетык1эк1э зыхуэдэр къэгъэлъэгъуэн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Образхэм я харак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Нап.32,58- упщ1эхэ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мк1э зыгъэхьэ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зырын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207"/>
        </w:trPr>
        <w:tc>
          <w:tcPr>
            <w:tcW w:w="5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Ноло З.М. «Урыху 1убыгъуэ» усэ тхылъыр. (Урок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еседа. З. М. Налоев. Сборник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«Урыху 1убыгъуэ»)</w:t>
            </w:r>
            <w:proofErr w:type="gram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щ1ыб еджэныгъэ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Усак1уэм лъэпкъ усэ гъэпсык1эм щ1эуэ хилъхьар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Налом и усыгъэр зытеухуа 1уэхугъуэ нэхъыщхьэхэр къыхэгък1ын, гъэпсык1эк1э зэпкърыхын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къегъэджэн, зэпкърыхын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«Урыху 1убыгъуэ» усэ тхылъыр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Елгъэр К.М. «Щыуагъэ» романным еджэн.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Прозэм и жанр ц1ык1ухэр къэпщытэжын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206"/>
        </w:trPr>
        <w:tc>
          <w:tcPr>
            <w:tcW w:w="5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Литературэм и теорие. Прозэм и жанр ц1ык1ухэр. Эссе.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(Теория литературы.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Малые жанры прозы.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Эссе.)</w:t>
            </w:r>
            <w:proofErr w:type="gram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Прозэм и жанр ц1ык1ухэр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Прозэм и жанр ц1ык1ухэр къыжаы1эн, яджа тхыгъэхэр ягу къагъэк1ыжын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Упщ1эхэм жэуап нэгъэ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 етын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Къэрмокъуэ М. и гъащ1эмрэ и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эжьы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гъэмрэ зыщыгъэ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гъуэзэн.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*Доклад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1573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Къэрмокъуэ Мухьэмэд (3)</w:t>
            </w: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«Азэмэт», «Къоджэм уигъэжейркъым» дилогием лъабжьэ хуэхъуар. (Основа дилогии «Азэмэт», «Къоджэм уигъэжейркъым»)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Художественнэ тхыгъэр щадж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къыхэщыж 1уэхугъуэ нэхъыщхьэхэр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Тхыгъэр зытеухуар, гупсысэ щ1элъыр, абы хэт образхэр убзыхун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Упщ1эхэм жэуап етын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Нап.64-97-еджэн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упщ1эхэмк1э зыгъэхьэзырын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Адыгагъэм, ныбжьэгъугъэм, пэжыгъэм романым щаубыд увып1эр. (Роль дружбы и верности в романе)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Образхэм ф1ыуэ щыгъуазэу щытын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нэхъыщхьэм характеристикэ етын, адыгагъэм, ныбжьэгъугъэм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эжыгъэм романым щаубыд увып1эр убзыхун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Зытепсэ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лъыхь 1уэхугъуэхэр къыщы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гъэлъэгуа щ1ып1э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 тхыгъэм къыхагъуэтэн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Романыр зэрыт тхылъыр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Азэмэтрэ Алихъанрэ я образхэм тхыгъэк1э хар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кэ етын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113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«Къоджэм уигъэжейркъым» романым и ухуэк1эр.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Литературэм и теорие. Диалог, монолог, и щхьэм хужы1эныгъэ.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(Построение сюжета романа «Къоджэм уигъэжейркъым».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Теория лит.. Диалог, монолог.)</w:t>
            </w:r>
            <w:proofErr w:type="gramEnd"/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Романым и сюжетыр, абы диалог, монологыр къызэрыщыгъэсэбэпар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Адыгэбзэр хъумэным, лъэпкъ щэнхабзэм ехьэл1ауэ тхак1уэм къи1уатэ гупсысэхэр къэгъэнэхуэн, романным и ухуэк1эм к1э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лъыгъэплъын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«Лъэпкъыбзэр къызыщхьэщыжын хуей 1уэхущ» темэмк1э беседэм зыхуэгъ.-н.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*Тхьэгъэзит Зубер и гъащ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 творческэ лэжь ехьэл1а доклад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15733" w:type="dxa"/>
            <w:gridSpan w:val="1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Тхьэгъэзит Зубер (3)</w:t>
            </w: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«Гъатхэ губгъуэм», «Усак1уэм и мурад нэхъыщхьэр», «Лъахэ уэрэд», Си адэм и фэеплъу» усэхэм ящ1элъ гупсысэр, гъэпсык1э я1эр. (Основная мысль  стихотворения  «Гъатхэ губгъуэм», «Усак1уэм и мурад нэхъыщхьэр», «Лъахэ уэрэд», «Си адэм и фэеплъу»)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гъэхуауэ къыщеджэ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Усак1уэм и творчествэм и мыхьэнэр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гъэхуауэ къеджэн, гупсысэ нэхъыщхьэр на1уэ къэщ1ын, ягъэпсык1эк1э къызэпкърыхын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Гъэхуауэ къеджэныгъэ; упщ1эхэм жэуап етын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Тхьэгъэзит Зубер и усэ тхылъыр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«Лъахэ уэрэд» усэр гук1э зэгъэщ1эн, усэхэм къахуэхьа упщ1эхэмк1э зыгъ.-н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Лирикэ л1ыхъу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жьым и образыр «Щхьэусыгъуэншэ гуф1эгъуэ», «Гъатхэмрэ хъыджэбзымрэ», «Адыгэ къафэ», «Къызжа1эр хъуркъым сэ си ф1эщ» усэхэм къызэрыщыгъэлъэгъуар.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Образ лирического героя в стихотворе</w:t>
            </w:r>
            <w:proofErr w:type="gramEnd"/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ниях «Щхьэу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сыгъуэншэ гуф1эгъуэ», «Гъатхэмрэ хъыджэбзымрэ», «Адыгэ къафэ», «Къызжа1эр хъуркъым сэ си ф1эщ».)</w:t>
            </w:r>
            <w:proofErr w:type="gramEnd"/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Тхьэгъэзит Зубер и усэхэр зытеухуар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гъэхуауэ къеджэн, гупсысэ нэхъыщхьэр на1уэ къэщ1ын, лирикэ л1ыхъужьым и образыр усэхэм къызэрыхэщыжыр къыжы1эн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 гук1э къыжы1эн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гъэхуауэ къеджэн.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1гуп-нап.105, лэжь 3;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2гуп-нап.108, лэжь.4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2204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«Дыщэбжьэхэр» «Гъэрэ щ1ырэ»  «Лъыхъуэ уи насыпым»  усэхэр зытеухуар, гупсысэ щ1элъхэр. (Тема и основная мысль   стихотворений «Дыщэбжьэхэр», «Гъэрэ щ1ырэ»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«Лъыхъуэ уи насыпым»  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гъэхуауэ къыщеджэ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Усак1уэм и 1эдакъэ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щ1эк1хэм къыхэщыж 1уэхугъуэ хэр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Тхьэгъэзит З. и усэхэр зытеухуар, гупсысэ щ1э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лъыр къэхутэн; упщ1эхэм жэуап етын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Унэ лэжь. къазэрехъул1ар къэпщытэн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Сочиненэм зыхуэгъэхьэзырын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263"/>
        </w:trPr>
        <w:tc>
          <w:tcPr>
            <w:tcW w:w="5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Тхьэгъэзит Зубер и творчествэм ехьэл1а сочиненэм хуэгъэхьэзырын.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(Сочинение по творчеству </w:t>
            </w:r>
            <w:proofErr w:type="gramEnd"/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 Тхагазитова)</w:t>
            </w:r>
            <w:proofErr w:type="gram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Бзэм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зезы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ужь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Усак1уэм и усыгъэм щыгъуэзэн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Тхьэгъэзит З. и усэхэр зытеухуа темэ нэхъыщхьэхэр къыхэгъэк1ын, ахэр усэм зэрыхипщар тхыгъэк1э къэгъэлъэгъуэн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Тхьэгъэзит Зубер и усэ тхылъыр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Лэжьыгъэр нэгъэсын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191"/>
        </w:trPr>
        <w:tc>
          <w:tcPr>
            <w:tcW w:w="5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Сочиненэр ятхын (Написание сочинения)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Бзэм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зезы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ужь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зэгъэзэхуэжауэ хэплъэжын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тхын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зэгъэзэхуэжын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Маф1эдз Сэрэбий и гъащ1эмрэ и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эжьыгъэмрэ теухуа *коспект, доклад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«Мыщэ лъэбжьанэ» романым зыщ.-н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1573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Маф1эдз Сэрэбий (3)</w:t>
            </w: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Маф1эдз С. и  тхыдэ романхэр. «Мыщэ лъэбжьанэ» романыр.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(Романы </w:t>
            </w:r>
            <w:proofErr w:type="gramEnd"/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Мафедзева.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«Мыщэ лъэбжьанэ».)  </w:t>
            </w:r>
            <w:proofErr w:type="gramEnd"/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Художественнэ тхыгъэр щадж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л1эщ1ыгъуэм и япэ 1ыхьэ ныкъуэм Кавказым щыпсэу лъэпкъхэмрэ Урысей къэралыгъуэмрэ яку дэлъа зэпыщ1эныгъэр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Тхыгъэр зытеухуар, гупсысэ щ1элъыр къыжы1эн, абы тхыдэм епха 1уэхугъуэхэр къызэрыхэщыжыр къэгъэлъэ гъуэн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Упщ1эхэм жэуап етын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«1уащхьэмахуэ» журналыр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Нап.152, 1-9 упщ1эхэр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«Мыщэ лъэбжьанэ» романым и ухуэк1эр, сюжетым и зыужьык1эр. (Построение сюжета романа и его развитие.)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Урок-беседэ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Этнографием ехьэл1а щапхъэхэм тхыдэм щаубыд увып1эр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къыхэщыж 1уэхугъуэхэр, гукъэк1ыжхэр зэрызэк1элъыхьар къэгъэнэхуэн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Сюжетыр зэрызэк1элъык1уэр егъэубзыхун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Нап.153, 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упщ1эхэр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Романым хэт персонажхэр зыхуэдэр. Литературэм и теорие. Тхыдэ роман,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роман-эпопее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(Персонажи романа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еория литературы. Исторический роман. Роман-эпопея.)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Романым и художественнэ щытык1э нэхъыщхьэхэр. Тхыгъэм хэт образхэр зыхуэдэр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Образхэр зыхуэдэр убзыхун, романным и ухуэк1эр зыхуэдэр къыхэгъэк1ын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нэхъыщхьэхэм тепсэлъыхьын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Жанхъуэт Кушыку и образым тхыгъэк1э хар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кэ етын.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Къагъырмэс Борис и творческэ лэжь ехьэл1а доклад, конспект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1573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Къагъырмэс Борис (2)</w:t>
            </w: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«Къурш ажэм и л1эк1э», «Щымы1эж мэз» усэ-балладэхэр.   (Баллады  «Къурш ажэм и л1эк1э», «Щымы1эж мэз»)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Къагъырмэс Борис и гъащ1эмрэ и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эжьыгъэмрэ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Балладэхэр зытеухуар, гупсысэ                                                                                                                                                                                                                                                                     щ1элъыр къыжы1эн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Балладэм и нэщэнэ нэхъыщхьэухэр тхыгъэм къыхагъуэтэн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Къагъырмэс Борис и балладэхэр зэрыт тхылъыр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Нап.155,156-упщ1эхэр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«Лъагъуныгъэм и къарур» хъыбарыр зытеухуамрэ гупсысэ щ1элъымрэ. (Тема и основная мысль предания «Лъагъуныгъэм и къарур»)</w:t>
            </w:r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Художественнэ тхыгъэр щадж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Тхыгъэр зытеухуар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Хъыбарым и гупсысэ нэхъыщхьэр псалъэжьхэмк1э къэ1уэтэн      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Нап.162,лэжь.3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Нап.162,лэжь.5-гупсысэм зегъэужьын.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*Къэжэр Пётр и гъащ1эмрэ и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эжьыгъэмрэ теухуа  доклад, конспект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1573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Къэжэр Пётр (2)</w:t>
            </w: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«Щ1алэгъуэ», «Гугъэ» усэхэр. (Стихотворения «Щ1алэгъуэ», «Гугъэ»)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Къэжэр Пётр и усы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гъэм адыгэ литерату рэм щиубыд увып1эр   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зэхэщ1эгъуэу къеджэн, гупсысэ щ1элъхэр къэгъэнэхуэн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къегъэджэн, зэпкърыхын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Упщ1эхэм я жэуап,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нэ 1эмал къэгъэсэбэпахэр къэхутэн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дунеишхуэм и дахагъым…» усэм и гупсысэ нэхъыщхьэр. (Основная мысль стихотворения «Мы дунеишхуэм и дахагъым…»)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 кум</w:t>
            </w:r>
            <w:proofErr w:type="gramEnd"/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 къеджэным и нэщэнэ нэхъы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щхьэхэр, тхыгъэр зытеухуар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зэхэщ1эгъуэу къеджэн, гупсысэ щ1элъыр, лирическэ л1ыхъужьыр къазэрыщыхъур къэ1уэтэн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Гъэхуауэ къеджэныгъэ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гъэхуауэ къеджэн, Нап.166-упщ1эхэр.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*Елгъэр Кашиф и гъащ1эмрэ и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эжьыгъэмрэ теухуа  доклад, конспект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1573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Елгъэр Кашиф (2+1)</w:t>
            </w: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«Щыуагъэ» романым темэ нэхъыщхьэ хуэхъуар. (Главная тема романа «Щыуагъэ»)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Художественнэ тхыгъэр щадж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Елгъэр Кашиф и литератур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но-творчес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 лэжьы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гъэм и мыхьэнэр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темэ нэхъыщхьэ хуэхъуар къыхэгъэк1ын, гъэсэныгъэ мыхьэнэ и1эр къэхутэн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Тхак1уэм и творчествэм теухуа доклад, конспект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еджэн, нап.182-упщ1эхэр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841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Мыващ1э Хьэжбатыр и образыр романым къызэрыхэщыжыр. (Образ Мивачева Хажбатыра в романе)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нэхъыщхьэхэр зыхуэдэр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нэхъыщхьэхэм характеристикэ етын, романым и сюжетым тхыдэ къэхъугъэхэм щаубыд увып1эр убзыхун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Мыващ1э Хьэжбатыр и образым тхыгъэк1э хар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кэ етын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кэр нэгъэсын, тхыгъэм нэхъ кууэ зыщыгъэгъуэзэн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262"/>
        </w:trPr>
        <w:tc>
          <w:tcPr>
            <w:tcW w:w="5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Елгъэр К.М. «Щыуагъэ» романыр. (Урок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Роман К. М. Эльгарова «Щыуагъэ»)</w:t>
            </w:r>
            <w:proofErr w:type="gram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щ1ыб еджэныгъэ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къыщыгъэлъэгъуэжа 1уэхугъуэ нэхъыщхьэхэр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Ц1ыхум ищ1а щыуагъэр и гъащ1э псок1э ипшыныжыну тезыр зытезылъхьэжа ц1ыхум и образыр лъэпкъ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 тхак1уэм зэрыхипщэфар къэлъытэн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Упщ1эхэм жэуап етын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*Журт Биберд и гъащ1эмрэ и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эжъыгъэмрэ теухуа конспект, доклад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1573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Журт Биберд (3)</w:t>
            </w: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Журт Б. и рассказхэр. «Мэрэмэжьей». Темэр, гупсысэ нэхъыщхьэр.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(Рассказы Б. Журто</w:t>
            </w:r>
            <w:proofErr w:type="gramEnd"/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ва. «Мэрэмэжьей».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Тема, основная мысль.)</w:t>
            </w:r>
            <w:proofErr w:type="gramEnd"/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Тхак1уэм адыгэ литерату рэм хэлъхьэныгъэ хуищ1ар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Рассказым и темэр, гупсысэ щ1элъыр къыхэгъэк1ын, образ нэхъыщхьэхэр зыхуэдэр на1уэ къэщ1ын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Тхак1уэм и творчествэм теухуа доклад, конспект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еджэн.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Нап.194-упщ1эхэр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«Унагъуэ» романыр зытеухуар. (Тема романа «Унагъуэ».)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Художественнэ тхыгъэр щадж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къыщыгъэлъэгъуэжа 1уэхугъуэ нэхъыщхьэхэр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Романым и темэр, гупсысэ щ1элъыр на1уэ къэщ1ын, темэмрэ псалъащхьэмрэ зэрызэпхар къэхутэн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Псалъэжьхэр къыхэтхык1ын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еджэн, образхэм я хар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кэ жьэры1уатэу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гъэхьэзырын</w:t>
            </w:r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Романым хэт образ нэхъыщхьэхэр. (Главные образы романа.)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Урок-беседэ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и сюжетыр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Образхэм характеристикэ етын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триц. Положит. зэхэгъэк1ын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Образхэм я харак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теристи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Нап.234упщ1эхэр.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*Хьэх Сэфэрбий и творчествэм теухуа сообщенэ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1573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Хьэх Сэфэрбий (3)</w:t>
            </w: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Хьэх С. Хь. и прозэр. «Шамсир», «Пшапэ бзыгъэ» рассказхэр.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(Проза С. Х. Хохова.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 «Шамсир», «Пшапэ бзыгъэ».)</w:t>
            </w:r>
            <w:proofErr w:type="gramEnd"/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Урок-лекцэ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Тхак1уэм адыгэ лите ратурэм 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хэлъхьэны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гъэ хуищ1ар  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Рассказхэм я темэр убзыхун, гупсысэ нэхъыщхьэр къэхутэн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Хьэх Сэфэрбий и творчествэм теухуа сообщенэ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Тхыгъэхэм еджэн, упщ1эхэм я жэуап гъэхьэзырын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 хъуреягък1э» циклым хыхьэ тхыгъэ к1эщ1хэр. ( Цикл произв. «Си хъуреягък1э».)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.)хова. Рассказы омана.)а в романе)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 кум</w:t>
            </w:r>
            <w:proofErr w:type="gramEnd"/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Рассказхэр зытеухуа 1уэхугъуэхэр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Зытеухуа 1уэхугъуэ елъытак1э рассказ к1эщ1хэр гуэшн, гуп къэс псалъащхьэ хуэщ1ын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Нап.254, лэжь.1</w:t>
            </w:r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*Нап.255, лэжь.6,7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Литературэм и теорие. Ц1ыхум и дуней лъагъук1эмрэ тхак1уэм и 1уэху еплъык1эмрэ. (Теория литературы Взгляд автора и восприятие человеком окружающего мира)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Ц1ыхъу къэс езым и дуней лъагъук1эрэ и 1уэху еплъык1эрэ зэри1эр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Ц1ыхум и дуней лъагъук1эмрэ тхак1уэм и 1уэху еплъык1эмрэ тхыгъэм къызэрыхэщыр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Урокым и темэм ехьэл1а щапхъэ къызэпкърыхын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*1ут1ыж Борис и творчествэм теухуа конспект, доклад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1573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1ут1ыж Борис (5+1)</w:t>
            </w: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«Тхыдэ-л1ыжь кхъахэр уанэтемыхщи…», «Хьэдрыхэ напэлъагъу щы1эжкъым», «Вагъубэ жэщыр налкъут нэхуп1э…» сонетхэм я темэр. (Тема сонет «Тхыдэ-л1ыжь кхъахэр уанэтемыхщи…», «Хьэдрыхэ напэлъагъу щы1эжкъым», «Вагъубэ жэщыр налкъут нэхуп1э…»)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1ут1ыж Борис и творчествэм адыгэ литературэм щиубыд увып1эр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Сонетхэр зытеухуар убзыхун, усак1уэм и гупсысэ нэхъыщхьэр къызэри1уатэ сатырхэр гъэбелджылын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1ут1ыж Борис и творчествэм теухуа конспект, доклад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Нап.256-258-усэхэм гъэхуауэ еджэн, къэхьа упщ1эхэмк1э елэжьын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1ут1ыж Борис и лъагъуныгъэ лирикэр. (Любовная лирика Бориса Утижева)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гъэхуауэ къыщеджэ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я темэ нэхъыщхьэр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Тхыгъэхэр зэзыпх темэр убзыхун, лирикэ л1ыхъужьхэм я щытык1эр къызыхэк1ыр на1уэ къэщ1ын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Гъэхуауэ къеджэныгъэ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Гъэхуауэ еджэн, нап.259-упщ1эхэр              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«Тыргъэтауэ» пьесэр зытеухуа къэхъугъэхэр. (  Основные события пьесы «Тыргъэтауэ»)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Художественнэ тхыгъэр щадж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Пьесэм къыхэщыж 1уэхугъуэхэр зэхьэл1а зэманыр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Пьесэм тхыдэм и сыт хуэдэ лъэхъэнэ къыщыгъэлъэгъуэжами убзыхун, тхыгъэм и гупсысэ нэхъыщхьэр, зытеухуа къэхъугъэхэр къыхэгъэк1ын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Пьесэр зытеухуа къэхъугъэхэр адыгэ лъэпкъым и тхыдэм зэрыпыщ1ар къэгъэлъэгъуэн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«Тыргъэтауэ» пьесэм еджэн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580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 нэхъыщхьэхэм я образхэр.  (Образы главных персонажей.)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беседэ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Пьесэм и сюжетыр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нэхъыщхьэхэр къыхэгъэк1ын, ахэр зыхуэдэр гъэбелджылын; трагедием и ухуэк1эр убзыхун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 нэхъыщхьэхэм я образхэр зыхуэдэм тепсэлъы хьын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Тыргъэтауэ и образым тхыгъэк1э хар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 етын; класс щ1ыб еджэныгъэм зыху.-н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224"/>
        </w:trPr>
        <w:tc>
          <w:tcPr>
            <w:tcW w:w="5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1ут1ыж Б.Къу. «Нартхэ я дыгъэ», «Кхъужьеибэ» пьесэхэр. (Урок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Пьесы Б. К. Утижева «Нартхэ я дыгъэ», «Кхъужьеибэ».)</w:t>
            </w:r>
            <w:proofErr w:type="gram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щ1ыб еджэныгъэ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Тхак1уэм и творчествжм и мыхьэнэр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Тхыгъэхэр зытеухуар, 1уэхугъуэ нэхъыщхьэ къыщыгъэлъэгъуэжар на1уэ къэщ1ын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Упщ1эхэм жэуап етын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«Тыргъэтауэ» пьесэм щыщ гук1э зэгъэщ1эн, драмэ лэжьыгъэ л1эужьыгъуэхэр къэпщытэжын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916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Литературэм и теорие. Драмэ лэжьыгъэ л1эужьыгъуэхэр.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(Теория литературы.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Виды драматических произведении.)</w:t>
            </w:r>
            <w:proofErr w:type="gramEnd"/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Драматическэ произведенэр зищ1ысыр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Драматическэ тхыгъэ л1эужьыгъуэхэр убзыхун, я щытык1э нэхъыщхьэхэр къыжы1эн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*Мэзыхьэ Борис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гъащ1эмрэ и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эжъыгъэмрэ теухуа конспект, доклад</w:t>
            </w:r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1573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Мэзыхьэ Борис (3)</w:t>
            </w: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Мэзыхьэ Б. и рассказхэмрэ новеллэхэмрэ.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(Рассказы и новеллы </w:t>
            </w:r>
            <w:proofErr w:type="gramEnd"/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Б. Мезихова.)</w:t>
            </w:r>
            <w:proofErr w:type="gramEnd"/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Урок-лекцэ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Тхак1уэм и творчествэм адыгэ литературэм щиубыд увып1эр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Мэзыхьэ Б. и рассказхэмрэ новеллэхэмрэ зытеухуа 1уэхугъуэхэр на1уэ къэщ1ын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доклад ятхам ипкъ итк1э къэпсэлъэн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 351-381, еджэн, зытеухуар къэхутэн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«Бжьыхьэр пщ1ащэ пылъэлъыжыгъуэщ» повестыр зытеухуар. Образ нэхъыщхьэхэр.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(Тема повести «Бжьыхьэр пщ1ащэ пылъэлъыжы</w:t>
            </w:r>
            <w:proofErr w:type="gramEnd"/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гъуэщ».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Главные образы.)</w:t>
            </w:r>
            <w:proofErr w:type="gramEnd"/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Повестым къыщыгъэлъэгъуэжа 1уэхугъуэ нэхъыщхьэр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къыхэщыж 1уэхугъуэ нэхъыщхьэр убзыхун, образхэм хар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кэ етын, адыгэ хабзэр повестым къызэрыщыгъэлъэгъуэжам тепсэлъыхьын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Упщ1эхэм жэуап нэгъэса етын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 380-381-упщ1эхэр, пычыгъуэ гук1э зэгъэщ1эн</w:t>
            </w:r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1402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Литературэм и теорие. Лирикэ л1ыхъужьым, образхэм я гъэпсык1эр.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(Теория литературы.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Образы лирических героев)</w:t>
            </w:r>
            <w:proofErr w:type="gramEnd"/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Лирикэ л1хъужьым и образыр усэ зэхуэмыдэхэм къызэрыщыгъ эсэбэпар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Лирикэ л1хъужь зэхуэмыдэхэмк1э усак1уэм къи1уатэ гупсысэхэр на1уэ къэщ1ын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хэт лирикэ л1ыхъужьым и образыр къызэпкърыхын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Сочиненэм зыху.-н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474"/>
        </w:trPr>
        <w:tc>
          <w:tcPr>
            <w:tcW w:w="5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«Зауэм л1ыгъэ щызезыхьар лъэпкъым и напэщ» темэр ди адыгэ литературэм къызэрыхэщыжырСочиненэм хуэгъэхьэзырын. (Подготовка к сочинению по теме «Зауэм л1ыгъэ щызезыхьар лъэпкъым и напэщ»)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Бзэм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зезы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ужь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Зауэ тематикэр къызыхэщыж ди тхак1уэхэм я 1эдакъэщ1эк1хэр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«Зауэм л1ыгъэ щызезыхьар лъэпкъым и напэщ» темэр ди лъэпкъ литературэм пхыша зэрыхъуар тхыгъэк1э къэгъэлъэгъуэн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Лэжьыгъэр нэгъэсын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341"/>
        </w:trPr>
        <w:tc>
          <w:tcPr>
            <w:tcW w:w="5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Сочиненэр ятхын. (Написание сочинения)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Бзэм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зезы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ужь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зэгъэзэхуэжауэ хэплъэжын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тхын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зэгъэзэхуэжын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*Дыгъужь Къурмэн и творчествэм теухуа сообщенэ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1573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Дыгъужь Къурмэн (3)</w:t>
            </w:r>
          </w:p>
        </w:tc>
      </w:tr>
      <w:tr w:rsidR="00296C65">
        <w:trPr>
          <w:cantSplit/>
          <w:trHeight w:val="879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«Лъэ1у», «Адэжь щ1ыналъэм» усэхэр зытеухуа 1уэхугъуэ нэхъыщхьэр. ( Главная  тема стихотворений «Лъэ1у»,  «Адэжь щ1ыналъэм».)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Художественнэ тхыгъэр щадж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Дыгъужь Къурмэн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адыгэ усыгъэм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хэлъхьэны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 хуищ1ар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гъэхуауэ къеджэн, зытеухуар убзыхун, худ. 1эмалхэр къыхэгъэк1ын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нэ ятхам ипкъ итк1э къэпсэлъэн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гъэхуауэ еджэным елэжьын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1608"/>
        </w:trPr>
        <w:tc>
          <w:tcPr>
            <w:tcW w:w="5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«Лабэ пхъэхуейхэр», «К1элъе1эу тхыдэм», «Пщэдджыжь дыгъэ» усэхэм ящ1элъ гупсысэхэр.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Основная мысль стихотворений</w:t>
            </w:r>
            <w:proofErr w:type="gramEnd"/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«Лабэ пхъэхуейхэр», «К1элъе1эу тхыдэм», «Пщэдджыжь дыгъэ».)</w:t>
            </w:r>
            <w:proofErr w:type="gram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 кум</w:t>
            </w:r>
            <w:proofErr w:type="gramEnd"/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Усэхэр зытеухуа 1уэхугъуэ нэхъыщхьэхэр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я темэр на1уэ къэщ1ын, зыхыхьэ лирикэ л1эужьыгъуэр гъэбелджылын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усэ къеджэк1эр къэпщытэн Компьютерк1э сурэт гъэлъэгъуэныгъэ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«Пщэдджыжь дыгъэ» усэр гук1э зэгъэщ1эн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гъэпсык1эк1э зэпкърыхын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699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Зэгъэпщэныгъэ гъэщ1эгъуэнхэр усак1уэм къызэригъэсэбэпыр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Литературэм и теорие. Тхак1уэм и гупсысэмрэ ар къызэригъэлъагъуэ щ1ык1эмрэ. Езым къигупсысауэ, щымы1ауэ 1уэхум къыхишэхэр. Фантастикэр.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Использование сравнении  поэтом Теория  литературы.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Вымышленные события в произведениях писателей. Фантастика.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Усак1уэм къигъэсэбэп худ. 1эмалхэр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Дыгъужь Къурмэн и усэхэм къыщигъэсэбэпа худ. 1эмалхэр къыжы1эн, абыхэм ягъэзащ1э къалэныр къыхэгъэщын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Зэгъэпщэныгъэм и щапхъэ усэхэм къыха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хын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зэгъэпщэныгъэм и щапхъэ къыхэтхык1ын.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Бещтокъуэ Хьэбас и гъащ1эмрэ и литературнэ лэжъыгъэмрэ теухуа конспект, доклад</w:t>
            </w:r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1573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Бещтокъуэ Хьэбас (4)</w:t>
            </w: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Бещтокъуэ Хьэбас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усэхэм адыгэ хэкум и  образыр къызэрыщыгъэлъэгъуар. (Образ  Родины в лирике  Х. К. Бештокова.)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Нобэрей лъэпкъ поэзием Бещтокъуэм щи1ыгъ увып1эр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Усак1уэм и творческэ лэжьыгъэр нэхъ зытеухуауэ щытыр убзыхун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Доклад, конспект ятхахэр къэпщытэн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Компьютерк1э сурэт гъэлъэгъуэныгъэ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«Къэбэрдей» усэр гук1э зэгъэщ1эн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Анэм и образыр Бещтокъуэм и лирикэм къызэрыхэщыр.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(Образ  матери в стихотворениях  </w:t>
            </w:r>
            <w:proofErr w:type="gramEnd"/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Х. К. Бештокова.)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 кум</w:t>
            </w:r>
            <w:proofErr w:type="gramEnd"/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Усак1уэм и лирикэм къыхэщыж темэхэр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Гъэхуауэ къеджэн, анэмрэ бынымрэ я образхэр къэгъэлъэгъуэжа зэрыхъуар щапхъэхэмк1э на1уэ къэщ1ын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Компьютерк1э ягъэхьэ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зыра лэжьы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гъэр къэп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щытэн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Компьютерк1э сурэт гъэлъэгъуэныгъэ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Усэхэм гъэхуауэ къеджэн, компьютерк1э сурэт гъэлъэгъуэныгъэ къызэгъэпэщын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 дахэк1ей»,  «Изолъхьэ сигу сынэмык1уэну…», «Епэрхэр» усэхэр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(Стихотворения «Си дахэк1ей»,  «Изолъхьэ сигу сынэмык1уэну…», «Епэрхэр» 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гъэхуауэ къыщеджэ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Усэхэр зытеухуар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гъэхуауэ къеджэн, я гпсысэр къэ1уэтэн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Унэ лэжьыгъэр къэпщытэн: компьютерк1э сурэт гъэлъэгъуэныгъэр усэхэм дэщ1ыгъун, гъэхуауэ къеджэн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ягу къэк1гупсысэхэр къэ1уэтэн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«Мывэ лъэхъэнэ» романным еджэн, упщ1эхэм елэжьын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3373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«Мывэ лъэхъэнэ» романыр зытеухуар, хэт л1ыхъужь  нэхъыщхьэр. (Тема романа «Мывэ лъэхъэнэ», главные образы.)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Художественнэ тхыгъэр щадж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Романым къыщыгъэлъэгъуэжа 1уэхугъуэ нэхъыщхьэр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щ1элъ гупсысэр гъэбелджылын, ц1ыхур щ1ыгум, къэзыухъуреихь дунейм къуэпс куук1э зэрепхар романным къызэрыщыгъэлъэгъуар на1уэ къэщ1ын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 419- упщ1э 8-м ехьэл1ауэ къэпсэлъэн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Сочиненэм зыхуэгъыхьэзырын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196"/>
        </w:trPr>
        <w:tc>
          <w:tcPr>
            <w:tcW w:w="5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Бещтокъуэ Хьэбас и творчествэм ехьэл1а сочиненэм хуэгъэхьэзырын.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(Сочинение по творчеству </w:t>
            </w:r>
            <w:proofErr w:type="gramEnd"/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 Бештокова.)</w:t>
            </w:r>
            <w:proofErr w:type="gramEnd"/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Бзэм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зезы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ужь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Усак1уэм и усыгъэм щыгъуэзэн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Бещтокъуэм и усэхэр зытеухуа темэ нэхъыщхьэхэр къыхэгъэк1ын, ахэр усэм зэрыхипщар тхыгъэк1э къэгъэлъэгъуэн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Бещтокъуэ Хьэба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 усэ тхылъыр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Лэжьыгъэр нэгъэсын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171"/>
        </w:trPr>
        <w:tc>
          <w:tcPr>
            <w:tcW w:w="5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Сочиненэ тхын. (Написание сочинения.)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Бзэм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зезы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ужь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зэгъэзэхуэжауэ хэплъэжын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тхын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зэгъэзэхуэжын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*Дэбагъуэ Мухьэмэд и гъащ1эмрэ и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эжьгъэмрэ теухуа сообщенэ гъэхьэзырын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1573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Дэбагъуэ Мухьэмэд (2+1)</w:t>
            </w: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«Анэр нэм хуэдэщ» пьесэр. (Пьеса «Анэр нэм хуэдэщ».)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Художественнэ тхыгъэр щадж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Дэбагъуэ М. и творчествэм и1э мыхьэнэр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Пьесэм щ1элъ гупсысэ нэхъыщхьэр абы и ф1эщыгъэц1эм къызэри1уатэр къэгъэлъэгъуэн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бразхэр къыхэгъэк1ын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Сообщенэятхахэр къэпщытэн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Нап.420-453, еджэн, упщ1эхэр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113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Драмэм хэт ц1ыхубз образхэр. (Женские образы в драме.)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беседэ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и сюжетыр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образ зэхуэмыдэхэм тхыгъэм щаубыд увып1эр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Драмэм хэт ц1ыхубз образхэр зыхуэдэр на1уэ къэщ1ын, пьесэм къыхэхыпхъэ дерсхэр къэгъэнэхуэн, диалогымрэ монологымрэ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къыхэгъэк1ын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Нап.453, упщ1э 2-м егъэлэжьын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Анэм и образым тхыгъэк1э харак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кэ етын.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щ1ыб еджэныгъэм зыхуэгъ.-н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168"/>
        </w:trPr>
        <w:tc>
          <w:tcPr>
            <w:tcW w:w="5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Шинкубэ Б.Къу. «Жылак1э» романыр. (Урок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Роман Б. К. Шинкубы «Жылак1э»)</w:t>
            </w:r>
            <w:proofErr w:type="gramEnd"/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щ1ыб еджэныгъэ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Тхыгъэр зытеухуар, гупсысэ щ1элъыр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Романм къыщы1уэтэжа 1уэхугъуэр на1уэ къэщ1ын, гупсысэ щ1элъыр, абы хэт образхэр зыхуэдэр убзыхун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Упщ1эхэм жэуап етын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*Бицу Анатолэ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гъащ1эмрэ и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эжьгъэмрэ теухуа конспект, доклад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15733" w:type="dxa"/>
            <w:gridSpan w:val="1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Бицу Анатолэ (2)</w:t>
            </w: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«Сэ къэзгъэк1ыжыр къым мэш»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К1уэц1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рык1ыбжэ»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Сурэт», «Нэф», «Къосыр уэс» усэхэм къыхэщыж мотив нэхъыщхьэхэр. (Основные мотивы стихотворений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 къэзгъэк1ыжыр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къым мэш»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К1уэц1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рык1ыбжэ»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Сурэт», «Нэф», «Къосыр уэс».)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Художественнэ тхыгъэр щадж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Усак1уэм и 1эдакъэщ1эк1хэм я1э мыхьэнэр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Усэхэм я темэмрэ щ1элъ гупсысэхэмрэ гъэбелджылын, 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гъэсэныгъэ мыхьэнэ я1эр къыжы1эн, Бицум и усыгъэм и тематикэ нэхъыщхьэхэр къыхэгъэк1ын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Тхак1уэм и творческэ лэжьыгъэм епха 1уэхугъуэ нэхъыщхьэхэр убзыхун,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Усэхэм гъэхуауэ къеджэн, «Сурэт»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ук1э зэгъэщ1эн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Бицу Анатолэ и псалъэхэр зыщ1элъ уэрэдхэр. Литературэм и теорие. Усэм щ1эт макъамэр езыгъэф1ак1уэ 1эмалхэр.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(Песни на слова Анатолия Бицуева.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Теория литературы.)</w:t>
            </w:r>
            <w:proofErr w:type="gramEnd"/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Усак1уэм и псалъэхэр зыщ1элъ уэрэдхэр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Бицу А. и псалъэхэ зыщ1элъ уэрэдхэр гурыхь зыщ1ыр къэхутэн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гук1э гъэхуауэ къеджэн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Нап.458, упщ1э 5-м елэжьын, *Бемырзэ Мухьэдин и творчествэм теухуа сообщенэ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1573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Бемырзэ Мухьэдин (3+1)</w:t>
            </w: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Бзэм, Хэкум, анэм ц1ыхум хуи1э лъагъуныгъэр Бемырзэ Мухьэдин и усэхэм къызэрыхэщыжыр. (Любовь человека к родному языку, к Родине и  матери в лирике Мухадина Бемирзова.)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Тхак1уэм и литературно-творческэ лэжьыгъэм и мыхьэнэр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Бемырзэм и усыгъэм щыпхыша темэхэр убзыхун, къэгъэсэбэпа худ. 1эмалхэр къыхэгъэк1ын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Усак1уэм и творчествэм ехьэл1а сообщенэр къэпщытэн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«Адыгэбзэ» усэр гук1э зэгъэщ1эн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Хэхэс адыгэхэм я гъащ1э мытыншыр «Псыхэгъэ» усэм къызэрыщыгъэлъэгъуар. (Отражение тяжёлой жизни адыгов на чужбине в стихотворении «Псыхэгъэ»)</w:t>
            </w:r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Усак1уэм и лирикэм пхыша темэхэр зыхуэдэр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къыщы1уэта 1уэхугъуэр убзыхун, абы ехьэл1а уэ тха нэгъуэщ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усэхэми къегъэджэн, я гупсысэхэр къегъэ1уэтэн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гъэхуауэ къеджэн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Хэхэс адыгэхэм я гъащ1эм теухуа усэ къеджэныгъэм зыхуэгъэхьэзырын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254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«Адыгэ пщащэ», «Къагъэушащ адакъэхэм пщэдджыжьым», «Къру макъ» усэхэр зытеухуар. Литерат. и теорие. Усэ гъэпсык1э л1эужьыгъуэхэр.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(Темы стихотворений «Адыгэ пщащэ», «Къагъэушащ адакъэхэм пщэдджыжьым», «Къру макъ».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 литературы.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Виды стихосложения.)</w:t>
            </w:r>
            <w:proofErr w:type="gramEnd"/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гъэхуауэ къыщеджэ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гъэхуауэ къыщеджэк1э нэхъ гу зылъытапхъэр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гъэхуауэ къеджэн, гупсысэ нэхъыщхьэр на1уэ къэщ1ын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гъэхуауэ къеджэн, къызэпкърыхын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«Бемырзэ Мухьэдин лъэпкъымрэ лъахэмрэ я къыщхьэщыжак1уэ нэсщ»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ъэпсэлъэныгъэм зыху.-н. Сонэ А.Къ. «1эгу- махуэ 1эщ1- жэщ»  усэ тхылъым зыщ.-н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399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Сонэ А.Къ. «1эг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махуэ 1эщ1- жэщ»  усэ тхылъыр.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(Урок- беседа.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стихотворении  А. К. Сонова «1эг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махуэ 1эщ1- жэщ».)  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щ1ыб еджэныгъэ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Сонэм и лирикэр нэхъ зыхуэгъэпса 1уэхугъуэхэр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гъэхуауэ къеджэн, ахэр зытеухуар, гупсысэ щ1элъхэр къэгъэнэхуэн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Еджак1уэхэм я усэ къеджэк1эр къэпщытэн</w:t>
            </w:r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*Ацкъэн  Руслан и творчествэм теухуа сообщенэ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1573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Ацкъэн  Руслан (2)</w:t>
            </w: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«Гъэр зи к1ыхьагъыр» усэ гупыр. (Стихотворение «Гъэр зи к1ыхьагъыр».)</w:t>
            </w:r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Художественнэ тхыгъэр щадж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Усак1уэм и творчествэм и мыхьэнэр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Ацкъэн  Руслан и литературнэ лэжьыгъэм ехьэл1а 1уэхугъуэ нэхъыщхьэхэр къыхэгъэк1ын, и усэхэм гупсысэ щ1элъыр къэхутэн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Упщ1эхэм жэуап етын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Адыгэ хабзэр, тхыдэр, ц1ыхугъэр Ацкъэным и усэхэм къызэрыхэщым теухуауэ къызэрыпсэлъэным зыхуагъ.-н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Ацкъэн Руслан и новеллэхэмрэ и тэрмэш лэжьыгъэмрэ.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Литерат. и теорие Психологизмэр. Ц1ыхубэм еиныгъэр. Тхыдэр.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(Новеллы и переводы Руслана Ацканова. </w:t>
            </w:r>
            <w:proofErr w:type="gramEnd"/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литературы. Психологизм. Народность.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История.)</w:t>
            </w:r>
            <w:proofErr w:type="gramEnd"/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щ1злъ гупсысэ нэхъыщхьэр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гъэхуауэ къеджэн, Ацкъэным и тэрмэш лэжьыгъэхэм я мыхьэнэр къэлъытэн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Адыгэ хабзэр, тхыдэр, ц1ыхугъэр Ацкъэным и усэхэм къызэрыхэщым теухуауэ къэпсэлъэныгъэ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Мыкъуэжь Анатолэ и   гъащ1эмрэ и литературнэ лэжьыгъэмрэ теухуа доклад, конспект гъэхьэзырын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1573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C65" w:rsidRDefault="00D51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Мыкъуэжь Анатолэ (2)</w:t>
            </w: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 кхъухьыр», «Дунеишхуэ, умы1эуэлъауэ», «Хуейщ дыгъэр бзийк1э гуэшэну» усэхэм зауэмрэ мамырыгъэмрэ къызэрыхэщыжыр. (Тема войны и мира в стихотворениях  «Ди кхъухьыр», «Дунеишхуэ, умы1эуэлъауэ», «Хуейщ дыгъэр бзийк1э гуэшэну».)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Мыкъуэжь Анатолэ лъэпкъ усыгъэм хуищ1а хэлъхьэныгъэр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хэпща гупсысэр къэгъэнэхуэн, гъэсэныгъэ мыхьэнэ и1эр на1уэ къэщ1ын, я ухуэк1эр гъэбелджылын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*Конспект, доклад ятхахэр къэпщытэн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«Хуейщ дыгъэр бзийк1э гуэшэну» усэр гук1э зэгъэщ1эн</w:t>
            </w:r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4169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Мыкъуэжь А. и «Согъэщ1агъуэ», «Гъэщ1эгъуэныщэкъэ», «Егъэлеяуэ мы щ1ылъэм…», нэгъуэщ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усэхэри зытеухуар, гупсысэ щ1элъыр. (Тема и основная мысль стихотворений    А. Микожева «Согъэщ1агъуэ», «Гъэщ1эгъуэныщэкъэ», «Егъэлеяуэ мы щ1ылъэм…»)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гъэхуауэ къыщеджэ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Усак1уэм и 1эдакъэщ1эк1хэр зытеухуар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Гъэхуауэ къеджэн, усэхэм къыщы1уэта гупсысэрна1уэ къэщ1ын, ухуэк1э-гъэпсык1эк1э зэпкърыхын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Нап.486, упщ1э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4-м ехьэл1а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 къэпсэ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лъэн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гъэхуауэ еджэн.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Иджырей адыгэ тхак1уэхэм я тхыгъэ еджэн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227"/>
        </w:trPr>
        <w:tc>
          <w:tcPr>
            <w:tcW w:w="5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Мыкъуэжь Анатолэ и поэзием адыгэ бзылъхугъэм и образым щиубыд увып1эр (Образ адыгской женщины в поэзии Анатолия Микожева)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Бзэм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зезы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ужь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Тхак1уэм и творчествэм и мыхьэнэр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Усэхэм къыхэха пычыгъуэхэр къэгъэсэбэпауэМыкъуэжь Анатолэ и поэзием адыгэ бзылъхугъэм и образым щиубыд увып1эр на1уэ къэщ1ын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Темэм ехьэл1а едзыгъуэхэр къызэрыхахам к1элъыплъын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*Сообщенэ гъэхьэзырын. Тхыгъэ хэха еджэн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Иджырей адыгэ литературэ (1991-2010 гъэхэр).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(Современная кабардино-черкесская литература (1991-2010 годы)</w:t>
            </w:r>
            <w:proofErr w:type="gramEnd"/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Урок-лекцэ</w:t>
            </w: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Иджырей тхак1уэхэм я 1эдакъэщ1эк1хэр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1991-2010 гъэхэр ятха тхыгъэхэр нэхъ зыхуэгъэпса темэхэр къыхэгъэк1ын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Упщ1эхэм жэуап етын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Зэджа тхыгъэхэр къэпщытэжын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411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Итоговое контрольное тестирование.</w:t>
            </w:r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  <w:trHeight w:val="960"/>
        </w:trPr>
        <w:tc>
          <w:tcPr>
            <w:tcW w:w="5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Гъэ псом яджар 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къегъэпщытэжын. 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 за год)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 урок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 хэха еджэн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65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Резервнэ сыхьэтхэр.</w:t>
            </w:r>
          </w:p>
          <w:p w:rsidR="00296C65" w:rsidRDefault="00D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(Резервные часы.)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C65" w:rsidRDefault="0029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C65" w:rsidRDefault="00296C65">
      <w:pPr>
        <w:rPr>
          <w:rFonts w:ascii="Times New Roman" w:hAnsi="Times New Roman" w:cs="Times New Roman"/>
          <w:sz w:val="24"/>
          <w:szCs w:val="24"/>
        </w:rPr>
      </w:pPr>
    </w:p>
    <w:p w:rsidR="00296C65" w:rsidRDefault="00296C65">
      <w:pPr>
        <w:rPr>
          <w:rFonts w:ascii="Times New Roman" w:hAnsi="Times New Roman" w:cs="Times New Roman"/>
          <w:sz w:val="24"/>
          <w:szCs w:val="24"/>
        </w:rPr>
      </w:pPr>
    </w:p>
    <w:p w:rsidR="00296C65" w:rsidRDefault="00296C65">
      <w:pPr>
        <w:rPr>
          <w:rFonts w:ascii="Times New Roman" w:hAnsi="Times New Roman" w:cs="Times New Roman"/>
          <w:sz w:val="24"/>
          <w:szCs w:val="24"/>
        </w:rPr>
      </w:pPr>
    </w:p>
    <w:p w:rsidR="00296C65" w:rsidRDefault="00296C65">
      <w:pPr>
        <w:rPr>
          <w:rFonts w:ascii="Times New Roman" w:hAnsi="Times New Roman" w:cs="Times New Roman"/>
          <w:sz w:val="24"/>
          <w:szCs w:val="24"/>
        </w:rPr>
      </w:pPr>
    </w:p>
    <w:p w:rsidR="00296C65" w:rsidRDefault="00296C65">
      <w:pPr>
        <w:rPr>
          <w:rFonts w:ascii="Times New Roman" w:hAnsi="Times New Roman" w:cs="Times New Roman"/>
          <w:sz w:val="24"/>
          <w:szCs w:val="24"/>
        </w:rPr>
      </w:pPr>
    </w:p>
    <w:p w:rsidR="00296C65" w:rsidRDefault="00296C65">
      <w:pPr>
        <w:rPr>
          <w:rFonts w:ascii="Times New Roman" w:hAnsi="Times New Roman" w:cs="Times New Roman"/>
          <w:sz w:val="24"/>
          <w:szCs w:val="24"/>
        </w:rPr>
      </w:pPr>
    </w:p>
    <w:p w:rsidR="00296C65" w:rsidRDefault="00296C65">
      <w:pPr>
        <w:rPr>
          <w:rFonts w:ascii="Times New Roman" w:hAnsi="Times New Roman" w:cs="Times New Roman"/>
          <w:sz w:val="24"/>
          <w:szCs w:val="24"/>
        </w:rPr>
      </w:pPr>
    </w:p>
    <w:p w:rsidR="00296C65" w:rsidRDefault="00296C65">
      <w:pPr>
        <w:rPr>
          <w:rFonts w:ascii="Times New Roman" w:hAnsi="Times New Roman" w:cs="Times New Roman"/>
          <w:sz w:val="24"/>
          <w:szCs w:val="24"/>
        </w:rPr>
      </w:pPr>
    </w:p>
    <w:p w:rsidR="00296C65" w:rsidRDefault="00296C65">
      <w:pPr>
        <w:rPr>
          <w:rFonts w:ascii="Times New Roman" w:hAnsi="Times New Roman" w:cs="Times New Roman"/>
          <w:sz w:val="24"/>
          <w:szCs w:val="24"/>
        </w:rPr>
      </w:pPr>
    </w:p>
    <w:p w:rsidR="00296C65" w:rsidRDefault="00296C65">
      <w:pPr>
        <w:rPr>
          <w:rFonts w:ascii="Times New Roman" w:hAnsi="Times New Roman" w:cs="Times New Roman"/>
          <w:sz w:val="24"/>
          <w:szCs w:val="24"/>
        </w:rPr>
      </w:pPr>
    </w:p>
    <w:p w:rsidR="00296C65" w:rsidRDefault="00296C65">
      <w:pPr>
        <w:rPr>
          <w:rFonts w:ascii="Times New Roman" w:hAnsi="Times New Roman" w:cs="Times New Roman"/>
          <w:sz w:val="24"/>
          <w:szCs w:val="24"/>
        </w:rPr>
      </w:pPr>
    </w:p>
    <w:p w:rsidR="00296C65" w:rsidRDefault="00296C65">
      <w:pPr>
        <w:rPr>
          <w:rFonts w:ascii="Times New Roman" w:hAnsi="Times New Roman" w:cs="Times New Roman"/>
          <w:sz w:val="24"/>
          <w:szCs w:val="24"/>
        </w:rPr>
      </w:pPr>
    </w:p>
    <w:p w:rsidR="00296C65" w:rsidRDefault="00296C65">
      <w:pPr>
        <w:rPr>
          <w:rFonts w:ascii="Times New Roman" w:hAnsi="Times New Roman" w:cs="Times New Roman"/>
          <w:sz w:val="24"/>
          <w:szCs w:val="24"/>
        </w:rPr>
      </w:pPr>
    </w:p>
    <w:p w:rsidR="00296C65" w:rsidRDefault="00296C65">
      <w:pPr>
        <w:rPr>
          <w:rFonts w:ascii="Times New Roman" w:hAnsi="Times New Roman" w:cs="Times New Roman"/>
          <w:sz w:val="24"/>
          <w:szCs w:val="24"/>
        </w:rPr>
      </w:pPr>
    </w:p>
    <w:p w:rsidR="00296C65" w:rsidRDefault="00296C65"/>
    <w:sectPr w:rsidR="00296C65" w:rsidSect="00296C65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296C65"/>
    <w:rsid w:val="00296C65"/>
    <w:rsid w:val="00697FBD"/>
    <w:rsid w:val="00D5103F"/>
    <w:rsid w:val="00DE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FF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25297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rsid w:val="000F5524"/>
  </w:style>
  <w:style w:type="character" w:customStyle="1" w:styleId="a5">
    <w:name w:val="Нижний колонтитул Знак"/>
    <w:basedOn w:val="a0"/>
    <w:uiPriority w:val="99"/>
    <w:semiHidden/>
    <w:rsid w:val="000F5524"/>
  </w:style>
  <w:style w:type="character" w:customStyle="1" w:styleId="ListLabel1">
    <w:name w:val="ListLabel 1"/>
    <w:rsid w:val="00296C65"/>
    <w:rPr>
      <w:rFonts w:cs="Calibri"/>
    </w:rPr>
  </w:style>
  <w:style w:type="character" w:customStyle="1" w:styleId="ListLabel2">
    <w:name w:val="ListLabel 2"/>
    <w:rsid w:val="00296C65"/>
    <w:rPr>
      <w:rFonts w:cs="Courier New"/>
    </w:rPr>
  </w:style>
  <w:style w:type="paragraph" w:customStyle="1" w:styleId="a6">
    <w:name w:val="Заголовок"/>
    <w:basedOn w:val="a"/>
    <w:next w:val="a7"/>
    <w:rsid w:val="00296C6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rsid w:val="00296C65"/>
    <w:pPr>
      <w:spacing w:after="140" w:line="288" w:lineRule="auto"/>
    </w:pPr>
  </w:style>
  <w:style w:type="paragraph" w:styleId="a8">
    <w:name w:val="List"/>
    <w:basedOn w:val="a7"/>
    <w:rsid w:val="00296C65"/>
    <w:rPr>
      <w:rFonts w:cs="FreeSans"/>
    </w:rPr>
  </w:style>
  <w:style w:type="paragraph" w:styleId="a9">
    <w:name w:val="Title"/>
    <w:basedOn w:val="a"/>
    <w:rsid w:val="00296C6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rsid w:val="00296C65"/>
    <w:pPr>
      <w:suppressLineNumbers/>
    </w:pPr>
    <w:rPr>
      <w:rFonts w:cs="FreeSans"/>
    </w:rPr>
  </w:style>
  <w:style w:type="paragraph" w:styleId="ab">
    <w:name w:val="List Paragraph"/>
    <w:basedOn w:val="a"/>
    <w:uiPriority w:val="34"/>
    <w:qFormat/>
    <w:rsid w:val="00C77F51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rsid w:val="002529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semiHidden/>
    <w:unhideWhenUsed/>
    <w:rsid w:val="000F552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0F552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rsid w:val="004F1431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F4AD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5103F"/>
    <w:pPr>
      <w:spacing w:line="240" w:lineRule="auto"/>
    </w:pPr>
    <w:rPr>
      <w:rFonts w:asciiTheme="minorHAnsi" w:eastAsiaTheme="minorHAnsi" w:hAnsiTheme="minorHAnsi" w:cstheme="minorBidi"/>
    </w:rPr>
  </w:style>
  <w:style w:type="paragraph" w:customStyle="1" w:styleId="1">
    <w:name w:val="Без интервала1"/>
    <w:rsid w:val="00697FBD"/>
    <w:pPr>
      <w:suppressAutoHyphens/>
      <w:spacing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284B-AE16-4FCC-B18F-E51485BF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2701</TotalTime>
  <Pages>38</Pages>
  <Words>6138</Words>
  <Characters>34989</Characters>
  <Application>Microsoft Office Word</Application>
  <DocSecurity>0</DocSecurity>
  <Lines>291</Lines>
  <Paragraphs>82</Paragraphs>
  <ScaleCrop>false</ScaleCrop>
  <Company/>
  <LinksUpToDate>false</LinksUpToDate>
  <CharactersWithSpaces>41045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Пшукова Рита</dc:creator>
  <cp:lastModifiedBy>Майкрософт</cp:lastModifiedBy>
  <cp:revision>39</cp:revision>
  <cp:lastPrinted>2015-04-04T09:35:00Z</cp:lastPrinted>
  <dcterms:created xsi:type="dcterms:W3CDTF">2013-08-29T14:15:00Z</dcterms:created>
  <dcterms:modified xsi:type="dcterms:W3CDTF">2017-11-09T17:25:00Z</dcterms:modified>
  <dc:language>ru-RU</dc:language>
</cp:coreProperties>
</file>