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Кабардино-Балкарская Республика</w:t>
      </w: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Прохладненский муниципальный район</w:t>
      </w: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Муниципальное казенное общеобразовательное учреждение</w:t>
      </w: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  <w:r w:rsidRPr="00D0220A">
        <w:rPr>
          <w:rFonts w:ascii="Times New Roman" w:hAnsi="Times New Roman"/>
        </w:rPr>
        <w:t>«Средняя общеобразовательная школа №2с.Карагач»</w:t>
      </w: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</w:p>
    <w:p w:rsidR="00665267" w:rsidRPr="00D0220A" w:rsidRDefault="00665267" w:rsidP="0066526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D0220A">
        <w:rPr>
          <w:rFonts w:ascii="Times New Roman" w:hAnsi="Times New Roman"/>
        </w:rPr>
        <w:t>Рассмотрено                                                                                                                                                                       Утверждено</w:t>
      </w:r>
    </w:p>
    <w:p w:rsidR="00665267" w:rsidRPr="00D0220A" w:rsidRDefault="00665267" w:rsidP="00665267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0220A">
        <w:rPr>
          <w:rFonts w:ascii="Times New Roman" w:hAnsi="Times New Roman"/>
        </w:rPr>
        <w:t>на заседании МС                                                                                                                               приказом МКОУ «СОШ №2 с.Карагач»</w:t>
      </w:r>
    </w:p>
    <w:p w:rsidR="00665267" w:rsidRPr="00D0220A" w:rsidRDefault="00665267" w:rsidP="0066526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D0220A">
        <w:rPr>
          <w:rFonts w:ascii="Times New Roman" w:hAnsi="Times New Roman"/>
        </w:rPr>
        <w:t xml:space="preserve">Протокол №1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D0220A">
        <w:rPr>
          <w:rFonts w:ascii="Times New Roman" w:hAnsi="Times New Roman"/>
        </w:rPr>
        <w:t xml:space="preserve"> от  «30»августа  2017г.№ 111/7</w:t>
      </w:r>
    </w:p>
    <w:p w:rsidR="00665267" w:rsidRPr="00D0220A" w:rsidRDefault="00665267" w:rsidP="0066526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D0220A">
        <w:rPr>
          <w:rFonts w:ascii="Times New Roman" w:hAnsi="Times New Roman"/>
        </w:rPr>
        <w:t xml:space="preserve">от  «30 » августа  2017 г.                                             </w:t>
      </w:r>
    </w:p>
    <w:p w:rsidR="004D07F0" w:rsidRDefault="004D07F0" w:rsidP="004D07F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4D07F0" w:rsidRPr="00FA2D45" w:rsidRDefault="004D07F0" w:rsidP="004D07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4D07F0" w:rsidRPr="00FA2D45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кабардинскому языку</w:t>
      </w:r>
    </w:p>
    <w:p w:rsidR="004D07F0" w:rsidRPr="00FA2D45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для 5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класса.</w:t>
      </w:r>
    </w:p>
    <w:p w:rsidR="004D07F0" w:rsidRPr="00FF094E" w:rsidRDefault="004D07F0" w:rsidP="004D07F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9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07F0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F0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F0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7F0" w:rsidRPr="00FF094E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Карагач</w:t>
      </w:r>
    </w:p>
    <w:p w:rsidR="004D07F0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август, 2017 г</w:t>
      </w:r>
    </w:p>
    <w:p w:rsidR="004D07F0" w:rsidRDefault="004D07F0" w:rsidP="004D07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E33" w:rsidRDefault="00196E33">
      <w:pPr>
        <w:pStyle w:val="western"/>
        <w:shd w:val="clear" w:color="auto" w:fill="FFFFFF"/>
        <w:spacing w:before="280" w:line="285" w:lineRule="atLeast"/>
        <w:rPr>
          <w:rFonts w:cs="Calibri"/>
          <w:b/>
          <w:bCs/>
          <w:sz w:val="36"/>
          <w:szCs w:val="36"/>
          <w:lang w:eastAsia="en-US"/>
        </w:rPr>
      </w:pPr>
    </w:p>
    <w:p w:rsidR="00196E33" w:rsidRDefault="009B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96E33" w:rsidRDefault="00196E33">
      <w:pPr>
        <w:rPr>
          <w:rFonts w:ascii="Times New Roman" w:hAnsi="Times New Roman" w:cs="Times New Roman"/>
          <w:sz w:val="24"/>
          <w:szCs w:val="24"/>
        </w:rPr>
      </w:pPr>
    </w:p>
    <w:p w:rsidR="00196E33" w:rsidRDefault="00196E33">
      <w:pPr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E33" w:rsidRDefault="009B7D13">
      <w:pPr>
        <w:tabs>
          <w:tab w:val="left" w:pos="1020"/>
          <w:tab w:val="center" w:pos="4677"/>
        </w:tabs>
        <w:spacing w:beforeAutospacing="1"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Программэр зыубзыху тхыгъэ</w:t>
      </w:r>
    </w:p>
    <w:p w:rsidR="00196E33" w:rsidRDefault="00196E33">
      <w:pPr>
        <w:spacing w:after="0"/>
        <w:ind w:left="5097" w:right="-113"/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spacing w:after="0"/>
        <w:ind w:left="-567" w:right="-11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5-нэ классым адыгэбзэмк1э рабочэ программэр зэхэлъхьа хъуащ Егъэджэныгъэмрэ щ1эныгъэмк1э КъБр-м и Министерствэм къищта автор гупым зэхигъэува «5-11-нэ классхэм папщ1э адыгэбзэмк1э программэхэм» </w:t>
      </w:r>
      <w:r>
        <w:rPr>
          <w:rFonts w:ascii="Times New Roman" w:hAnsi="Times New Roman" w:cs="Times New Roman"/>
          <w:color w:val="000000"/>
          <w:sz w:val="24"/>
          <w:szCs w:val="24"/>
        </w:rPr>
        <w:t>(Налшык «Эльбрус» 2010) ипкъ</w:t>
      </w:r>
      <w:r>
        <w:rPr>
          <w:rFonts w:ascii="Times New Roman" w:hAnsi="Times New Roman" w:cs="Times New Roman"/>
          <w:sz w:val="24"/>
          <w:szCs w:val="24"/>
        </w:rPr>
        <w:t xml:space="preserve"> итк1э, Джаурджий Хь.З. 5-нэ классым папщ1э итха «Адыгэбзэ» (Налшык «Эльбрус» 2010) тхылъым тещ1ыхьауэ.</w:t>
      </w:r>
    </w:p>
    <w:p w:rsidR="00196E33" w:rsidRDefault="009B7D13">
      <w:pPr>
        <w:tabs>
          <w:tab w:val="left" w:pos="9498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Рабочэ программэр сыхьэт 70-м къриубыдэу егъэджыным теухуащ, зы тхьэмахуэм и к1уэц1к1э сыхьэтит1 хуэзэу. Абы къыхэк1ыу илъэсым къриубыдэу къызэрапщытэ лэжьыгъэхэу ягъэзэщ1энущ: </w:t>
      </w:r>
      <w:r>
        <w:rPr>
          <w:rFonts w:ascii="Times New Roman" w:hAnsi="Times New Roman" w:cs="Times New Roman"/>
          <w:b/>
          <w:sz w:val="24"/>
          <w:szCs w:val="24"/>
        </w:rPr>
        <w:t>диктанту 4,изложенэу 1, сочиненэу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Адыгэбзэк1э убзыхуа яджыну темэхэр рабочэ программэм урысыбзэк1и щызэдзэк1ащ.</w:t>
      </w:r>
    </w:p>
    <w:p w:rsidR="00196E33" w:rsidRDefault="00196E33">
      <w:pPr>
        <w:tabs>
          <w:tab w:val="left" w:pos="9355"/>
        </w:tabs>
        <w:spacing w:after="0"/>
        <w:ind w:left="-567" w:right="-1"/>
        <w:rPr>
          <w:rFonts w:ascii="Times New Roman" w:hAnsi="Times New Roman" w:cs="Times New Roman"/>
          <w:b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708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Адыгэбзэр 5-нэ классым щегъэджыным мыпхуэдэ къалэн къегъэув: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тэмэму псэлъэнымк1и, тхэнымк1и, абы хуэдэ дыдэу гъэхуауэ къеджэнымк1и еджак1уэхэм я1э есэныгъэхэр егъэф1эк1уэн;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бзэр тэмэму яухуэфу,дэтхэнэ псалъэри егупсысауэ къагъэсэбэпыфу егъэсэн;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еджак1уэхэм етын фонетикэм, лексикэм, псалъэ къэхъук1эм, грамматикэм, стилистикэм теухуауэ щ1эныгъэ пыухык1ахэр, иджырей бзэщ1эныгъэм щыщу гуры1уэныгъэ тынш дыдэхэр, обществэм, гъащ1эм бзэм щи1э мыхьэнэшхуэр, абы и зыужьык1эр;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еджак1уэхэм я логическэ гупсысэк1эм зиужьынымк1эдэ1эпыкъуэгъу яхуэхъун;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еджак1уэхэр ц1ыхугъэм, гущ1эгъулыуэ щытыным, я лъэпкъымрэ абы и хабзэхэмрэ къыщхьэщыжыным, яхъумэжыным хуэгъэсэн.</w:t>
      </w:r>
    </w:p>
    <w:p w:rsidR="00196E33" w:rsidRDefault="00196E3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5-нэ класс къэзыуххэм яхузэф1эк1ын хуейщ: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яджа псалъэуха л1эужьыгъуэхэм хуэдэ къызэрык1уэуи зэхэлъуи зэхэлъхьэн, ахэр тхыгъэм щызэхац1ыхук1ыфын;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псалъэухам и пкъыгъуэ нэхъыщхьэмрэ ет1уанэмрэ тхыгъэм щызэхэгъэк1ын; 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псалъэуха къызэрык1уэхэм я к1эм, зэхэлъхэр зэрызэхэт 1ыхьэхэм я кум нагъыщэхэр щыгъэувын;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 зэлъэпкъэгъухэр нагъыщэк1и къэпсэлъык1эк1и зэк1элъыхьын;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 занщ1эм нагъыщэхэр щыгъэувын;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тхыгъэм бзэм и макъхэр къызэрыщыгъэлъэгъуар зэхэгъэк1ын;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макъзешэ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къапсэлъу хьэрф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щатхыр, зэзыпх 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къыщык1уэр щ1эн;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псалъэр фонетикэк1э зэпкърыхыныгъэ щ1ын;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псалъалъэхэр къэгъэсэбэпын;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къа1уатэ мыхьэнэ елъытауэ псалъэхэр зэхэгъэк1ын;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псалъэхэр зэрызэхэт 1ыхьэк1э зэпкърыхын;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префиксхэмрэ суффиксхэмрэ зэм псалъэр зэхъуэк1а зэрыхъу 1ыхьэу къыщык1уэмрэ зэми псалъэщ1э къызэрыхъущ1ык1эу къыщык1уэмрэ зэхэгъэк1ын;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префикс </w:t>
      </w:r>
      <w:r>
        <w:rPr>
          <w:rFonts w:ascii="Times New Roman" w:hAnsi="Times New Roman" w:cs="Times New Roman"/>
          <w:b/>
          <w:sz w:val="24"/>
          <w:szCs w:val="24"/>
        </w:rPr>
        <w:t>зы-, зэ-</w:t>
      </w:r>
      <w:r>
        <w:rPr>
          <w:rFonts w:ascii="Times New Roman" w:hAnsi="Times New Roman" w:cs="Times New Roman"/>
          <w:sz w:val="24"/>
          <w:szCs w:val="24"/>
        </w:rPr>
        <w:t xml:space="preserve"> щатхыр;</w:t>
      </w:r>
    </w:p>
    <w:p w:rsidR="00196E33" w:rsidRDefault="009B7D13">
      <w:pPr>
        <w:tabs>
          <w:tab w:val="left" w:pos="9355"/>
        </w:tabs>
        <w:spacing w:after="0"/>
        <w:ind w:left="-567" w:right="-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морфологиемрэ орфографиемрэ ехьэл1ауэ яджар къагъэсэбэпыфын.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Ирижэу, къагуры1уэу,гъэхуауэ къеджэн, темэк1э зэпыщ1а упщ1эхэм жэуап етын, псалъэуха щхьэхуэхэр зэхэлъхьэн (сурэтым къагъэлъагъуэм тещ1ыхьауэ), зы темэк1э зэшэл1а псалъэуха зыбжанэ зэхэлъхьэн. Къызэджам план хуагъэувын (зэрыупщ1э, зэра1уатэ псалъэухахэу зэхэту); езым зэхилъхьэ планк1э тхыгъэр (псалъэ 70-90 хъур) зытепсэлъыхьыр к1эщ1уи, убгъуауи, жьэры1уатэуи жы1эн; зы сурэтк1э, сурэт зыбжанэк1э рассказ ц1ык1у зэхэлъхьэн; и нэгу щ1эк1а 1уэхугъуэ гуэрым (джэгум, лэжьыгъэм, нэгу зыужьыным) теухуа рассказ к1эщ1 зэхэлъхьэн, хьэпшып, псэущхьэ щхьэхуэхэм тетхыхьыным теухуауэ кърата темэмк1э сочиненэ тхын;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5-нэ классым щ1эсхэм хъэт1 (каллиграфическэ тхэк1э) тэмэм я1эу, псалъэ 75-80 хъу диктантыр щыуагъэншэу яхуэтхыу щытын хуейщ (яджа правилэхэм къриубыдэу).</w:t>
      </w:r>
    </w:p>
    <w:p w:rsidR="00196E33" w:rsidRDefault="00196E3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b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Учебно-методическэ комплектыр:</w:t>
      </w:r>
    </w:p>
    <w:p w:rsidR="00196E33" w:rsidRDefault="00196E33">
      <w:pPr>
        <w:tabs>
          <w:tab w:val="left" w:pos="9355"/>
        </w:tabs>
        <w:spacing w:after="0"/>
        <w:ind w:left="-567"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Еджак1уэр зэреджэну тхылъыр, къигъэсэбэпыпхъэ тетрадыр:</w:t>
      </w:r>
    </w:p>
    <w:p w:rsidR="00196E33" w:rsidRDefault="00196E33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 Адыгэбзэ 5-нэ класс. Налшык: «Эльбрус», 2010.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Танэщ Т.М. Зэрылажьэ тетрадь. Налшык: «Эльбрус», 2010.</w:t>
      </w:r>
    </w:p>
    <w:p w:rsidR="00196E33" w:rsidRDefault="00196E3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Егъэджак1уэм къигъэсэбэпыну методическэ лэжьыгъэхэмрэ пособиехэмрэ: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Пхыт1ык1 Л.М. Адыгэбзэр 5-нэ классым. Егъэджак1уэхэм папщ1э. Налшык: Книга, 2013.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Балэ Л.Ф. Изложенэхэмрэ сочиненэхэмрэ.(5-11-нэ классхэм папщ1э). Налшык: «Эльбрус», 2008.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 Адыгэ пэжырытхэмк1э лэжьыгъэхэр. Налшык: «Эльбрус», 1998.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Хь.З.Нагъыщэ гъэувык1эм зэрыхурагъаджэ методикэ. Налшык: «Эльбрус», 2007.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Тау Ж.Къу., Унэл1окъуэ В.Хь. Диктантхэмрэ изложенэхэмрэ. (5-9-нэ классхэм папщ1э), Налшык: «Эльбрус», 2006.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Дзасэжь Хь. Адыгэбзэр зэраджын методикэ. Налшык: «Эльбрус», 1993.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Урыс.Хь.Щ., Зэхъуэхъу Л.Хь. Адыгэбзэ орфографиемрэ пунктуацэмрэ я хабзэхэр. Налшык: «Эльбрус», 1963.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Грамматическэ таблицэхэр.</w:t>
      </w:r>
    </w:p>
    <w:p w:rsidR="00196E33" w:rsidRDefault="00196E33">
      <w:pPr>
        <w:tabs>
          <w:tab w:val="left" w:pos="9355"/>
        </w:tabs>
        <w:spacing w:after="0"/>
        <w:ind w:left="-567" w:right="-1"/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Къагъэсэбэпыпхъэ псалъалъэхэр</w:t>
      </w:r>
    </w:p>
    <w:p w:rsidR="00196E33" w:rsidRDefault="00196E33">
      <w:pPr>
        <w:tabs>
          <w:tab w:val="left" w:pos="9355"/>
        </w:tabs>
        <w:spacing w:after="0"/>
        <w:ind w:left="-567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Зэхъуэхъу Л.Хь. Орфографическэ псалъалъэ. Налшык: «Эльбрус», 1989.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Джаурджий Хь.З., Сыкъун Хь.Хь. Урыс-адыгэ школ псалъалъэ. Налшык: «Нарт», 1991.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Дзыгъуанэ Р.Хь., Шэру Н.Гъу. Адыгэбзэм и синонимхэм я псалъалъэ. Нальчик: «Эльбрус», 1997.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Адыгэбзэ псалъалъэ. Москва, 1999.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гуп. Урыс-адыгэ псалъалъэ. Москва, 1995.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Грамматическэ таблицэхэр.</w:t>
      </w:r>
    </w:p>
    <w:p w:rsidR="00196E3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Интернет-ресурсхэр.</w:t>
      </w:r>
    </w:p>
    <w:p w:rsidR="009B7D13" w:rsidRDefault="009B7D13">
      <w:pPr>
        <w:tabs>
          <w:tab w:val="left" w:pos="9355"/>
        </w:tabs>
        <w:spacing w:after="0"/>
        <w:ind w:left="-567" w:right="-1" w:firstLine="425"/>
        <w:rPr>
          <w:rFonts w:ascii="Times New Roman" w:hAnsi="Times New Roman" w:cs="Times New Roman"/>
          <w:sz w:val="24"/>
          <w:szCs w:val="24"/>
        </w:rPr>
      </w:pPr>
    </w:p>
    <w:p w:rsidR="00196E33" w:rsidRDefault="009B7D13">
      <w:pPr>
        <w:tabs>
          <w:tab w:val="left" w:pos="9355"/>
        </w:tabs>
        <w:spacing w:after="0"/>
        <w:ind w:left="-567" w:right="1700" w:firstLine="425"/>
        <w:rPr>
          <w:rFonts w:ascii="Times New Roman" w:hAnsi="Times New Roman" w:cs="Times New Roman"/>
          <w:b/>
          <w:sz w:val="36"/>
        </w:rPr>
      </w:pPr>
      <w:r w:rsidRPr="009B7D13">
        <w:rPr>
          <w:rFonts w:ascii="Times New Roman" w:hAnsi="Times New Roman" w:cs="Times New Roman"/>
          <w:b/>
          <w:sz w:val="36"/>
        </w:rPr>
        <w:object w:dxaOrig="9581" w:dyaOrig="9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76.25pt" o:ole="">
            <v:imagedata r:id="rId5" o:title=""/>
          </v:shape>
          <o:OLEObject Type="Embed" ProgID="Word.Document.12" ShapeID="_x0000_i1025" DrawAspect="Content" ObjectID="_1571764259" r:id="rId6"/>
        </w:object>
      </w:r>
    </w:p>
    <w:p w:rsidR="00D31B53" w:rsidRDefault="00D31B53" w:rsidP="00D31B53">
      <w:pPr>
        <w:jc w:val="center"/>
        <w:rPr>
          <w:b/>
          <w:bCs/>
          <w:i/>
          <w:sz w:val="36"/>
          <w:szCs w:val="36"/>
        </w:rPr>
      </w:pPr>
    </w:p>
    <w:p w:rsidR="00D31B53" w:rsidRDefault="00D31B53" w:rsidP="00D31B53">
      <w:pPr>
        <w:jc w:val="center"/>
        <w:rPr>
          <w:b/>
          <w:bCs/>
          <w:i/>
          <w:sz w:val="36"/>
          <w:szCs w:val="36"/>
        </w:rPr>
      </w:pPr>
    </w:p>
    <w:p w:rsidR="00D31B53" w:rsidRDefault="00D31B53" w:rsidP="00D31B53">
      <w:pPr>
        <w:jc w:val="center"/>
        <w:rPr>
          <w:b/>
          <w:bCs/>
          <w:i/>
          <w:sz w:val="36"/>
          <w:szCs w:val="36"/>
        </w:rPr>
      </w:pPr>
    </w:p>
    <w:p w:rsidR="00D31B53" w:rsidRDefault="00D31B53" w:rsidP="00D31B53">
      <w:pPr>
        <w:jc w:val="center"/>
        <w:rPr>
          <w:b/>
          <w:bCs/>
          <w:i/>
          <w:sz w:val="36"/>
          <w:szCs w:val="36"/>
        </w:rPr>
      </w:pP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i/>
          <w:sz w:val="24"/>
          <w:szCs w:val="24"/>
        </w:rPr>
        <w:t>Содержанэ нэхъыщхьэр: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Бзэм теухуауэ гуры1уэныгъэхэр.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Хэзыгъэгъуазэ (сыхь. 1).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Обществэм и к1уэц1к1э бзэм мыхьэнэуэ щи1эр. Бзэр зызужь, зызыхъуэж 1уэхугъуэу зэрыщыт. Стилистикэмрэ бзэм и къабзагъымрэ теухуа япэ гуры1уэныгъэхэр.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Пэщ1эдзэ классхэм щаджам къытегъэзэжын (сыхь. 1).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Синтаксисымрэ пунктуацэмрэ (сыхь. 12).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 зэпхахэр: псалъэ зэпхахэм щыщу нэхъыщхьэхэмрэ к1эрыдзэнымрэ.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Псалъэуха. Къызэрык1уэ псалъэуха.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Къэ1уэтэныгъэм и мурад елъытак1э къызэрык1уэ псалъэухахэр зэрыгуэшар: зэра1уатэ, зэрыупщ1э, хуэзыгъэуш. Хэ1этык1а псалъэухахэр. Пунктограммэ.            Псалъэухам и к1эм ягъэув нагъыщэхэр.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Псалъэухам и пкъыгъуэ нэхъыщхьэхэр.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Псалъэухам и пкъыгъуэ ет1уанэхэр: дополненэ, определенэ, обстоятельствэ.      Псаллэуха мыубгъуа, убгъуахэм я къэк1уэк1эр (псалъэухам и пкъыгъуэ нэхъыщхьит1ыр хэту). Пкъыгъуэ зэлъэпкъэгъу зыхэт псалъэухахэр; пкъыгъуэ зэлъэпкъэгъухэм я кум запятой зэрагъэув (союзк1э щызэмыпхам и деж). Пкъыгъуэ зэлъэпкъэгъухэм я пэм къызэщ1эзыубыдэ псалъэ къыщык1уэр. Къызэщ1эзыубыдэ псалъэм и ужьк1э точкит1 зэрагъэувыр.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Зэрызыхуагъазэ псалъэхэр. Зэрызэхуагъазэ псалъэхэм зэрызэхагъэк1 нагъыщэхэр зэрагъэув.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Союз зи1э псалъэуха зэхэлъхэр (псалъэуха къызэрык1уит1ым язми псалъэухам и пкъыгъуэ нэхъыщхьит1ри хэту). Псалъэуха зэхэлъыр зэрызэхэт 1ыхьэхэм я кум запятой зэрагъэув, союз 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 xml:space="preserve">ик1и, ауэ, арщхьэк1э, дэни, хэти, сыти, дапщэщи, сыту жып1эмэ, дэнэ нэужь, </w:t>
      </w:r>
      <w:r w:rsidRPr="00D31B53">
        <w:rPr>
          <w:rFonts w:ascii="Times New Roman" w:hAnsi="Times New Roman" w:cs="Times New Roman"/>
          <w:bCs/>
          <w:sz w:val="24"/>
          <w:szCs w:val="24"/>
        </w:rPr>
        <w:t>нэгъуэщ1хэми я пэк1э.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Псалъэ занщ1эр: псалъэ занщ1эр авторым и псалъэм и ужь итуи и пэ итуи къыщык1уэр, псалъэ занщ1эм щагъэув нагъыщэхэр.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Диалогымк1э гуры1уэгъуэ, диалогым тире щагъэувыр.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Зэра1уатэ, зэрыупщ1э, хуэзыгъэуш псалъэухахэм я къэпсэлъык1эк1э тэмэму къеджэн.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>Фонетикэмрэ графикэмрэ. Орфоэпиер. Орфографиер (сыхь. 8).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Бзэм и макъхэр; макъзешэхэмрэ макъ дэк1уашэхэмрэ. Псалъэм и к1уэц1к1э ударенэм и къэк1уэк1эр. Макъ дэк1уашэ жьгъыжъгъхэмрэ дэгухэмрэ. Зэбгъэдэт макъ дэук1уашэхэм (жьгъыжьгъхэмрэ дэгухэмрэ) я къэк1уэк1эр, я тхык1эр. Макъ дэк1уашэ п1ыт1ахэр, 1упэр хъурей къапсэлъ макъ дэк1уашэхэр.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Тхыгъэм бзэм и макъхэр къызэрыщагъэлъагъуэр; алфавит.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Зы макъ, макъит1 къэзыгъэлъагъуэ хьэрфхэр (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>а, я, е,</w:t>
      </w: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нэгъуэщ1хэри), макъ къэзымыгъэлъагъуэ хьэрфхэр (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>ь,ъ</w:t>
      </w:r>
      <w:r w:rsidRPr="00D31B53">
        <w:rPr>
          <w:rFonts w:ascii="Times New Roman" w:hAnsi="Times New Roman" w:cs="Times New Roman"/>
          <w:bCs/>
          <w:sz w:val="24"/>
          <w:szCs w:val="24"/>
        </w:rPr>
        <w:t xml:space="preserve">). хьэрф 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D31B53">
        <w:rPr>
          <w:rFonts w:ascii="Times New Roman" w:hAnsi="Times New Roman" w:cs="Times New Roman"/>
          <w:bCs/>
          <w:sz w:val="24"/>
          <w:szCs w:val="24"/>
        </w:rPr>
        <w:t>-р макъ зэпыщ1эу къыщык1уэр.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Орфографическэ псалъалъэр къэгъэсэбэпыфын.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Лексикэ (сыхь. 4).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Псалъэм и мыхьэнэр. Мыхьэнэ куэд зи1э, зы мыхьэнэ ф1эк1а зимы1э псалъэхэр. Зи мыхьэнэр зэхьэк1ауэ къагъэсэбэп псалъэхэр. Омонимхэр. Синонимхэр. Антонимхэр.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>А гуры1уэныгъэм теухуауэ урысыбзэмк1э яджахэм пыщ1эн.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Еджак1уэхэр зыщыгъуазэ зи щхьэ хущыт псалъэхэм къа1уатэ мыхьэнэр ягъэбелджылыфын (яубзыхуфын). Зыубзыху псалъэр къагъэсэбэпыфын.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Псалъэ къэхъук1эмрэ орфографиемрэ (сыхь. 10).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Псалъэм зэрызихъуэжымрэ псалъэщ1э къызэрыхъумрэ. К1эух, зэхъуэк1а зэрыхъу префикс,зэхъуэк1а зэрыхъу суффиксхэмрэ псалъэпкъымрэ (зи щхьэ хущыт псалъэхэм тещ1ыхьауэ). Лъабжьэр, псалъэ къызэрыхъу префикс, суффиксхэр псалъэпкъым щыщ мыхьэнэ зи1э 1ыхьэу зэрыщыт.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Макъ э къик1ыу хьэрф а щатхыр. Псалъэпкъым щыщ префиксхэм хьэрфзешэ ы щатхымрэ э щатхымрэ (дыхьэ, дэхьэ,щ1ыхьэ, нэгъуэщ1хэри). Префикс зы-, зэ- щатхыр.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Псалъэр зэрызэхэт 1ыхьэхэм хузэпкъырыхыфын.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Морфологиемрэ орфографиемрэ. Бзэм и къабзагъэр.</w:t>
      </w:r>
    </w:p>
    <w:p w:rsidR="00D31B5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Щы1эц1э (сыхь. 10).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Щы1эц1эр псалъэ лъэпкъыгъуэу зэрыщыт: и мыхьэнэр, морфологическэ щытык1эхэр, игъэзащ1э синтаксическэ къалэнхэр. Щы1эц1эр зэрызыхуагъазэ пслъэу къызэрык1уэ. Щы1эц1э унейрэ зэдайрэ.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Географическэ ф1эщыгъэ къэзыгъэлъагъуэ щы1эц1эхэр, площадхэм, уэрамхэм, историческэ къэхъу къащ1эхэм, революционнэ праздникхэм я ф1эщыгъэр хьэрфышхуэк1э къегъэжьауэ зэратх; а ф1эщыгъэхэр тхыгъэм щыхэтым кавычкэм зэрыдагъэувэ.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Закъуэ бжыгъэу ф1эк1а къэмык1уэ щы1эц1эхэр.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Щы1эц1эхэр падежк1э зэхъуэк1а зэрыхъу. Падежхэм я мыхьэнэр. Щы1эц1эхэм я склоненэ щ1ык1ит1ыр (белджылы, мыбелджылы). Щы1эц1э унейхэр падежк1э зэхъуэк1а зэрыхъу щ1ык1эр.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Падеж псомк1и зэхъуэк1а мэхъу щы1эц1эхэр. Щы1эц1эр щы1эц1эм и определенэу къыщык1уэм деж я тхык1эр. Урысыбзэм щыщ псалъэу адыгэбзэм къищта щы1эц1эхэм я тхык1эр.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Щы1эц1эхэр къызэрыхъу щ1ык1эр.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Щы1эц1эхэр загъэбелджылы псалъэ дыщ1ыгъуу къыщык1уэм деж, падежк1э зэхъуэк1а зэрыхъу щ1ык1эр тхыбзэм щагъэбелджылыфын.щы1эц1эхэм я склоненэ щ1ык1ит1ыр я бзэм къыщагъэсэбэпыфын (тхылъ седжащ, тхылъым седжащ).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Щы1эц1эр щы1эц1эм и определенэу къыщык1уэк1э зэпыту ятх щы1эц1эхэр псалъэ зэхэлъхэм хэмагъэгъуэщэн (унэбжэ, джэдкъаз).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Щы1эц1э синонимхэр я бзэм къыщагъэсэбэпыфу егъэсэн. Суффикс зэмыл1эужьыгъуэхэр къагъэсэбэпурэ, зы псалъэм и мыхьэнэм зрагъэхъуэжыфын.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D31B53">
        <w:rPr>
          <w:rFonts w:ascii="Times New Roman" w:hAnsi="Times New Roman" w:cs="Times New Roman"/>
          <w:b/>
          <w:bCs/>
          <w:sz w:val="24"/>
          <w:szCs w:val="24"/>
        </w:rPr>
        <w:t>Плъыфэц1э (сыхь. 7).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Плъыфэц1эр псалъэ лъэпкъыгъуэу зэрщыт: и мыхьэнэмрэ и морфологическэ щытык1эмрэ, игъэзащ1э синтаксическэ къалэнхэр.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Плъыфэц1эхэр щы1эц1эм я гъусэу къыщык1уэм, падеж к1эухар зэрыпыувэр. Щытык1э къызэрык1 плъыфэц1эрэ зыщыщыр къэзыгъэлъагъуэ плъыфэц1эрэ. Плъыфэц1эм я зэгъэпщэныгъэ степенхэр. Егъэлеиныгъэ степень.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Плъыфэц1эр щы1эц1эм и определенэу къыщык1уэм и деж и тхык1эр. Урысыбзэм щыщу адыгэбзэм къыхыхьа плъыфэц1эхэм я тхык1эр.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Плъыфэц1э къызэрыхъу щ1ык1эр.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Плъыфэц1э псалъэ зэхэлъхэр, абыхэм я тхык1эр.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Плъыфэц1эхэм я зэгъэпщэныгъэ степенхэр къэгъэлъэгъуэфын.  Плъыфэц1э зэмыл1эужьыгъуэхэр къагъэсэбэпурэ, предметым и1э щытык1э зэхуэмыдэхэр къагъэлъэгъуэфын.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  <w:r w:rsidRPr="00D31B53">
        <w:rPr>
          <w:rFonts w:ascii="Times New Roman" w:hAnsi="Times New Roman" w:cs="Times New Roman"/>
          <w:bCs/>
          <w:sz w:val="24"/>
          <w:szCs w:val="24"/>
        </w:rPr>
        <w:t xml:space="preserve">  Къагъэлъэгъуэ щытык1эхэр зэпэщ1эуэу къызэрык1 плъыфэц1эхэр псалъэухам къыщахьыфын.</w:t>
      </w:r>
    </w:p>
    <w:p w:rsidR="00D31B53" w:rsidRPr="00D31B53" w:rsidRDefault="00D31B53" w:rsidP="00D31B53">
      <w:pPr>
        <w:rPr>
          <w:rFonts w:ascii="Times New Roman" w:hAnsi="Times New Roman" w:cs="Times New Roman"/>
          <w:bCs/>
          <w:sz w:val="24"/>
          <w:szCs w:val="24"/>
        </w:rPr>
      </w:pPr>
    </w:p>
    <w:p w:rsidR="00196E33" w:rsidRPr="00D31B53" w:rsidRDefault="00D31B53" w:rsidP="00D31B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53">
        <w:rPr>
          <w:rFonts w:ascii="Times New Roman" w:hAnsi="Times New Roman" w:cs="Times New Roman"/>
          <w:b/>
          <w:bCs/>
          <w:sz w:val="24"/>
          <w:szCs w:val="24"/>
        </w:rPr>
        <w:t>Гъэ псом яджам къытегъэзэжын (сыхь. 1).</w:t>
      </w:r>
    </w:p>
    <w:p w:rsidR="00D31B53" w:rsidRDefault="009B7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D31B53" w:rsidRDefault="00D31B53">
      <w:pPr>
        <w:rPr>
          <w:rFonts w:ascii="Times New Roman" w:hAnsi="Times New Roman" w:cs="Times New Roman"/>
        </w:rPr>
      </w:pPr>
    </w:p>
    <w:p w:rsidR="00196E33" w:rsidRDefault="009B7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6E33" w:rsidRDefault="009B7D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855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/>
      </w:tblPr>
      <w:tblGrid>
        <w:gridCol w:w="68"/>
        <w:gridCol w:w="498"/>
        <w:gridCol w:w="117"/>
        <w:gridCol w:w="17"/>
        <w:gridCol w:w="1"/>
        <w:gridCol w:w="13"/>
        <w:gridCol w:w="27"/>
        <w:gridCol w:w="150"/>
        <w:gridCol w:w="23"/>
        <w:gridCol w:w="1204"/>
        <w:gridCol w:w="10"/>
        <w:gridCol w:w="293"/>
        <w:gridCol w:w="54"/>
        <w:gridCol w:w="146"/>
        <w:gridCol w:w="634"/>
        <w:gridCol w:w="10"/>
        <w:gridCol w:w="9"/>
        <w:gridCol w:w="116"/>
        <w:gridCol w:w="220"/>
        <w:gridCol w:w="37"/>
        <w:gridCol w:w="39"/>
        <w:gridCol w:w="46"/>
        <w:gridCol w:w="45"/>
        <w:gridCol w:w="11"/>
        <w:gridCol w:w="461"/>
        <w:gridCol w:w="10"/>
        <w:gridCol w:w="43"/>
        <w:gridCol w:w="89"/>
        <w:gridCol w:w="121"/>
        <w:gridCol w:w="234"/>
        <w:gridCol w:w="10"/>
        <w:gridCol w:w="13"/>
        <w:gridCol w:w="429"/>
        <w:gridCol w:w="54"/>
        <w:gridCol w:w="9"/>
        <w:gridCol w:w="123"/>
        <w:gridCol w:w="142"/>
        <w:gridCol w:w="309"/>
        <w:gridCol w:w="57"/>
        <w:gridCol w:w="421"/>
        <w:gridCol w:w="75"/>
        <w:gridCol w:w="9"/>
        <w:gridCol w:w="146"/>
        <w:gridCol w:w="60"/>
        <w:gridCol w:w="858"/>
        <w:gridCol w:w="63"/>
        <w:gridCol w:w="152"/>
        <w:gridCol w:w="121"/>
        <w:gridCol w:w="162"/>
        <w:gridCol w:w="65"/>
        <w:gridCol w:w="62"/>
        <w:gridCol w:w="10"/>
        <w:gridCol w:w="271"/>
        <w:gridCol w:w="649"/>
        <w:gridCol w:w="211"/>
        <w:gridCol w:w="75"/>
        <w:gridCol w:w="135"/>
        <w:gridCol w:w="211"/>
        <w:gridCol w:w="271"/>
        <w:gridCol w:w="628"/>
        <w:gridCol w:w="214"/>
        <w:gridCol w:w="31"/>
        <w:gridCol w:w="147"/>
        <w:gridCol w:w="55"/>
        <w:gridCol w:w="73"/>
        <w:gridCol w:w="143"/>
        <w:gridCol w:w="64"/>
        <w:gridCol w:w="17"/>
        <w:gridCol w:w="778"/>
        <w:gridCol w:w="291"/>
        <w:gridCol w:w="129"/>
        <w:gridCol w:w="7"/>
        <w:gridCol w:w="74"/>
        <w:gridCol w:w="913"/>
        <w:gridCol w:w="6"/>
        <w:gridCol w:w="291"/>
        <w:gridCol w:w="133"/>
        <w:gridCol w:w="9"/>
        <w:gridCol w:w="68"/>
        <w:gridCol w:w="437"/>
        <w:gridCol w:w="425"/>
        <w:gridCol w:w="51"/>
        <w:gridCol w:w="13"/>
        <w:gridCol w:w="210"/>
        <w:gridCol w:w="13"/>
        <w:gridCol w:w="716"/>
        <w:gridCol w:w="68"/>
      </w:tblGrid>
      <w:tr w:rsidR="00CC3698" w:rsidTr="00874D53">
        <w:trPr>
          <w:gridAfter w:val="1"/>
          <w:cantSplit/>
          <w:trHeight w:val="360"/>
        </w:trPr>
        <w:tc>
          <w:tcPr>
            <w:tcW w:w="56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gridSpan w:val="8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и темэр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л1эужь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лэжь.</w:t>
            </w:r>
          </w:p>
        </w:tc>
        <w:tc>
          <w:tcPr>
            <w:tcW w:w="1363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Къызэрапщытэ формэхэр</w:t>
            </w:r>
          </w:p>
        </w:tc>
        <w:tc>
          <w:tcPr>
            <w:tcW w:w="1340" w:type="dxa"/>
            <w:gridSpan w:val="7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Ящ1эн хуейщ</w:t>
            </w:r>
          </w:p>
        </w:tc>
        <w:tc>
          <w:tcPr>
            <w:tcW w:w="1531" w:type="dxa"/>
            <w:gridSpan w:val="6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Яхузэф1эк1ын хуейщ</w:t>
            </w:r>
          </w:p>
        </w:tc>
        <w:tc>
          <w:tcPr>
            <w:tcW w:w="1949" w:type="dxa"/>
            <w:gridSpan w:val="1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Урокым къыщыгъэсэбэпыпхъэр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Унэ лэжь.</w:t>
            </w:r>
          </w:p>
        </w:tc>
        <w:tc>
          <w:tcPr>
            <w:tcW w:w="1363" w:type="dxa"/>
            <w:gridSpan w:val="6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зэманыр</w:t>
            </w:r>
          </w:p>
        </w:tc>
        <w:tc>
          <w:tcPr>
            <w:tcW w:w="1003" w:type="dxa"/>
            <w:gridSpan w:val="5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Щек1уэк1ар</w:t>
            </w:r>
          </w:p>
        </w:tc>
      </w:tr>
      <w:tr w:rsidR="00CC3698" w:rsidTr="00874D53">
        <w:trPr>
          <w:gridAfter w:val="1"/>
          <w:cantSplit/>
          <w:trHeight w:val="180"/>
        </w:trPr>
        <w:tc>
          <w:tcPr>
            <w:tcW w:w="56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8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1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Дикт.</w:t>
            </w:r>
          </w:p>
        </w:tc>
        <w:tc>
          <w:tcPr>
            <w:tcW w:w="1135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Изл.</w:t>
            </w:r>
          </w:p>
        </w:tc>
        <w:tc>
          <w:tcPr>
            <w:tcW w:w="7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Соч.</w:t>
            </w:r>
          </w:p>
        </w:tc>
        <w:tc>
          <w:tcPr>
            <w:tcW w:w="1363" w:type="dxa"/>
            <w:gridSpan w:val="7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gridSpan w:val="7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6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gridSpan w:val="1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6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gridSpan w:val="5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ind w:right="174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ind w:right="1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  Бзэм теухуа гуры1уэныгъэхэр             (1)</w:t>
            </w:r>
          </w:p>
        </w:tc>
      </w:tr>
      <w:tr w:rsidR="00CC3698" w:rsidTr="00874D53">
        <w:trPr>
          <w:gridAfter w:val="1"/>
          <w:cantSplit/>
        </w:trPr>
        <w:tc>
          <w:tcPr>
            <w:tcW w:w="5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Обществэм бзэм мыхьэнэуэ щи1эр. Жьабзэмрэ тхыгъэбзэмрэ. Литературэбзэр. (Значение родного языка в обществе. Устная и письменная Литературная речь)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136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1.Лэжь.7 егъэлэжьын.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2.Бзэм зэрызиужьым и щапхъэхэр къегъэхьын, тетр. ирегъэтхэн.</w:t>
            </w:r>
          </w:p>
        </w:tc>
        <w:tc>
          <w:tcPr>
            <w:tcW w:w="134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 ц1ыхубэ гъащ1эм мыхьэнэуэ щи1эр. Бзэр зызыужь, зызыхъуэж 1уэхугъуэу зэрыщытыр.</w:t>
            </w:r>
          </w:p>
        </w:tc>
        <w:tc>
          <w:tcPr>
            <w:tcW w:w="153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Гъащ1эм и зыужьыныгъэм дэщ1ыгъуу бзэм зыщиужьк1э къыхыхьэ лексикэщ1эр къыжа1эфу</w:t>
            </w:r>
          </w:p>
        </w:tc>
        <w:tc>
          <w:tcPr>
            <w:tcW w:w="194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1-2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*лэжь.4 лэжь.8</w:t>
            </w:r>
          </w:p>
        </w:tc>
        <w:tc>
          <w:tcPr>
            <w:tcW w:w="136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10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2.Яджам къытегъэзэжын (1+2)</w:t>
            </w:r>
          </w:p>
        </w:tc>
      </w:tr>
      <w:tr w:rsidR="00CC3698" w:rsidTr="00874D53">
        <w:trPr>
          <w:gridAfter w:val="1"/>
          <w:cantSplit/>
          <w:trHeight w:val="4619"/>
        </w:trPr>
        <w:tc>
          <w:tcPr>
            <w:tcW w:w="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зэрызэхэт 1ыхьэхэр.Макъзешэ</w:t>
            </w:r>
            <w:r>
              <w:rPr>
                <w:rFonts w:ascii="Times New Roman" w:hAnsi="Times New Roman" w:cs="Times New Roman"/>
                <w:b/>
              </w:rPr>
              <w:t xml:space="preserve"> Э</w:t>
            </w:r>
            <w:r>
              <w:rPr>
                <w:rFonts w:ascii="Times New Roman" w:hAnsi="Times New Roman" w:cs="Times New Roman"/>
              </w:rPr>
              <w:t xml:space="preserve"> къик1ыу хьэрфзешэ 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</w:rPr>
              <w:t xml:space="preserve">щатхыр. Псалъэ лъэпкъыгъуэхэр. (Состав слова. Правописание безуд.гл. </w:t>
            </w:r>
            <w:r>
              <w:rPr>
                <w:rFonts w:ascii="Times New Roman" w:hAnsi="Times New Roman" w:cs="Times New Roman"/>
                <w:b/>
              </w:rPr>
              <w:t xml:space="preserve">а </w:t>
            </w:r>
            <w:r>
              <w:rPr>
                <w:rFonts w:ascii="Times New Roman" w:hAnsi="Times New Roman" w:cs="Times New Roman"/>
              </w:rPr>
              <w:t>в слове. Части речи)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2.Псалъэжьхэм къыхэгъэща псалъэхэр зэрызэхэт 1ыхьэхэр гъэбелджылын.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3.Лэжь.22 ,31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4.Гурыгъуазэ диктант к1эщ1 егъэтхын.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Усэм елэжьын.</w:t>
            </w:r>
          </w:p>
        </w:tc>
        <w:tc>
          <w:tcPr>
            <w:tcW w:w="15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Псалъэхэр зэрызэхэт 1ыхьэхэр.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лъэпкъыгъуэхэр. Хьэрфзешэ А и тхык1эр</w:t>
            </w:r>
          </w:p>
        </w:tc>
        <w:tc>
          <w:tcPr>
            <w:tcW w:w="141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и 1ыхьэхэр къыхагъэщыфу;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псалъэщ1эхэр къыщагъэсэбэпы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фу,орфографие и лъэныкъуэк1э лэжьыгъэхэр гъэзэщ1эныр; пс. лъэпкъыгъуэхэр ягъэбелджылыфу</w:t>
            </w:r>
          </w:p>
        </w:tc>
        <w:tc>
          <w:tcPr>
            <w:tcW w:w="142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Псалъэхэр зэрызэхэт 1ыхьэхэм я таблицэ</w:t>
            </w: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3-5   лэжь.20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,24,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лэжь.33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5.09</w:t>
            </w:r>
          </w:p>
        </w:tc>
        <w:tc>
          <w:tcPr>
            <w:tcW w:w="10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155"/>
        </w:trPr>
        <w:tc>
          <w:tcPr>
            <w:tcW w:w="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«Къытегъэзэжыныгъэ»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Диктант, грамм.лэжь.«Бжьыхьэр къэсащ»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(«Повторение» Диктант с грамматическим заданием «Бжьыхьэр къэсащ» .)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Къызэрапщытэ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Орфографиемрэ морфологиемрэ теухуауэ  4-нэ кл.кърата гуры1уэныгъэхэр</w:t>
            </w:r>
          </w:p>
        </w:tc>
        <w:tc>
          <w:tcPr>
            <w:tcW w:w="15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Яджа орфограммэхэр</w:t>
            </w:r>
          </w:p>
        </w:tc>
        <w:tc>
          <w:tcPr>
            <w:tcW w:w="141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Щыуагъэншэу диктантыр тхыныр</w:t>
            </w:r>
          </w:p>
        </w:tc>
        <w:tc>
          <w:tcPr>
            <w:tcW w:w="1429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Нап.24-25; лэжь.50</w:t>
            </w:r>
          </w:p>
        </w:tc>
        <w:tc>
          <w:tcPr>
            <w:tcW w:w="136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0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603"/>
        </w:trPr>
        <w:tc>
          <w:tcPr>
            <w:tcW w:w="701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2.3</w:t>
            </w:r>
          </w:p>
        </w:tc>
        <w:tc>
          <w:tcPr>
            <w:tcW w:w="141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Щыуагъэхэм елэжьын.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(Работа над ошибками)</w:t>
            </w:r>
          </w:p>
        </w:tc>
        <w:tc>
          <w:tcPr>
            <w:tcW w:w="1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Хащ1ыхьа щыуагъэхэм елэжьын</w:t>
            </w:r>
          </w:p>
        </w:tc>
        <w:tc>
          <w:tcPr>
            <w:tcW w:w="141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щыуагъэхэр къагъуэту зрагъэзэхуэжын</w:t>
            </w:r>
          </w:p>
        </w:tc>
        <w:tc>
          <w:tcPr>
            <w:tcW w:w="142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Нап.29-упщ1эхэр; лэжь.61</w:t>
            </w:r>
          </w:p>
        </w:tc>
        <w:tc>
          <w:tcPr>
            <w:tcW w:w="13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Синтаксисымрэ</w:t>
            </w: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пунктуацэмрэ(12+2+2)</w:t>
            </w:r>
          </w:p>
        </w:tc>
      </w:tr>
      <w:tr w:rsidR="00CC3698" w:rsidTr="00874D53">
        <w:trPr>
          <w:gridAfter w:val="1"/>
          <w:cantSplit/>
        </w:trPr>
        <w:tc>
          <w:tcPr>
            <w:tcW w:w="7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2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зэпхахэр.Нэхъыщхьэмрэ к1эрыдзэнымрэ. (Словосочетание.  Главные и зависимые слова)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 зэпхахэм доскам деж щегъэлэжьын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2.Лэжь.64, 68 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3.Псалъэжьхэм псалъэ зэпхахэр къыхегъэтхык1ын.(Балова,14)</w:t>
            </w:r>
          </w:p>
        </w:tc>
        <w:tc>
          <w:tcPr>
            <w:tcW w:w="156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зэпхак1э зэджэр; псалъэзэпхар нэхъыщхьэрэ к1эрыдзэну зэрызэхэтыр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псалъэ зэпхахэр къыхатхык1ыфу, псалъэзэпхахэр псалъэухахэм къыщагъэсэбэпыфу</w:t>
            </w:r>
          </w:p>
        </w:tc>
        <w:tc>
          <w:tcPr>
            <w:tcW w:w="128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8 лэжь.63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*лэжь.66</w:t>
            </w:r>
          </w:p>
        </w:tc>
        <w:tc>
          <w:tcPr>
            <w:tcW w:w="136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003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935"/>
        </w:trPr>
        <w:tc>
          <w:tcPr>
            <w:tcW w:w="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Къызэрык1уэ псалъэухар. (Простое предложение)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1.Зэра1уатэ псалъэухар зэрыупщ1эм  хуэгъэк1уэн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2.Индив.</w:t>
            </w:r>
            <w:r>
              <w:rPr>
                <w:rFonts w:ascii="Times New Roman" w:hAnsi="Times New Roman" w:cs="Times New Roman"/>
              </w:rPr>
              <w:t>Карточкэк1э гъэлэжьэн.</w:t>
            </w:r>
          </w:p>
        </w:tc>
        <w:tc>
          <w:tcPr>
            <w:tcW w:w="15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Псалъэухак1э зэджэр. Къызэрык1уэ псалъэухар зищ1ысыр.</w:t>
            </w:r>
          </w:p>
        </w:tc>
        <w:tc>
          <w:tcPr>
            <w:tcW w:w="1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Псалъэухар псалъэ зэпхам къызэрыщхьэщык1ыр, къызэр. Пагъэк1ыфусалъэухамрэ псалъэуха зэхэлъымрэ зэх</w:t>
            </w:r>
          </w:p>
        </w:tc>
        <w:tc>
          <w:tcPr>
            <w:tcW w:w="12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лэжь.72</w:t>
            </w:r>
          </w:p>
        </w:tc>
        <w:tc>
          <w:tcPr>
            <w:tcW w:w="13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701"/>
        </w:trPr>
        <w:tc>
          <w:tcPr>
            <w:tcW w:w="70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42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Къэ1уэтэныгъэм и мурад елъытак1э къызэрык1уэ псалъэухахэр зэрыгуэшар.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Хэ1этык1а псалъэухар.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(Виды предложений по цели высказывания)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994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1.Лэжь.105 гъэзэщ1эн.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2.Псалъэухам теухуа сообщ. к1эщ1 зэхэлъхьэн.</w:t>
            </w:r>
          </w:p>
        </w:tc>
        <w:tc>
          <w:tcPr>
            <w:tcW w:w="1562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Къызэрык1уэ псалъэуха л1эужьыгъуэхэр</w:t>
            </w:r>
          </w:p>
        </w:tc>
        <w:tc>
          <w:tcPr>
            <w:tcW w:w="1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Къэ1уэтэныгъэм и мурад елъытак1э псалъэухахэр зэхагъэк1ыфу, нагъыщэхэр ягъэувыфу</w:t>
            </w:r>
          </w:p>
        </w:tc>
        <w:tc>
          <w:tcPr>
            <w:tcW w:w="128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9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 лэжь.75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*74</w:t>
            </w:r>
          </w:p>
        </w:tc>
        <w:tc>
          <w:tcPr>
            <w:tcW w:w="136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00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и пкъыгъуэ нэхъыщхьэхэр. Псалъэуха убгъуарэ мыубгъуарэ. (Главные члены предложения. Распространённые и нераспространёные предложения)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Комб.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1.Лексикэщ1эр псалъэухахэм къыщыгъэсэбэпын.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2.Лэжь.88 гъэзэщ1эн.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3.Карточкэк1э гъэлэжьэн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и пкъыгъуэ нэхъыщхьэхэр. Псалъэуха убгъуахэр, мыубгъуахэр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пкъыгъуэ нэхъыщхьэхэр къыщагъуэтыфу, псалъэуха мыубгъуам убгъуа къыхащ1ык1ыфу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П.10лэжь.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*лэжь.86</w:t>
            </w:r>
          </w:p>
        </w:tc>
        <w:tc>
          <w:tcPr>
            <w:tcW w:w="1420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952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2533"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и пкъыгъуэ ет1уанэхэр. Дополненэ.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(Второстепенные члены предложения. Дополнение)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псалъэухахэм егъэлэжьын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2.Лэжь.129 жьэры1у.гъэзэщ1эн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Гурыгъуазэ диктант егъэтхын,дополн. щ1этхъэн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и пкъыгъуэ ет1уанэхэр. Дополненэк1э зэджэр</w:t>
            </w:r>
          </w:p>
        </w:tc>
        <w:tc>
          <w:tcPr>
            <w:tcW w:w="1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Лексикэщ1эр псалъэухам къыщыгъэсэбэпын,грамм. лъабжьэр щ1этхъэн, пс. дополненэр къыщыгъуэтауэ щыщ1этхъэн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11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Лэжь.101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*100</w:t>
            </w:r>
          </w:p>
        </w:tc>
        <w:tc>
          <w:tcPr>
            <w:tcW w:w="64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42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Определенэ.(Определение)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 элем. зыхэт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 103 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2.Ребусым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3.Ребусым щыгъэпщк1уа псалъэм определенэу къыхуэпхь хъуну плъыф. къыхэтхык1ын.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Определенэк1э зэджэр, псалъэухам и пкъыгъуэ ет1уанэхэр</w:t>
            </w:r>
          </w:p>
        </w:tc>
        <w:tc>
          <w:tcPr>
            <w:tcW w:w="11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1эщ1агъэм теухуа упщ1эхэм жэуап тэмэм иратыфу. Определенэр псалъэухам къыщагъуэтрэ щ1атхъэфу, къызэрыгъэлъэгъуа пс. лъэпкъыгъуэр</w:t>
            </w:r>
          </w:p>
        </w:tc>
        <w:tc>
          <w:tcPr>
            <w:tcW w:w="1308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Лэжь.104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*107</w:t>
            </w:r>
          </w:p>
        </w:tc>
        <w:tc>
          <w:tcPr>
            <w:tcW w:w="64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1428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Обстоятельствэ. (Обстоятельство)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994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3.Обстоятельствэ доскам итхэр къагъэсэбэпк1эрэ Налшык теухуауэ соч. к1эщ1 зэхэлъхьэн.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4.Ребусым елэжьын.</w:t>
            </w:r>
          </w:p>
        </w:tc>
        <w:tc>
          <w:tcPr>
            <w:tcW w:w="19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Обстоятельствэк1э зэджэр, упщ1э хуэувыр.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Лексикэщ1эр псалъэухахэм къыщыгъэсэбэпын.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Нэгумэ Шорэ теухуа текстым обстоят. къыхагъуэтэфу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Лэжь.113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*116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ind w:right="-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456"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«Бжьыхьэ» сочиненэр тхыным елэжьын.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(Р.р. Работа над сочинением «Осень»)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зезыгъэ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ужь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1.Сочиненэм и зэхэлъык1эр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2.Темэ зи ящ1ынум ф1ыуэ щыгъуэзэн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План зэхэлъхьэн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Планым тету сочинэр тхын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Темэр нэгъэсауэ къызэпкърыхын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Я гупсысэр тхыгъэк1э къэ1уэтэн 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Унэм щелэжьын</w:t>
            </w: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837"/>
        </w:trPr>
        <w:tc>
          <w:tcPr>
            <w:tcW w:w="6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144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Сочиненэр тхын.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(Р.р. Написание сочинения)</w:t>
            </w:r>
          </w:p>
        </w:tc>
        <w:tc>
          <w:tcPr>
            <w:tcW w:w="113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зезыгъэ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ужь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Сочиненэм и ухуэк1эр</w:t>
            </w:r>
          </w:p>
        </w:tc>
        <w:tc>
          <w:tcPr>
            <w:tcW w:w="1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2.Сочиненэр тхын</w:t>
            </w:r>
          </w:p>
        </w:tc>
        <w:tc>
          <w:tcPr>
            <w:tcW w:w="12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Пкъыгъуэ ет1уанэхэр къэпщ.</w:t>
            </w: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464"/>
        </w:trPr>
        <w:tc>
          <w:tcPr>
            <w:tcW w:w="6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3.10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Пкъыгъуэ зэлъэпкъэгъухэр. (Однородные члены предложения)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1.Схемэхэм ипкъ итк1э псалъэуха зэхэгъэувэн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2.лэжь.121,129.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3.Пкъыгъуэ зэлъэпкъэгъухэм я зэхуаку запятой щагъэувым и схемэм елэжьын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Пкъыгъуэ зэлъэпкъэгъук1э зэджэр. Нагъыщэ гъэувык1эхэр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упщ1эхэмк1э пкъыгъуэ зэлъэпкъэгъухэр къыщагъуэтыфу. Пкъыгъуэ зэлъэпкъэгъухэм нагъыщэхэр щагъэувыфу, щхьэусыгъуэр къыжа1эфу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Лэжь.120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*122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2927"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ЗэрызыхуагъазэПсалъэхэр.(Обращение)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1.Лэжь.132,133гъэзэщ1эн)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2.Выборочнэ диктант</w:t>
            </w: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Зэрызыхуагъазэ псалъэк1э зэджэр.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Зэрызыхуагъазэ псалъэр псалъэухамздэщытынк1э хъуну щ1ып1эхэр. Нагъыщэ гъэувык1эхэр.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Л.130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*л.131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77"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 къызэрык1уэхэмрэ зэхэлъхэмрэ. (Простые и сложные предложения)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1.Псалъэуха къызэрык1уэхэм псалъэуха зэхэлъ къыхэщ1ык1ын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4.Лэжь.141,142 гъэзэщ1эн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 къызэрык1уэк1э зэджэр, пс.зэхэлък1э зэджэр.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 къызэрык1уэмрэ зэхэлъымрэ зэхагъэк1ыфу, пс. зэхэлъхэм я зэпхык1эхэр къахутэфу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16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137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*139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занщ1эр. (Прямая речь)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Л.144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Текстым елэжьын</w:t>
            </w: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занщ1эк1э зэджэр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Текстым псалъэ занщ1эр къыхагъуэтэфу, нагъыщэхэр щагъэувыфу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занщ1эм нагъыщэ гъэувык1эм и схемэ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Л.147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*146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68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144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занщ1эр. Диалогыр (Прямая речь. Диалог)</w:t>
            </w:r>
          </w:p>
        </w:tc>
        <w:tc>
          <w:tcPr>
            <w:tcW w:w="113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Джэгук1э элем.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зыхэт урок</w:t>
            </w:r>
          </w:p>
        </w:tc>
        <w:tc>
          <w:tcPr>
            <w:tcW w:w="10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 149елэжьын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2.»Бажэмрэ хьэхэмрэ» диалогым елэжьын(148)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3.Псэущхьэхэм теухуа диалог ц1ык1у зэхэлъхьэн</w:t>
            </w:r>
          </w:p>
        </w:tc>
        <w:tc>
          <w:tcPr>
            <w:tcW w:w="1913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занщ1эк1э, диалогк1э зэджэр</w:t>
            </w:r>
          </w:p>
        </w:tc>
        <w:tc>
          <w:tcPr>
            <w:tcW w:w="1355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Псалъэзанщ1э зыхэт псалъэухахэм нагъыщэхэр щагъэувыфу; диалогым и къеджэк1эм, тхык1эм щыгъуазэу, езыхэм диалог к1эщ1 зэхэлъхьэфу</w:t>
            </w:r>
          </w:p>
        </w:tc>
        <w:tc>
          <w:tcPr>
            <w:tcW w:w="1277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171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П.17-18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Л.145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*Л.148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Упщ1эхэр 79</w:t>
            </w: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2327"/>
        </w:trPr>
        <w:tc>
          <w:tcPr>
            <w:tcW w:w="6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3.15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«Синтаксисымрэ пунктуацэмрэ»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Къызэрапщытэдиктант. «Къуршхэм»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(«Синтаксис и пунктуация» Контрольный диктант «Къуршхэм». )</w:t>
            </w:r>
          </w:p>
        </w:tc>
        <w:tc>
          <w:tcPr>
            <w:tcW w:w="113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Къызэрапщытэ урок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зэпхахэмрэ псалъэухахэмрэ</w:t>
            </w:r>
          </w:p>
        </w:tc>
        <w:tc>
          <w:tcPr>
            <w:tcW w:w="1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Разделым теухуауэ я1э щ1эныгъэхэр къэпщытэн</w:t>
            </w:r>
          </w:p>
        </w:tc>
        <w:tc>
          <w:tcPr>
            <w:tcW w:w="12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П.10-15 къэпщытэжын</w:t>
            </w: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34"/>
        </w:trPr>
        <w:tc>
          <w:tcPr>
            <w:tcW w:w="683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3.16</w:t>
            </w:r>
          </w:p>
        </w:tc>
        <w:tc>
          <w:tcPr>
            <w:tcW w:w="144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Щыуагъэхэм елэжьын.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(Работа над ошибками)</w:t>
            </w:r>
          </w:p>
        </w:tc>
        <w:tc>
          <w:tcPr>
            <w:tcW w:w="1137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 урок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7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Нап.72-73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Л.143</w:t>
            </w: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4.Фонетикэмрэ графикэмрэ. Орфоэпиер. Орфографиер.(8)</w:t>
            </w:r>
          </w:p>
        </w:tc>
      </w:tr>
      <w:tr w:rsidR="00CC3698" w:rsidTr="00874D53">
        <w:trPr>
          <w:gridAfter w:val="1"/>
          <w:cantSplit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и макъхэр. Макъзешэхэмрэ макъ дэк1уашэхэмрэ. (Звуки речи. Гласные и согласные звуки)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 элем. зыхэт 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псалъэухахэм макъхэр къыщыгъэлъэгъуэн.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 150  гъэзэщ1эн.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Макъхэмрэ хьэрфхэмрэ.Макъзешэхэмрэ макъ дэк1уашэхэмрэ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Макъхэмрэ хьэрфхэмрэ зэрызэщхьэщык1ыр ящ1эу, псалъэр транскрипцэ ящ1ыфу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Л.152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*151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714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Макъ дэк1уашэ жьгъыжьгъхэмрэ дэгухэмрэ. Макъ дэк1у. п1ытахэр.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(Звонкие и глухие согласные)</w:t>
            </w: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</w:t>
            </w: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 элем. зыхэт 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1.Жыгыц1эхэр урысыбзэк1э зэдзэк1ын,макъ дэк1у., макъзешэхэмрэ щ1этхъэн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 156 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3.Таблицэм елэжьын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Макъ дэк1уашэхэр, жьгъыжьгъхэмрэ дэгухэмрэ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Псалъэм и транскрипцэр ящ1рэ макъ дэк1у. хар-кэ иратыфу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Л.20, л.154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*155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837"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1707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1упэр хъурей хъууэ къапсэлъ макъ дэк1уашэхэр. (Лабиализованные звуки)</w:t>
            </w:r>
          </w:p>
        </w:tc>
        <w:tc>
          <w:tcPr>
            <w:tcW w:w="853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158 гъэзэщ1эн</w:t>
            </w:r>
          </w:p>
        </w:tc>
        <w:tc>
          <w:tcPr>
            <w:tcW w:w="164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Лабиализованнэ макъхэр</w:t>
            </w:r>
          </w:p>
        </w:tc>
        <w:tc>
          <w:tcPr>
            <w:tcW w:w="15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 1упэр хъурей хъууэ къэхъу макъхэр къыщагъуэтыфу</w:t>
            </w:r>
          </w:p>
        </w:tc>
        <w:tc>
          <w:tcPr>
            <w:tcW w:w="14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 л. 165,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*171</w:t>
            </w:r>
          </w:p>
        </w:tc>
        <w:tc>
          <w:tcPr>
            <w:tcW w:w="9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Зэбгъэдэт макъ дэк1у.жьгъ. дэгухэмрэ я къэк1уэк1эр, тхык1эр. (Правописание сдвоенных звонких и глухих согласных)</w:t>
            </w: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1.Псалъэухахэр урысыбзэк1э зэдзэк1ын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2.Карточкэк1э гъэлэжьэн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3.Макъ дэк1уашэхэм я табл. гъэлэжьэн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Зэбгъэдэт макъ дэк1у.жьгъ. дэгухэмрэ я къэк1уэк1эр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Псалъэхэр транскрипцэ щ1ын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 л.165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*164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77"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Пычыгъуэ.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Ударенэ.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(Слог. Ударение)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псалъэхэр пычыгъуэк1э зэпыудын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2.Иуан Б. и усэ «Уи анэбзэр гъаф1э»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3.Карточкэк1э гъэлэжьэн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Пычыгъуэр зэлъытар. Ударенэк1э зэджэр.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Псалъэхэр пычыгъуэк1э зэпаудыфу, ударенэр зытехуэну пычыгъуэр зэлъытар къыжа1эфу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Л.177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*178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1708"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Алфавит.</w:t>
            </w: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1.Псалъэхэр транскрипция щ1ын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2.Псалъэуха къызэрык1уэхэм псалъэуха зэхэлъ къыхэщ1ык1ын,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3.Усэм щыщ пычыгъуэм елэжьын(Балова,10)</w:t>
            </w: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Адыгэбзэм и алфавитыр.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и макъхэр тхыгъэм къызэрыщыгъ., хьэрфзешэхэмрэ хьэрф дэк1уашэхэмрэ, хьэрфхэмрэ макъхэмрэ зэтемыхуэу къыщык1уэхэр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Алфавитым и таблицэ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Л.181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*182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Зы макъ, макъит1 къэзыгъэлъагъуэ хьэрфхэр. Хьэрф </w:t>
            </w:r>
            <w:r>
              <w:rPr>
                <w:rFonts w:ascii="Times New Roman" w:hAnsi="Times New Roman" w:cs="Times New Roman"/>
                <w:b/>
              </w:rPr>
              <w:t>ы,ъ</w:t>
            </w:r>
            <w:r>
              <w:rPr>
                <w:rFonts w:ascii="Times New Roman" w:hAnsi="Times New Roman" w:cs="Times New Roman"/>
              </w:rPr>
              <w:t xml:space="preserve">-хэр макъзэпэщ1эхыу къыщык1уэр.  (Буквы, обозначающие два звука (е,ё,ю,я,и). Разделительный </w:t>
            </w:r>
            <w:r>
              <w:rPr>
                <w:rFonts w:ascii="Times New Roman" w:hAnsi="Times New Roman" w:cs="Times New Roman"/>
                <w:b/>
              </w:rPr>
              <w:t>ъ, ь</w:t>
            </w:r>
            <w:r>
              <w:rPr>
                <w:rFonts w:ascii="Times New Roman" w:hAnsi="Times New Roman" w:cs="Times New Roman"/>
              </w:rPr>
              <w:t xml:space="preserve"> знаки)</w:t>
            </w: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псалъэхэр 2. Псалъэ къэхьахэм дэгъэхуа хьэрфхэр дэгъэувэжын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3.«Еджап1эм щек1уэк1 хабзэхэр»б/з лэжь. ц1ык1у</w:t>
            </w:r>
          </w:p>
        </w:tc>
        <w:tc>
          <w:tcPr>
            <w:tcW w:w="1640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 макъ, макъит1 къэзыгъэлъагъуэ хьэрфхэр.</w:t>
            </w:r>
          </w:p>
        </w:tc>
        <w:tc>
          <w:tcPr>
            <w:tcW w:w="150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транскрипцэ ящ1у, макъит1 къэзыгъэлъагъуэ хьэрфхэр къагъуэтыфу; хьэрф Ы-р макъзешэм идамыгъэу къызэрык1уэм нэмыщ1к1э, макъзэпэщ1эхыуи къызэрагъэсэбэпым и щапхъэхэр зэпкърахыфу</w:t>
            </w:r>
          </w:p>
        </w:tc>
        <w:tc>
          <w:tcPr>
            <w:tcW w:w="142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*Л.184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Л.186</w:t>
            </w:r>
          </w:p>
        </w:tc>
        <w:tc>
          <w:tcPr>
            <w:tcW w:w="9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71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4.8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Фонетическэ зэпкърыхыныгъэ. (Фонетический разбор слова)</w:t>
            </w:r>
          </w:p>
        </w:tc>
        <w:tc>
          <w:tcPr>
            <w:tcW w:w="85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02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1.Словарнэ диктант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2.Псалъэхэм псалъэуха къыхэщ1ык1ын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3.Псалъэхэр фонет.зэпкърыхын</w:t>
            </w:r>
          </w:p>
        </w:tc>
        <w:tc>
          <w:tcPr>
            <w:tcW w:w="164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фонетикэк1э зэпкърыхыныгъэ</w:t>
            </w:r>
          </w:p>
        </w:tc>
        <w:tc>
          <w:tcPr>
            <w:tcW w:w="1502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фонет. щызэпкърахк1э пычыгъуэмрэ ударенэмрэ, м.з, м.д., хьэрф бжыгъэмрэ макъ бжыгъэмрэ</w:t>
            </w:r>
          </w:p>
        </w:tc>
        <w:tc>
          <w:tcPr>
            <w:tcW w:w="1421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562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Нап.102-103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Л.187</w:t>
            </w:r>
          </w:p>
        </w:tc>
        <w:tc>
          <w:tcPr>
            <w:tcW w:w="9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5.Лексикэр (4)</w:t>
            </w:r>
          </w:p>
        </w:tc>
      </w:tr>
      <w:tr w:rsidR="00CC3698" w:rsidTr="00874D53">
        <w:trPr>
          <w:gridAfter w:val="1"/>
          <w:cantSplit/>
        </w:trPr>
        <w:tc>
          <w:tcPr>
            <w:tcW w:w="8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Псалъэм и мыхьэнэр. Мыхьэнэ куэд зи1э псалъэхэр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 мыхьэнэр зэхьэк1ауэ къагъэсэбэп псалъэхэр.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(Лексическое значение слова. Многозначные слова. Слова с переносным значением)</w:t>
            </w:r>
          </w:p>
        </w:tc>
        <w:tc>
          <w:tcPr>
            <w:tcW w:w="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1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1.Лэжь.192 зэпкърыхын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2.Карточкэк1э гъэлэжьэн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3.Ребусым елэжьын(28)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4.Кроссвордым елэжьын</w:t>
            </w:r>
          </w:p>
        </w:tc>
        <w:tc>
          <w:tcPr>
            <w:tcW w:w="1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Лексикэк1э зэджэр. Псалъэм и мыхьэнэр, мыхьэнэ куэд зи1э псалъэхэр</w:t>
            </w:r>
          </w:p>
        </w:tc>
        <w:tc>
          <w:tcPr>
            <w:tcW w:w="1767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Псалъэм и лексическэ мыхь. къыжа1эфу, мыхьэнэ куэд зи1э псалъэхэр псалъэухам къыщагъэсэбэпыфу,зи мыхьэнэр зэдзэк1ауэ къак1уэ псалъэхэр къахутэфу</w:t>
            </w:r>
          </w:p>
        </w:tc>
        <w:tc>
          <w:tcPr>
            <w:tcW w:w="136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П.24-25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*194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Л.195</w:t>
            </w:r>
          </w:p>
        </w:tc>
        <w:tc>
          <w:tcPr>
            <w:tcW w:w="100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8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1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Омонимхэр. (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 элем. зыхэт урок</w:t>
            </w:r>
          </w:p>
        </w:tc>
        <w:tc>
          <w:tcPr>
            <w:tcW w:w="11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1.Сурэтхэмк1э щапхъэхэр зэпкърыхын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2.Ребусым щыгъэпщк1уа псалъэр къэщ1эн, абы ехьэл1а лэжь. гъэзэщ1эн(48)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4.Лэжь.202 гъэзэщ1эн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Омонимк1э зэджэр.</w:t>
            </w:r>
          </w:p>
        </w:tc>
        <w:tc>
          <w:tcPr>
            <w:tcW w:w="1767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Омонимхэр псалъэухахэм къыщагъэсэбэпыфу</w:t>
            </w:r>
          </w:p>
        </w:tc>
        <w:tc>
          <w:tcPr>
            <w:tcW w:w="136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Л.199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*200</w:t>
            </w:r>
          </w:p>
        </w:tc>
        <w:tc>
          <w:tcPr>
            <w:tcW w:w="100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</w:trPr>
        <w:tc>
          <w:tcPr>
            <w:tcW w:w="8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Синонимхэр. (Синонимы)</w:t>
            </w:r>
          </w:p>
        </w:tc>
        <w:tc>
          <w:tcPr>
            <w:tcW w:w="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1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1.Лэжь.204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2.Адыгэбзэк1э тха псалъэжьхэр урысыбзэк1э зэхъуэк1ын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Синонимк1э зэджэр. Синонимхэр зэрызэщхьэщык1ыр.</w:t>
            </w:r>
          </w:p>
        </w:tc>
        <w:tc>
          <w:tcPr>
            <w:tcW w:w="1767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синонимхэр къыхуахьрэ псалъэухам къыщагъэсэбэпыфу.</w:t>
            </w:r>
          </w:p>
        </w:tc>
        <w:tc>
          <w:tcPr>
            <w:tcW w:w="136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55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Нап.113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Л.201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*203</w:t>
            </w:r>
          </w:p>
        </w:tc>
        <w:tc>
          <w:tcPr>
            <w:tcW w:w="1003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93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C3698" w:rsidTr="00874D53">
        <w:trPr>
          <w:gridAfter w:val="1"/>
          <w:cantSplit/>
          <w:trHeight w:val="2384"/>
        </w:trPr>
        <w:tc>
          <w:tcPr>
            <w:tcW w:w="89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Антонимхэр. (Антонимы)</w:t>
            </w:r>
          </w:p>
        </w:tc>
        <w:tc>
          <w:tcPr>
            <w:tcW w:w="96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2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1.Словарнэ диктант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2.Псалъэхэм синоним къахуэхьын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«Жьым фымыщ1 и жагъуэ» гупсысэм зегъэужьын</w:t>
            </w:r>
          </w:p>
        </w:tc>
        <w:tc>
          <w:tcPr>
            <w:tcW w:w="126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Антонимк1э зэджэр.Глаголхэм, плъыфэц1эхэм антонимхэр къытек1ынк1э зэрыхъунур.</w:t>
            </w:r>
          </w:p>
        </w:tc>
        <w:tc>
          <w:tcPr>
            <w:tcW w:w="17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антоним  къыхуахьрэ псалъэухам къыщагъэсэбэпыфу</w:t>
            </w:r>
          </w:p>
        </w:tc>
        <w:tc>
          <w:tcPr>
            <w:tcW w:w="136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55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Нап.116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Л.206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*л.209</w:t>
            </w:r>
          </w:p>
        </w:tc>
        <w:tc>
          <w:tcPr>
            <w:tcW w:w="100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</w:t>
            </w:r>
          </w:p>
        </w:tc>
        <w:tc>
          <w:tcPr>
            <w:tcW w:w="9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After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6.Псалъэ къэхъук1эмрэ орфографиемрэ(10+2+2)</w:t>
            </w:r>
          </w:p>
        </w:tc>
      </w:tr>
      <w:tr w:rsidR="00CC3698" w:rsidTr="00874D53">
        <w:trPr>
          <w:gridBefore w:val="1"/>
          <w:cantSplit/>
          <w:trHeight w:val="3173"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къэхъук1эмрэ зэхъуэк1ык1эмрэ.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К1эухыр. (Словообразование и словоизме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нение. Окончание)</w:t>
            </w:r>
          </w:p>
        </w:tc>
        <w:tc>
          <w:tcPr>
            <w:tcW w:w="117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2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1.Словарнэ диктант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2.Псалъэухахэм хэт псалъэхэр зэрыт падежыр гъэбелджылын(реб.нап.24)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4.Лэжь.213 гъэзэщ1эн</w:t>
            </w:r>
          </w:p>
        </w:tc>
        <w:tc>
          <w:tcPr>
            <w:tcW w:w="15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къэхъук1эмрэ зэхъуэк1ык1эмрэ.</w:t>
            </w:r>
          </w:p>
        </w:tc>
        <w:tc>
          <w:tcPr>
            <w:tcW w:w="13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и къэхъук1эк1э зэпкърахыфу, зэзыхъуэк1 аффиксхэр къыжа1эфу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Л.212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*Л.216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Зэхъуэк1а зэрыхъу префиксхэр, суффиксхэр.Псалъэпкъыр. (Словоизменительные приставки и суффиксы. Основа)             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1.Лэжь.217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2.Псалъэжьхэр пыщэн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3.Зэхъуэк1а зэрыхъу афиксхэр щ1этхъэн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Зэхъуэк1а зэрыхъу префикск1э, суффикск1э зэджэр. Псалъэпкъыр зищ1ысыр.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зэхъуэк1а зэрыхъу аффиксхэркъыщагъуэтыфу, псалъэпкъыр щ1атхъэфу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Л.218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*л.221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лъабжьэ. (Корень)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1.Пс.  и пкъыгъуэк1э зэпкъ. псалъэ къыхэгъэщахэм лъабжьэр щ1этхъэн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2.Карточкэк1э гъэлэжьэн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лъабжьэк1э зэджэр.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зэлъабжьэгъухэм зэщхь 1ыхьэр къыхагъуэтэфу, глаголхэм я лъабжьэр къагъуэтыфу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Л.241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*Л.242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407"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6.4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къызэрыхъу префикс. (Словообразовательная приставка)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1.Псалъэрыджэгу</w:t>
            </w:r>
            <w:r>
              <w:rPr>
                <w:rFonts w:ascii="Times New Roman" w:hAnsi="Times New Roman" w:cs="Times New Roman"/>
                <w:b/>
              </w:rPr>
              <w:t>-Мы1эрысэ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2.Псалъэхэм псалъэ къызэрыхъу преф. щыгъэбелджылын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3.Лэжь.230 гъэзэщ1эн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къызэрыхъу префикск1э зэджэр.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Псалъэр къызэрыхъу префиксхэр къагъуэтыфу, псалъэщ1эхэр псалъэухам къыщагъэсэбэпыфу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Нап.130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231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*л.232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2411"/>
        </w:trPr>
        <w:tc>
          <w:tcPr>
            <w:tcW w:w="84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къызэрыхъу суффикс. (Словообразовательный суффикс)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1.Словарнэ диктант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2.Лэжь.224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3.Псалъэхэр псалъэ лъэпкъыгъуэк1э зэхэтхык1ын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къызэрыхъу суффикск1э зэджэр.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Нэхъыбэрэ псалъэщ1экъэзыгъэхъу суффиксхэр къагъуэтыфу, псалъэхэм суфф. –к1э псалъэщ1э къытращ1ык1ыфу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Карточкэхэр, 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Нап.126-127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223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1523"/>
        </w:trPr>
        <w:tc>
          <w:tcPr>
            <w:tcW w:w="846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6.6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«Псалъэ къэхъук1эмрэ орфографиемрэ»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Къызэрапщытэ диктант «Цыжьбанэхэр». («Словообразование и орфография». Диктант с грамматическим заданием. «Цыжь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банэхэр».)</w:t>
            </w: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Къызэрапщытэ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Орфографиер. Псалъэ къэхъук1эмрэ псалъэ зэхъуэк1ык1эмрэ</w:t>
            </w:r>
          </w:p>
        </w:tc>
        <w:tc>
          <w:tcPr>
            <w:tcW w:w="19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Щыуагъэншэу яджар къызэрагъэсэбэпыр</w:t>
            </w:r>
          </w:p>
        </w:tc>
        <w:tc>
          <w:tcPr>
            <w:tcW w:w="12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27 къэпщытэжын</w:t>
            </w:r>
          </w:p>
        </w:tc>
        <w:tc>
          <w:tcPr>
            <w:tcW w:w="11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6.02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486"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Щыуагъэхэм елэжьын (Работа над ошибками)</w:t>
            </w: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Нап.131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Л.234</w:t>
            </w:r>
          </w:p>
        </w:tc>
        <w:tc>
          <w:tcPr>
            <w:tcW w:w="11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Псалъэм и к1эм 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  <w:r>
              <w:rPr>
                <w:rFonts w:ascii="Times New Roman" w:hAnsi="Times New Roman" w:cs="Times New Roman"/>
              </w:rPr>
              <w:t xml:space="preserve">щатхыр. (Написание </w:t>
            </w:r>
            <w:r>
              <w:rPr>
                <w:rFonts w:ascii="Times New Roman" w:hAnsi="Times New Roman" w:cs="Times New Roman"/>
                <w:b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 конце слова)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1.Табл. елэжьын(251)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2.Лэжь.255 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3.Псалъэщ1эхэр псалъэухахэм къыщыгъэсэбэпын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Псалъэк1эм й щатхыр. Й-р И щыхъур.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Псалъэпкъым и к1эм й тхыным ищхьэусыгъуэр къа1уэтэфу, </w:t>
            </w:r>
            <w:r>
              <w:rPr>
                <w:rFonts w:ascii="Times New Roman" w:hAnsi="Times New Roman" w:cs="Times New Roman"/>
                <w:b/>
              </w:rPr>
              <w:t xml:space="preserve">и-м </w:t>
            </w:r>
            <w:r>
              <w:rPr>
                <w:rFonts w:ascii="Times New Roman" w:hAnsi="Times New Roman" w:cs="Times New Roman"/>
              </w:rPr>
              <w:t>щ1ыхуэк1уэр къыжа1эфу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П.32,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Л.252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*254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921"/>
        </w:trPr>
        <w:tc>
          <w:tcPr>
            <w:tcW w:w="846" w:type="dxa"/>
            <w:gridSpan w:val="8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1561" w:type="dxa"/>
            <w:gridSpan w:val="4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Макъ</w:t>
            </w:r>
            <w:r>
              <w:rPr>
                <w:rFonts w:ascii="Times New Roman" w:hAnsi="Times New Roman" w:cs="Times New Roman"/>
                <w:b/>
              </w:rPr>
              <w:t xml:space="preserve"> э</w:t>
            </w:r>
            <w:r>
              <w:rPr>
                <w:rFonts w:ascii="Times New Roman" w:hAnsi="Times New Roman" w:cs="Times New Roman"/>
              </w:rPr>
              <w:t xml:space="preserve"> къик1ыу</w:t>
            </w:r>
            <w:r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щатхыр. (Правописание безуд. </w:t>
            </w:r>
            <w:r>
              <w:rPr>
                <w:rFonts w:ascii="Times New Roman" w:hAnsi="Times New Roman" w:cs="Times New Roman"/>
                <w:b/>
                <w:u w:val="single"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корне слова)</w:t>
            </w:r>
          </w:p>
        </w:tc>
        <w:tc>
          <w:tcPr>
            <w:tcW w:w="1135" w:type="dxa"/>
            <w:gridSpan w:val="6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36" w:type="dxa"/>
            <w:gridSpan w:val="11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6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1.Л.259.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.Словарнэ диктант</w:t>
            </w:r>
          </w:p>
        </w:tc>
        <w:tc>
          <w:tcPr>
            <w:tcW w:w="1278" w:type="dxa"/>
            <w:gridSpan w:val="6"/>
            <w:tcBorders>
              <w:top w:val="nil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 къик1ыу А щатхым и хабзэхэр.</w:t>
            </w:r>
          </w:p>
        </w:tc>
        <w:tc>
          <w:tcPr>
            <w:tcW w:w="1972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Псалъ.дэгъ.хьэрф.дагъэув. и хабзэхэр къыж, глаголым  къыщык1уэ а-мрэ э-мрэ я тхык1эр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П.32 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Л.260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*263</w:t>
            </w:r>
          </w:p>
        </w:tc>
        <w:tc>
          <w:tcPr>
            <w:tcW w:w="1149" w:type="dxa"/>
            <w:gridSpan w:val="6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84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419"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6.10</w:t>
            </w:r>
          </w:p>
        </w:tc>
        <w:tc>
          <w:tcPr>
            <w:tcW w:w="1561" w:type="dxa"/>
            <w:gridSpan w:val="4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Щ1эдзап1э зи1э сочиненэм пыщэным елэжьын «Ныбжьэгъу пэж». (Р.р. Работа над сочинением по данному началу «Ныбжьэгъу пэж»)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Бзэм зезыгъэужь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Сочиненэм ехьэл1апхъэ материалхэр зэхуэхьэсын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Сочиненэм елэжьын</w:t>
            </w:r>
          </w:p>
        </w:tc>
        <w:tc>
          <w:tcPr>
            <w:tcW w:w="197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Тэтэму зэратхыным хуэгъэхьэзырын</w:t>
            </w:r>
          </w:p>
        </w:tc>
        <w:tc>
          <w:tcPr>
            <w:tcW w:w="129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Унэм лэжьыгъэр щыпыщэн</w:t>
            </w:r>
          </w:p>
        </w:tc>
        <w:tc>
          <w:tcPr>
            <w:tcW w:w="114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</w:p>
        </w:tc>
        <w:tc>
          <w:tcPr>
            <w:tcW w:w="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Сочиненэр тхын.(Р.р. Написание сочинения)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Бзэм зезыгъэужь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Сочиненэр зэгъэзэхуэжын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Сочиненэр зэгъэзэхуэжауэ хэплъэжын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Сочиненэр тхын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П.32 къэпщ.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К1эух,суффикс </w:t>
            </w:r>
            <w:r>
              <w:rPr>
                <w:rFonts w:ascii="Times New Roman" w:hAnsi="Times New Roman" w:cs="Times New Roman"/>
                <w:b/>
              </w:rPr>
              <w:t>–у//-уэ</w:t>
            </w:r>
            <w:r>
              <w:rPr>
                <w:rFonts w:ascii="Times New Roman" w:hAnsi="Times New Roman" w:cs="Times New Roman"/>
              </w:rPr>
              <w:t xml:space="preserve"> щатхыр. (Написание суффиксов </w:t>
            </w:r>
            <w:r>
              <w:rPr>
                <w:rFonts w:ascii="Times New Roman" w:hAnsi="Times New Roman" w:cs="Times New Roman"/>
                <w:b/>
              </w:rPr>
              <w:t>–у//-уэ)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Псалъэхэр зэпкърыхын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Нап.159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Лэжь.266 гъэзэщ1эн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К1эух-суффикс –у/-уэ щатхыр.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Псалъэхэм тэмэму –у/-уэ къыщагъэсэбэпыфу, псалъэухахэм елэжьыфу.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Л.265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*267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Префикс </w:t>
            </w:r>
            <w:r>
              <w:rPr>
                <w:rFonts w:ascii="Times New Roman" w:hAnsi="Times New Roman" w:cs="Times New Roman"/>
                <w:b/>
              </w:rPr>
              <w:t>зы-,зэ-</w:t>
            </w:r>
            <w:r>
              <w:rPr>
                <w:rFonts w:ascii="Times New Roman" w:hAnsi="Times New Roman" w:cs="Times New Roman"/>
              </w:rPr>
              <w:t xml:space="preserve"> щатхыр. (Написание приставки </w:t>
            </w:r>
            <w:r>
              <w:rPr>
                <w:rFonts w:ascii="Times New Roman" w:hAnsi="Times New Roman" w:cs="Times New Roman"/>
                <w:b/>
              </w:rPr>
              <w:t>зы-, зэ-)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1.Псалъэжьхэм пыщэн.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2.Доскам щыгъэлэжьэн.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3.Лэжь.270.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Префикс зы-,зэ- щатхыр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Префикс зы- щатхымрэ зэ- щатхымрэ зэхагъэк1ыфу, апхуэдэ псалъэхэр псалъэухам къыщагъэсэбэпыфу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Л.271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*275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507E0" w:rsidTr="00874D53">
        <w:trPr>
          <w:gridBefore w:val="1"/>
          <w:cantSplit/>
          <w:trHeight w:val="1708"/>
        </w:trPr>
        <w:tc>
          <w:tcPr>
            <w:tcW w:w="84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6.14</w:t>
            </w:r>
          </w:p>
        </w:tc>
        <w:tc>
          <w:tcPr>
            <w:tcW w:w="15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Бзэм и стилхэр.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Определительнэ псалъэ зэпыщ1ахэм я тхык1эр.  (Стили речи. 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аписание определительных словосочетаний)</w:t>
            </w:r>
          </w:p>
        </w:tc>
        <w:tc>
          <w:tcPr>
            <w:tcW w:w="113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Бзэм зезыгъэужь урок</w:t>
            </w:r>
          </w:p>
        </w:tc>
        <w:tc>
          <w:tcPr>
            <w:tcW w:w="1136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9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тхыгъэм елэжьын(хьэрфхэр дэгъэувэжын)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2.Текст ц1ык1ур урысыбзэк1э зэдзэк1ын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Бзэм и стилхэр.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Определительнэ псалъэ зэпыщ1ахэм я тхык1эр  </w:t>
            </w:r>
          </w:p>
        </w:tc>
        <w:tc>
          <w:tcPr>
            <w:tcW w:w="1972" w:type="dxa"/>
            <w:gridSpan w:val="11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Тхыгъэхэр зэрытха стилхэр ягъэбелджылыфу; текстым хэт опред.псалъэ зэпыщ1ахэм я тхык1э тэмэмыр къыжа1эфу</w:t>
            </w:r>
          </w:p>
        </w:tc>
        <w:tc>
          <w:tcPr>
            <w:tcW w:w="1296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Л.277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*278(1)</w:t>
            </w:r>
          </w:p>
        </w:tc>
        <w:tc>
          <w:tcPr>
            <w:tcW w:w="1149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784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7.Морфологиемрэ орфографиемрэ.Бзэм и къабзагъэр. Щы1эц1эр (10)</w:t>
            </w: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 щхьэ хущыт псалъэ лъэпкъыгъуэхэр.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Щы1эц1эм и мыхьэнэр. («Знаменательные части речи. Грамматические свойства имени существительно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1.Тест лэжьыгъэ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2.Текстым елэжьын(289)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3.Лэжь.287 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4.Текст ц1ык1ур урысыбзэк1э зэдзэк1ын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лъэпкъыгъуэхэр. Зи щхьэ хущытхэмрэ хущымытхэмрэ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Текстым щы1эц1эхэр къыхагъуэтэфу, упщ1эхэмк1э къагъэлъагъуэр къыжа1эфу, псалъэухам пкъыгъуэ зэрыхэувэр ягъэбелджылыфу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 лъэпкъыгъуэхэм я 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Нап.172-173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Л.284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 унейхэмрэ рэ зэдайхэмрэ. (Собственные и нарицательные имена сущест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вительные) </w:t>
            </w: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к1э элем зыхэт 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1.Лэжь.294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2.Карточкэк1э гъэлэжьэн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Текст къэхьам хэт щы1эц1э унейхэмрэ рэ зэдайхэм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 гъэбел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джылын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 унейхэмрэ зэдайхэмрэ къагъэлъагъуэр.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 унейхэр предмет щхьэхуэхэм я ф1эщыгъэц1эу зэрыщытыр, зэдайхэр п редмет зэхуэдэхэм яф1эщыгъэц1эу зэрыщытыр., я тхык1эр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Л.293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*292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7.3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Щы1эц1эхэм я  закъуэ, куэд бжыгъэхэр. (Изменение имени существительного по числам) </w:t>
            </w: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1.Текстым елэжьын(295))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2.Псалъэухахэр пкъыгъуэк1э зэпкърыхын, къыхэгъэща псалъэхэр зэрызэхэт 1ыхьэк1э зэпкър.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3.Лэжь.297 гъэзэщ1эн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Щы1эц1эхэм я закъуэ, куэд бжыгъэхэр, закъуэ, куэд бжыгъэхэм ф1эк1а имыту къак1уэ щы1эц1эхэр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Текстым щы1эц1эхэр къыхагъуатэрэ я бжыгъэр ягъэбелджылыфу. Куэд бжыгъэм и къэхъук1эхэр къыжа1эфу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296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77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Щы1эц1эхэм  я падежхэр.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Щы1эц1эм и белджылы, мыбелджылы мыхьэнэхэр. (Изменение по падежам. Склонение существительных)</w:t>
            </w: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1.Выборочнэ диктант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2.Лэжь.304,306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3.Псалъэжьхэр пыщэн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Щы1эц1эхэм я падежхэр., падеж к1эуххэм я тхык1эр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Белджылы мыхьэнэ и1эу къагъэсэбэп щы1эц1эхэм я к1эуххэр, мыб. мыхьэнэ зи1э щы1э я к1эуххэр ягъэбелджылыфу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Склоненэхэм я 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П.38-39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Л.302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*305 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Л.309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2891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Ц1э унейхэм я склоненэр. (Склонение собственных имён существитель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ных)        </w:t>
            </w:r>
          </w:p>
        </w:tc>
        <w:tc>
          <w:tcPr>
            <w:tcW w:w="106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1.Карточкэхэмк1э гъэлэжьэн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2.доскам ит лэжь. щы1эц1э унейхэр къыхегъэгъуэтэн,зэрыт скл., пад. убзыхун</w:t>
            </w: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 унейхэм я склоненэр.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 унейхэм я склоненэр зэдайхэм яйм къызэрыщхьэщык1ыр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Л.313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*314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1.04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407"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7.6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Определенэ зыщ1ыгъу щы1эц1эхэр падежк1э зэхъуэк1а зэрыхъур. (Склонение словосочетан. «сущ. + прил.»)</w:t>
            </w:r>
          </w:p>
        </w:tc>
        <w:tc>
          <w:tcPr>
            <w:tcW w:w="106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1.Къуажэхьхэм елэжьын, щы1. зэрыт падежыр, бж, склоненэр убзыхун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2.Лэжь.315 елэжь.</w:t>
            </w: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Определенэ зыщ1ыгъу щы1эц1эхэр падежк1э зэхъуэк1а зэрыхъур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Лэжьыгъэм щы1эц1эмрэ ар зыгъэбелджылы псалъэмрэ къагъуэтыфу, зэрыт падежыр, бж., склон. яубзыхуфу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П.40-41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Нап.197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Л.316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2794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Урысыбзэм щыщ псалъэхэу адыгэбзэм къищтахэм я тхык1эр. (Правописание замствов. слов из русского языка)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1.Доскам ит текстым  щы1. къыхэтхык1ын, къызэрыхъуа суф. къыхэгъэщын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2.Лэжь.324 елэжьын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Урысыбзэм щыщ псалъэхэу адыгэбзэм къищтахэр, абыхэм я тхык1эр.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Куэд щ1ауэ адыгэбзэм къищта псалъэхэм я тхык1эр, ижьк1э ик1и нэхъыбэу тхыгъэк1э къыхыхьа щы1эц1эхэм я тхык1эр яубзыхуфу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 201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Л.322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954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Щы1эц1эхэм я къэхъук1эхэр. (Образование имён существитель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Лэжь.320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Хъыбар зэпыщ1а ц1ык1у зэхэлъхьэн, къэгъэсэбэпащы1эц1эхэм я къэхъук1эр гъэбелджылын</w:t>
            </w: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Щы1эц1эр къызэрыхъу суффиксхэр,псалъэпкъ зэхыхьэу къэхъуа щы1.нэгъуэщ1 псалъэ лъэпкъыгъуэхэм хуэгъэк1уа щы1.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Щы1эц1эр къызэрыхъуа щ1ык1эр къыжа1эфу, псалъэухахэм елэжьыфу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Нап.205-209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Л.326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909"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7.9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Щы1эц1эр морфологическэк1э зэпкърыхыныгъэ. (Морфологический разбор имён существитель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ных)</w:t>
            </w:r>
          </w:p>
        </w:tc>
        <w:tc>
          <w:tcPr>
            <w:tcW w:w="1065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Къызэщ1эзыкъуэж урок</w:t>
            </w:r>
          </w:p>
        </w:tc>
        <w:tc>
          <w:tcPr>
            <w:tcW w:w="1070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Нап.209-210 щы1. планым к1элъыплъын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2.Къэхьа щы1эц1эхэрморфологическэк1э зэпкърыхын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Щы1эц1эр морфологическэк1э зэпкърыхыныгъэм и планыр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Щы1эц1эхэр         морфологич.зэпкърахыфу 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Нап.211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Упщ1эхэр, Л.330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«Щы1эц1эр»-къызэщ1эзыкъуэж урок. (Обобщающий урок «Имя существитель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ное»)</w:t>
            </w:r>
          </w:p>
        </w:tc>
        <w:tc>
          <w:tcPr>
            <w:tcW w:w="10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Урок-презентация</w:t>
            </w:r>
          </w:p>
        </w:tc>
        <w:tc>
          <w:tcPr>
            <w:tcW w:w="107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Нап.211-212-упщ1эхэм жэуап етын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Лэжь.330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Щы1эц1эр зищ1ысыр, падеж, бжыгъэ формэхэр, склоненэр, щы1. уней ,зэдайхэр, абыхэм ясклоненэр,щы1. я къэхъук1эр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Щы1эц1эм техуауэ яджар къазэрыгуры1уар къэгъэлъэгъуэн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331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Нап.213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15855" w:type="dxa"/>
            <w:gridSpan w:val="8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Плъыфэц1эр(7+2)</w:t>
            </w: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Плъыфэц1эр. (Имя прилагательное как часть речи)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4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1.Лэжь.334,335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2.Карточкэк1э гъэлэжьэн.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3.Гъатхэ щ1эращ1эм теухуа мини- сочиненэ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Плъыфэц1эк1э зэджэр, и морфологическэ щытык1эхэр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Псалъэухам плъыфэц1эхэр къыщагъуэтыфу, и морфол. щытык1эр къыжа1эфу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Нап.214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Л.332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*Л.333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ind w:left="-26" w:hanging="108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870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8.2</w:t>
            </w: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«Плъыфэц1э»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Изложенэр зэхуэхусауэ тхыным елэжьын. «Дыгъужь» (Р.р. Подготовка к написанию контрольного изложения)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Бзэм зезыгъужь урок</w:t>
            </w:r>
          </w:p>
        </w:tc>
        <w:tc>
          <w:tcPr>
            <w:tcW w:w="10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Текстым зыщыгъэгъуэзэн, тепсэлъы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хьын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Изложенэр зэхуэхусауэ къэ1уэтэным елэжьын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Изложенэр зэрытхын хуей щытык1эм игъэувэн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Унэм щыхэлэжьыхьын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ind w:left="-58" w:firstLine="58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737"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1921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Изложенэр  тхын.  (Р.р. Написание изложения. «Дыгъужь»)</w:t>
            </w:r>
          </w:p>
        </w:tc>
        <w:tc>
          <w:tcPr>
            <w:tcW w:w="1111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4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Изложенэр зэгъэзэхуэ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жын</w:t>
            </w: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Изложенэр тхын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Изложенэр зэгъэк1уауэ зэхуэхуса щ1ык1эм тету къитхык1ыжын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П.43 къэпщ.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*Лит. псалъэухаи5 къыхэтх.,плъ. Щ1этхъэн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Щытык1э къызэрык1 плъыфэц1эмрэ зыщыщ къэзыгъэлъагъуэмрэ. (Прилагательные,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обозначающие признаки и принадлежности. 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1.Лэжь.332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2.Тхыгъэм план хуэгъэувын, планым тету къэ1уэтэжын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3.Лэжь.335 елэжьын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Щытык1э къызэрык1 плъ. Зыщыщ къэзыгъэлъагъуэмрэ зэрызэщхьэщык1ыр.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Лэжьыгъэхэм мыпхуэдэ плъыфэц1эхэр къыхагъуатэрэ къызэрагъуэтам и щхьэус. къыжа1эфу, плъ. псалъэухам къыщагъэсэбэпыфу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Таблицэ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 334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887"/>
        </w:trPr>
        <w:tc>
          <w:tcPr>
            <w:tcW w:w="632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Плъыфэц1эхэм я зэлъытыныгъэ степенхэр.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Зэлъытыгъэ степенхэм я къэхъук1эр. (Степени сравнения имён прилагательных)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1.Плъыфэц1эхэр зэлъытыныгъэ степ.игъэув. 2.»Дэ дгъэсахэм я деж жэуап щыдохь» гупсысэм зегъэужьын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Плъыфэц1эхэм я зэлъытыныгъэ степень щ1ык1ит1ыр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Зэлъытыныгъэ степень зи1энк1э хъуну плъ. ящ1эу, абыхэм я къэхъук1эр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П.45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Л.344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*347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8.6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Плъыфэц1эр падежрэ бжыгъэк1э зэхъуэк1а зэрыхъур. (Изменение имён прилагательных  по падежам и числам)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Урок-практи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</w:t>
            </w:r>
          </w:p>
        </w:tc>
        <w:tc>
          <w:tcPr>
            <w:tcW w:w="10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1.Лэжь.347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2.Доскам ит текстым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3.Лэжь.348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гъэзэщ1эн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4.Псалъэжьхэм пыщэн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Щы1эц1эхэм я гъусэу къэк1уа плъыфэц1эхэрпадежк1э зэхъуэк1а зэрыхъур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Щытык1э къызэрык1 плъ. Зыщыщ къэзыгъэлъагъуэ плъыф.белджылы, мыбелджылы скл. арагъэувэфу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Л.349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*350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</w:trPr>
        <w:tc>
          <w:tcPr>
            <w:tcW w:w="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Плъыфэц1эр щы1. и определенэу къыщык1уэм и деж и тхык1эр. (Правописание прилагательного с определяемым словом)</w:t>
            </w:r>
          </w:p>
        </w:tc>
        <w:tc>
          <w:tcPr>
            <w:tcW w:w="1111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102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1.Лит. пычыгъуэр къызыхэха тхыгъэр убзыхун,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Текст къэхьам хэт плъыфэц1эхэр гъэбел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джылын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Зэгъусэу къэк1уа плъыфэц1эмрэ щы1эц1эмрэ я тхык1эр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Плъыфэц1эмрэ абы игъэбелджылы щы1эц1. Зэпыту е зэпыхауэ тхыныр зэлъытар къыжа1эфу, пэжу ятхыфу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П.47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Л.351(1 -5)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1278"/>
        </w:trPr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Плъыфэц1эр къызэрыхъу щ1ык1эхэр. (Способы образования имён прилагательных)</w:t>
            </w:r>
          </w:p>
        </w:tc>
        <w:tc>
          <w:tcPr>
            <w:tcW w:w="11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9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1.Лэжь.354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2.Псынщ1эрыпс.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3.Псалъэуха къызэр. Псалъэуха зэхэлъ къыхэщ1ык1ын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Плъыфэц1эхэр къызэрыхъу щ1ык1эхэр. 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Плъыфэц1эм суффикс, префикс пыувэк1эрэкъагъэхъуфу, псалъэпкъ зэхыхьэк1эрэ къэхъуа плъ. къагъуэтыфу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Нап.233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Л.355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2009"/>
        </w:trPr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8.9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 псалъэ зэхэлъхэр, абыхэм я тхык1эр. (Правописание сложных прилагательных)</w:t>
            </w:r>
          </w:p>
        </w:tc>
        <w:tc>
          <w:tcPr>
            <w:tcW w:w="115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Джэгук1э элем. зыхэт урок</w:t>
            </w:r>
          </w:p>
        </w:tc>
        <w:tc>
          <w:tcPr>
            <w:tcW w:w="9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1.Псалъэрыджэгу(алэрыбгъу)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2.Реб.(9)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3.Таблицэм елэжьын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4.Лэжь.355 зэпкърыхын </w:t>
            </w: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 зэхэлъхэм я къэхъук1эр, абыхэм я тхык1эр.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 зэхэлъхэр зэпыту, екъуа дэту щатхыр къыжа1эфу, тхыгъэм къыщагъэлъэгъуэфу</w:t>
            </w:r>
          </w:p>
        </w:tc>
        <w:tc>
          <w:tcPr>
            <w:tcW w:w="198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Плъыфэц1э зэхэлъхэм бзэм къыщыгъэсэбэпын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кэхэр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Нап.234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Л.356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*357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251"/>
        </w:trPr>
        <w:tc>
          <w:tcPr>
            <w:tcW w:w="15855" w:type="dxa"/>
            <w:gridSpan w:val="8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9.Къытегъэзэжыныгъэ(1+2)</w:t>
            </w:r>
          </w:p>
        </w:tc>
      </w:tr>
      <w:tr w:rsidR="00196E33" w:rsidTr="00874D53">
        <w:trPr>
          <w:gridBefore w:val="1"/>
          <w:cantSplit/>
          <w:trHeight w:val="123"/>
        </w:trPr>
        <w:tc>
          <w:tcPr>
            <w:tcW w:w="67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Къытегъэзэжыныгъэ. (Повторение в конце года)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Комбин. урок</w:t>
            </w:r>
          </w:p>
        </w:tc>
        <w:tc>
          <w:tcPr>
            <w:tcW w:w="96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1.Табл. елэжьын(361)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2.Текстым елэжьын(374)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3.Щхьэзакъуэ лэжь. 376,379.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5-нэ классым щаджа разделхэм къызэщ1иубы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 щ1эныгъэхэ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мрэ есэныгъэхэ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мрэ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Бзэщ1эныгъэм и сыт хуэдэ 1ыхьэми щаджыр къыжа1эфу, псалъэхэр морфол. зэпкър.</w:t>
            </w:r>
          </w:p>
        </w:tc>
        <w:tc>
          <w:tcPr>
            <w:tcW w:w="1279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1420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Л.364 тепсэлъ. жьэры1уатэу</w:t>
            </w:r>
          </w:p>
        </w:tc>
        <w:tc>
          <w:tcPr>
            <w:tcW w:w="1136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797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123"/>
        </w:trPr>
        <w:tc>
          <w:tcPr>
            <w:tcW w:w="67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9.2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«Къытегъэзэжыныгъэ». Къызэрапщытэ диктант, гр. лэжь. «Пщэдджыжьым». (Итоговый контрольный диктант с грамматическим заданием. )</w:t>
            </w:r>
          </w:p>
        </w:tc>
        <w:tc>
          <w:tcPr>
            <w:tcW w:w="1167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5-нэ классым щаджа разделхэм къызэщ1иубы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 щ1эныгъэхэ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мрэ есэныгъэхэ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мрэ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Ябгъэдэлъ щ1эныгъэмрэ есэныгъэмрэ яджахэм япкъ итк1э къэгъэлъэгъуэн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Псори къэпщытэ</w:t>
            </w:r>
          </w:p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жын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707"/>
        </w:trPr>
        <w:tc>
          <w:tcPr>
            <w:tcW w:w="67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Щыуагъэхэм елэжьын. (Работа над ошибками)</w:t>
            </w:r>
          </w:p>
        </w:tc>
        <w:tc>
          <w:tcPr>
            <w:tcW w:w="1167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6E33" w:rsidRDefault="009B7D1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Диктантым хащ1ыхьа щыуагъэхэм я тхык1эхэм я хабзэхэр</w:t>
            </w: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Щыуагъэхэр къагъуэтыжыфрэ елэжьыжу</w:t>
            </w: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Псалъэжьхэм хэт псалъэ зэхэлъхэр къыхэтхык1ын, зэпкър.</w:t>
            </w: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96E33" w:rsidTr="00874D53">
        <w:trPr>
          <w:gridBefore w:val="1"/>
          <w:cantSplit/>
          <w:trHeight w:val="585"/>
        </w:trPr>
        <w:tc>
          <w:tcPr>
            <w:tcW w:w="673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0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Резервнэ сыхьэт бжыгъэ. (Резервные часы)</w:t>
            </w:r>
          </w:p>
          <w:p w:rsidR="00196E33" w:rsidRDefault="00196E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gridSpan w:val="1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9B7D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8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E33" w:rsidRDefault="00196E3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96E33" w:rsidRDefault="00196E33">
      <w:pPr>
        <w:rPr>
          <w:rFonts w:ascii="Times New Roman" w:hAnsi="Times New Roman" w:cs="Times New Roman"/>
        </w:rPr>
      </w:pPr>
    </w:p>
    <w:p w:rsidR="00196E33" w:rsidRDefault="00196E33">
      <w:pPr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p w:rsidR="00D507E0" w:rsidRDefault="00D507E0">
      <w:pPr>
        <w:jc w:val="center"/>
        <w:rPr>
          <w:rFonts w:ascii="Times New Roman" w:hAnsi="Times New Roman" w:cs="Times New Roman"/>
        </w:rPr>
      </w:pPr>
    </w:p>
    <w:sectPr w:rsidR="00D507E0" w:rsidSect="00196E33">
      <w:pgSz w:w="16838" w:h="11906" w:orient="landscape"/>
      <w:pgMar w:top="426" w:right="1134" w:bottom="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defaultTabStop w:val="708"/>
  <w:characterSpacingControl w:val="doNotCompress"/>
  <w:compat/>
  <w:rsids>
    <w:rsidRoot w:val="00196E33"/>
    <w:rsid w:val="00196E33"/>
    <w:rsid w:val="003E2FC6"/>
    <w:rsid w:val="004D07F0"/>
    <w:rsid w:val="00665267"/>
    <w:rsid w:val="00874D53"/>
    <w:rsid w:val="009B1B22"/>
    <w:rsid w:val="009B7D13"/>
    <w:rsid w:val="00A003BD"/>
    <w:rsid w:val="00CC3698"/>
    <w:rsid w:val="00D12A78"/>
    <w:rsid w:val="00D31B53"/>
    <w:rsid w:val="00D507E0"/>
    <w:rsid w:val="00F5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FF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921812"/>
  </w:style>
  <w:style w:type="character" w:customStyle="1" w:styleId="a4">
    <w:name w:val="Нижний колонтитул Знак"/>
    <w:basedOn w:val="a0"/>
    <w:uiPriority w:val="99"/>
    <w:semiHidden/>
    <w:rsid w:val="00921812"/>
  </w:style>
  <w:style w:type="character" w:customStyle="1" w:styleId="a5">
    <w:name w:val="Текст выноски Знак"/>
    <w:basedOn w:val="a0"/>
    <w:uiPriority w:val="99"/>
    <w:semiHidden/>
    <w:rsid w:val="00E47DB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196E3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7">
    <w:name w:val="Body Text"/>
    <w:basedOn w:val="a"/>
    <w:rsid w:val="00196E33"/>
    <w:pPr>
      <w:spacing w:after="140" w:line="288" w:lineRule="auto"/>
    </w:pPr>
  </w:style>
  <w:style w:type="paragraph" w:styleId="a8">
    <w:name w:val="List"/>
    <w:basedOn w:val="a7"/>
    <w:rsid w:val="00196E33"/>
    <w:rPr>
      <w:rFonts w:cs="FreeSans"/>
    </w:rPr>
  </w:style>
  <w:style w:type="paragraph" w:styleId="a9">
    <w:name w:val="Title"/>
    <w:basedOn w:val="a"/>
    <w:rsid w:val="00196E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rsid w:val="00196E33"/>
    <w:pPr>
      <w:suppressLineNumbers/>
    </w:pPr>
    <w:rPr>
      <w:rFonts w:cs="FreeSans"/>
    </w:rPr>
  </w:style>
  <w:style w:type="paragraph" w:styleId="ab">
    <w:name w:val="List Paragraph"/>
    <w:basedOn w:val="a"/>
    <w:uiPriority w:val="34"/>
    <w:qFormat/>
    <w:rsid w:val="004818CC"/>
    <w:pPr>
      <w:ind w:left="720"/>
      <w:contextualSpacing/>
    </w:pPr>
  </w:style>
  <w:style w:type="paragraph" w:styleId="ac">
    <w:name w:val="header"/>
    <w:basedOn w:val="a"/>
    <w:uiPriority w:val="99"/>
    <w:semiHidden/>
    <w:unhideWhenUsed/>
    <w:rsid w:val="0092181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semiHidden/>
    <w:unhideWhenUsed/>
    <w:rsid w:val="0092181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E47D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714DF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28729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D07F0"/>
    <w:pPr>
      <w:spacing w:line="240" w:lineRule="auto"/>
    </w:pPr>
    <w:rPr>
      <w:rFonts w:asciiTheme="minorHAnsi" w:eastAsiaTheme="minorHAnsi" w:hAnsiTheme="minorHAnsi" w:cstheme="minorBidi"/>
    </w:rPr>
  </w:style>
  <w:style w:type="paragraph" w:customStyle="1" w:styleId="1">
    <w:name w:val="Без интервала1"/>
    <w:rsid w:val="00665267"/>
    <w:pPr>
      <w:suppressAutoHyphens/>
      <w:spacing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4578-4F79-43A2-B4C5-12392207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2090</TotalTime>
  <Pages>34</Pages>
  <Words>14715</Words>
  <Characters>83882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Пшукова Рита</dc:creator>
  <cp:lastModifiedBy>Майкрософт</cp:lastModifiedBy>
  <cp:revision>88</cp:revision>
  <cp:lastPrinted>2015-04-03T11:52:00Z</cp:lastPrinted>
  <dcterms:created xsi:type="dcterms:W3CDTF">2013-08-26T07:50:00Z</dcterms:created>
  <dcterms:modified xsi:type="dcterms:W3CDTF">2017-11-09T17:25:00Z</dcterms:modified>
  <dc:language>ru-RU</dc:language>
</cp:coreProperties>
</file>