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B1" w:rsidRDefault="00DA0EB1" w:rsidP="00DA0EB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Кабардино-Балкарская Республика</w:t>
      </w:r>
    </w:p>
    <w:p w:rsidR="00DA0EB1" w:rsidRDefault="00DA0EB1" w:rsidP="00DA0EB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Прохладненский муниципальный район</w:t>
      </w:r>
    </w:p>
    <w:p w:rsidR="00DA0EB1" w:rsidRDefault="00DA0EB1" w:rsidP="00DA0EB1">
      <w:pPr>
        <w:pStyle w:val="1"/>
        <w:jc w:val="center"/>
        <w:rPr>
          <w:rFonts w:ascii="Times New Roman" w:hAnsi="Times New Roman"/>
        </w:rPr>
      </w:pPr>
    </w:p>
    <w:p w:rsidR="00DA0EB1" w:rsidRDefault="00DA0EB1" w:rsidP="00DA0EB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DA0EB1" w:rsidRDefault="00DA0EB1" w:rsidP="00DA0EB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№2с.Карагач»</w:t>
      </w:r>
    </w:p>
    <w:p w:rsidR="00DA0EB1" w:rsidRDefault="00DA0EB1" w:rsidP="00DA0EB1">
      <w:pPr>
        <w:pStyle w:val="1"/>
        <w:jc w:val="center"/>
        <w:rPr>
          <w:rFonts w:ascii="Times New Roman" w:hAnsi="Times New Roman"/>
        </w:rPr>
      </w:pPr>
    </w:p>
    <w:p w:rsidR="00DA0EB1" w:rsidRDefault="00DA0EB1" w:rsidP="00DA0EB1">
      <w:pPr>
        <w:pStyle w:val="1"/>
        <w:jc w:val="center"/>
        <w:rPr>
          <w:rFonts w:ascii="Times New Roman" w:hAnsi="Times New Roman"/>
        </w:rPr>
      </w:pPr>
    </w:p>
    <w:p w:rsidR="00DA0EB1" w:rsidRDefault="00DA0EB1" w:rsidP="00DA0E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Рассмотрено                                                                                                                                                                       Утверждено</w:t>
      </w:r>
    </w:p>
    <w:p w:rsidR="00DA0EB1" w:rsidRDefault="00DA0EB1" w:rsidP="00DA0EB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заседании МС                                                                                                                               приказом МКОУ «СОШ №2 с.Карагач»</w:t>
      </w:r>
    </w:p>
    <w:p w:rsidR="00DA0EB1" w:rsidRDefault="00DA0EB1" w:rsidP="00DA0E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Протокол №1                                                                                                                                            от  «30»августа  2017г.№ 111/7</w:t>
      </w:r>
    </w:p>
    <w:p w:rsidR="00DA0EB1" w:rsidRDefault="00DA0EB1" w:rsidP="00DA0E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 «30 » августа  2017 г.                                             </w:t>
      </w:r>
    </w:p>
    <w:p w:rsidR="00676F7B" w:rsidRDefault="00676F7B" w:rsidP="00676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76F7B" w:rsidRPr="00FA2D45" w:rsidRDefault="00676F7B" w:rsidP="00676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РАБОЧАЯ     ПРОГРАММА</w:t>
      </w:r>
    </w:p>
    <w:p w:rsidR="00676F7B" w:rsidRPr="00FA2D45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кабардинскому языку</w:t>
      </w:r>
    </w:p>
    <w:p w:rsidR="00676F7B" w:rsidRPr="00FA2D45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6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класса.</w:t>
      </w:r>
    </w:p>
    <w:p w:rsidR="00676F7B" w:rsidRPr="00FF094E" w:rsidRDefault="00676F7B" w:rsidP="0067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F7B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7B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7B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7B" w:rsidRPr="00FF094E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Карагач</w:t>
      </w:r>
    </w:p>
    <w:p w:rsidR="00676F7B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август, 2017 г</w:t>
      </w:r>
    </w:p>
    <w:p w:rsidR="00676F7B" w:rsidRDefault="00676F7B" w:rsidP="0067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46" w:rsidRDefault="00F12B46">
      <w:pPr>
        <w:tabs>
          <w:tab w:val="left" w:pos="4932"/>
        </w:tabs>
        <w:ind w:right="7608"/>
      </w:pPr>
    </w:p>
    <w:p w:rsidR="00F12B46" w:rsidRDefault="00F12B46">
      <w:pPr>
        <w:tabs>
          <w:tab w:val="left" w:pos="4932"/>
        </w:tabs>
        <w:ind w:right="7608"/>
      </w:pPr>
    </w:p>
    <w:p w:rsidR="00F12B46" w:rsidRDefault="00F12B46">
      <w:pPr>
        <w:tabs>
          <w:tab w:val="left" w:pos="4932"/>
        </w:tabs>
        <w:ind w:right="7608"/>
      </w:pPr>
    </w:p>
    <w:p w:rsidR="00F12B46" w:rsidRDefault="00F12B46">
      <w:pPr>
        <w:spacing w:beforeAutospacing="1" w:after="0"/>
        <w:jc w:val="center"/>
      </w:pPr>
    </w:p>
    <w:p w:rsidR="00F12B46" w:rsidRDefault="00F043AA">
      <w:pPr>
        <w:spacing w:beforeAutospacing="1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Программэр зыубзыху тхыгъэ</w:t>
      </w:r>
    </w:p>
    <w:p w:rsidR="00F12B46" w:rsidRDefault="00F12B46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</w:p>
    <w:p w:rsidR="00F12B46" w:rsidRDefault="00F043AA">
      <w:pPr>
        <w:spacing w:after="0"/>
        <w:ind w:left="-567" w:right="-11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нэ классым адыгэбзэмк1э рабочэ программэр зэхэлъхьа хъуащ Егъэджэныгъэмрэ щ1эныгъэмк1э КъБр-м и Министерствэм къищта автор гупым зэхигъэува «5-11-нэ классхэм папщ1э адыгэбзэмк1э программэхэм» </w:t>
      </w:r>
      <w:r>
        <w:rPr>
          <w:rFonts w:ascii="Times New Roman" w:hAnsi="Times New Roman" w:cs="Times New Roman"/>
          <w:color w:val="000000"/>
          <w:sz w:val="24"/>
          <w:szCs w:val="24"/>
        </w:rPr>
        <w:t>(Налшык «Эльбрус» 2013) ипкъ</w:t>
      </w:r>
      <w:r>
        <w:rPr>
          <w:rFonts w:ascii="Times New Roman" w:hAnsi="Times New Roman" w:cs="Times New Roman"/>
          <w:sz w:val="24"/>
          <w:szCs w:val="24"/>
        </w:rPr>
        <w:t xml:space="preserve"> итк1э, Джаурджий Хь.З. 5-нэ классым папщ1э итха «Адыгэбзэ» (Налшык «Эльбрус» 2010) тхылъым тещ1ыхьауэ. Рабочэ программэр сыхьэт 70-м къриубыдэу егъэджыным теухуащ, зы тхьэмахуэм и к1уэц1к1э сыхьэтит1 хуэзэу. Абы къыхэк1ыу илъэсым къриубыдэу къызэрапщытэ лэжьыгъэхэу ягъэзэщ1энущ: диктанту 6, изложенэу2, сочиненэу 3. </w:t>
      </w:r>
    </w:p>
    <w:p w:rsidR="00F12B46" w:rsidRDefault="00F043AA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Адыгэбзэк1э убзыхуа яджыну темэхэр рабочэ программэм урысыбзэк1и щызэдзэк1ащ.</w:t>
      </w:r>
    </w:p>
    <w:p w:rsidR="00F12B46" w:rsidRDefault="00F12B46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b/>
          <w:sz w:val="24"/>
          <w:szCs w:val="24"/>
        </w:rPr>
      </w:pPr>
    </w:p>
    <w:p w:rsidR="00F12B46" w:rsidRDefault="00F043AA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Адыгэбзэр 6-нэ классым щегъэджыным мыпхуэдэ къалэн къегъэув: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тэмэму псэлъэнымк1и, тхэнымк1и, абы хуэдэ дыдэу гъэхуауэ къеджэнымк1и еджак1уэхэм я1э есэныгъэхэр егъэф1эк1уэн;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бзэр тэмэму яухуэфу,дэтхэнэ псалъэри егупсысауэ къагъэсэбэпыфу егъэсэн;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еджак1уэхэм етын фонетикэм, лексикэм, псалъэ къэхъук1эм, грамматикэм, стилистикэм теухуауэ щ1эныгъэ пыухык1ахэр, иджырей бзэщ1эныгъэм щыщу гуры1уэныгъэ тынш дыдэхэр, обществэм, гъащ1эм бзэм щи1э мыхьэнэшхуэр, абы и зыужьык1эр;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еджак1уэхэм я логическэ гупсысэк1эм зиужьынымк1эдэ1эпыкъуэгъу яхуэхъун;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еджак1уэхэр ц1ыхугъэм, гущ1эгъулыуэ щытыным, я лъэпкъымрэ абы и хабзэхэмрэ къыщхьэщыжыным, яхъумэжыным хуэгъэсэн.</w:t>
      </w:r>
    </w:p>
    <w:p w:rsidR="00F12B46" w:rsidRDefault="00F12B46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F12B46" w:rsidRDefault="00F043AA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6-нэ класс къэзыуххэм яхузэф1эк1ын хуейщ: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диалектым ехьэл1а псалъэхэр литературэбзэм хыхьэхэм къыхагъэк1ыфын;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щыпсалъэк1и тхыгъэми къыхац1ыхук1ыфын адыгэбзэм езым еиж псалъэхэмрэ нэгъуэщ1ыбзэм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щыщу къигъэсэбэпымрэ;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1эщ1агъэм хэхауэ епха (профессиональнэ) псалъэхэр практическэу я бзэм къыщагъэсэбэпын;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псалъалъэмк1э лэжьэфын; 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псалъэр зэрызэхэт 1ыхьэхэм хузэпкърыхын;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6-нэ классым щаджа псалъэ лъэпкъыгъуэхэмрэ абыхэм я грамматическэ щытык1эхэмрэ яхузэхэц1ыхук1ын;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1-6-нэ классхэм щаджхэм къыхэк1 орфограммэхэр къэгъуэтын, псалъэхэм я тхык1э тэмэмымрэ нагъыщэхэм я гъэувык1эмрэ я хабзэхэм щытхэк1э иригъуэзэн;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псалъэщ1э къыщыхъук1э, ударенэр зытехуэ пычыгъуэм зыщихъуэжк1э е  зы псалъэ лъэпкъыгъуэр нэгъуэщ1 псалъэ лъэпкъыгъуэм щыхуэк1уэк1э, макъзешэ э, а-хэр щатхыр зэхэгъэк1ын;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псалъэ зэхэлъхэм я кум екъуа дэту щатхым и хабзэр щытхэк1э къэгъэсэбэпын;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определительнэ псалъэ зэпыщ1ахэр зэпыту щатхым иригъуэзэн, ахэр псалъэ зэхэлъхэм къыхэгъэк1ыфын;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къыупщытэ мыхъу орфограммэ зи1э псалъэхэр тэмэму тхыфын (6-нэ классым я тхылъым зыщрихьэл1эхэм тещ1ыхьауэ);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зэхэлъ зэхэлъхьэн;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тхыгъэр зытепсэлъыхьыр убгъуауи, к1эщ1уи, хэчыхьауи къэ1уэтэжыфын, пейзажым, псэуалъэм и описанием щыщ 1уэхугъуэхэр хыхьэу;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сочиненэ зэратхын материал зэхуэхьэсыфын ик1и, зэрыщытын хуейм хуэдэу, зэк1элъыхьыфын, темэмрэ гупсысэ нэхъыщхьэмрэ 1уэхум къыхэлъытауэ;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езым къагупсыса рассказ зэхэлъхьэн, псэуалъэм, пейзажым тетхыхьыфын;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щ1ызэныкъуэкъу гуэрым теухуауэ тхыгъэ к1эщ1 тхыфын;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зэхалъхьа тхыгъэм къи1уатэмрэ зэрытха бзэмрэ ирагъэк1уэфын (яджа материалым тещ1ыхьауэ);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фразиологическэ псалъалъэр къэгъэсэбэпыфын. </w:t>
      </w:r>
    </w:p>
    <w:p w:rsidR="00F12B46" w:rsidRDefault="00F12B46">
      <w:pPr>
        <w:tabs>
          <w:tab w:val="left" w:pos="9355"/>
        </w:tabs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F12B46" w:rsidRDefault="00F043AA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Учебно-методическэ комплектыр:</w:t>
      </w:r>
    </w:p>
    <w:p w:rsidR="00F12B46" w:rsidRDefault="00F043AA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Еджак1уэр зэреджэну тхылъыр, къигъэсэбэпыпхъэ тетрадыр:</w:t>
      </w:r>
    </w:p>
    <w:p w:rsidR="00F12B46" w:rsidRDefault="00F12B46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8"/>
          <w:szCs w:val="24"/>
        </w:rPr>
      </w:pPr>
    </w:p>
    <w:p w:rsidR="00F12B46" w:rsidRDefault="00F043AA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Урыс Хь.Щ., 1эмырокъуэ И.1. «Адыгэбзэ» 6-нэ класс. Налшык: «Эльбрус», 2011.</w:t>
      </w:r>
    </w:p>
    <w:p w:rsidR="00F12B46" w:rsidRDefault="00F043AA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Апажэ М.Хь. Адыгэбзэ тхылъым зэрылажьын тетрадь. Налшык: «Эльбрус», 2011.</w:t>
      </w:r>
    </w:p>
    <w:p w:rsidR="00F12B46" w:rsidRDefault="00F12B46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12B46" w:rsidRDefault="00F043AA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Егъэджак1уэм къигъэсэбэпыну методическэ лэжьыгъэхэмрэ пособиехэмрэ:</w:t>
      </w:r>
    </w:p>
    <w:p w:rsidR="00F12B46" w:rsidRDefault="00F12B46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Апажэ М.Хь. Адыгэбзэр 6-нэ классым. Егъэджак1уэхэм папщ1э. Налшык: Книга, 2013.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Балэ Л.Ф. Изложенэхэмрэ сочиненэхэмрэ.(5-11-нэ классхэм папщ1э). Налшык: «Эльбрус», 2008..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 Адыгэ пэжырытхэмк1э лэжьыгъэхэр. Налшык: «Эльбрус», 1998.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Хь.З.Нагъыщэ гъэувык1эм зэрыхурагъаджэ методикэ. Налшык: «Эльбрус», 2007.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 Ж.Къу., Унэл1окъуэ В.Хь. Диктантхэмрэ изложенэхэмрэ. (5-9-нэ классхэм папщ1э), Налшык: «Эльбрус», 2006.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Хь.З., Дзасэжь Хь. Адыгэбзэр зэраджын методикэ. Налшык: «Эльбрус», 1993.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Урыс.Хь.Щ., Зэхъуэхъу Л.Хь. Адыгэбзэ орфографиемрэ пунктуацэмрэ я хабзэхэр. Налшык: «Эльбрус», 1963.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Урыс Хь.Щ., Тамбий Б.А. Адыгэбзэр 6-7-нэ классхэм: Егъэджак1уэхэм папщ1э чэнджэщхэр. Налшык: «Эльбрус», 1984.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Грамматическэ таблицэхэр.</w:t>
      </w:r>
    </w:p>
    <w:p w:rsidR="00F12B46" w:rsidRDefault="00F043AA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Къагъэсэбэпыпхъэ псалъалъэхэр</w:t>
      </w:r>
    </w:p>
    <w:p w:rsidR="00F12B46" w:rsidRDefault="00F12B46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Зэхъуэхъу Л.Хь. Орфографическэ псалъалъэ. Налшык: «Эльбрус», 1989.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Хь.З., Сыкъун Хь.Хь. Урыс-адыгэ школ псалъалъэ. Налшык: «Нарт», 1991.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Дзыгъуанэ Р.Хь., Шэру Н.Гъу. Адыгэбзэм и синонимхэм я псалъалъэ. Нальчик: «Эльбрус», 1997.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Адыгэбзэ псалъалъэ. Москва, 1999.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Урыс-адыгэ псалъалъэ. Москва, 1995.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Адыгэбзэ фразеологизмхэм я псалъалъэ. Налшык, 2001.</w:t>
      </w:r>
    </w:p>
    <w:p w:rsidR="00F12B46" w:rsidRDefault="00F043AA">
      <w:pPr>
        <w:tabs>
          <w:tab w:val="left" w:pos="9355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Грамматическэ таблицэхэр.</w:t>
      </w:r>
    </w:p>
    <w:p w:rsidR="00F12B46" w:rsidRDefault="00F043AA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Интернет-ресурсхэр.</w:t>
      </w:r>
    </w:p>
    <w:p w:rsidR="00F12B46" w:rsidRDefault="00F12B46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0"/>
        <w:gridCol w:w="7362"/>
      </w:tblGrid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1. Адыгэбзэм теухуауэ беседэ</w:t>
            </w:r>
          </w:p>
        </w:tc>
      </w:tr>
      <w:tr w:rsidR="00314E85" w:rsidTr="00314E85">
        <w:trPr>
          <w:trHeight w:val="3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Стилистикэмрэ бзэм и къабзагъэмрэ теухуауэ 5-нэ классым щаджахэм хэгъэхъуэн.</w:t>
            </w:r>
          </w:p>
          <w:p w:rsidR="00314E85" w:rsidRPr="00314E85" w:rsidRDefault="00314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Адыгэбзэм ди лъэхъэнэм игъуэта зыужьыныгъэр. Адыгэбзэм зиужьы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кIэ урысыбзэм иIэ мыхьэнэр.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2. Лексикэ</w:t>
            </w:r>
          </w:p>
        </w:tc>
      </w:tr>
      <w:tr w:rsidR="00314E85" w:rsidTr="00314E85">
        <w:trPr>
          <w:trHeight w:val="3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5" w:rsidRPr="00314E85" w:rsidRDefault="00314E85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1.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 Псоми зэхуэдэу къагъэсэбэп псалъэхэр. Профессиональнэ (IэщIа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гъэм хэхауэ епха) псалъэхэр. Диалектым ехьэлIа псалъэхэр. Адыгэбзэм нэгъуэ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щIы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бзэм щыщу къигъэсэбэп псалъэхэр.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Жьы хъуа псалъэхэр. ПсалъэщIэхэр (неологизмхэр). ЗэкIэщIэпч мыхъу псалъэ зэпыщIахэмкIэ гурыIэгъуэ етын.</w:t>
            </w:r>
          </w:p>
          <w:p w:rsidR="00314E85" w:rsidRPr="00314E85" w:rsidRDefault="00314E85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 Зыубзыху псалъалъэмкIэ гъэбелджылыфын псалъэр нэгъуэщIыбзэм щы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щу адыгэбзэм къыщагъэсэбэпми, и мыхьэнэкIэ жьы хъуахэм хыхьэми, диалектым е IэщIагъэм хэхауэ епхами.</w:t>
            </w:r>
          </w:p>
          <w:p w:rsidR="00314E85" w:rsidRPr="00314E85" w:rsidRDefault="00314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диалектым ехьэл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а псалъэхэр литературэбзэм хыхьэхэм къыхагъэк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ыфын;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щыпсалъэк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и тхыгъэми къыхац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ыхук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ыфын адыгэбзэм езым еиж псалъэхэмрэ нэгъуэщ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ыбзэм щыщу къигъэсэбэпымрэ;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эщ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агъэм хэхауэ епха (профессиональнэ) псалъэхэр практическаэу я бзэм къыщагъэсэбэпыфын;</w:t>
            </w:r>
          </w:p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псалъалъэмкIэ лэжьэфын.</w:t>
            </w: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3. Псалъэ къэхъукIэмрэ орфографиемрэ</w:t>
            </w:r>
          </w:p>
        </w:tc>
      </w:tr>
      <w:tr w:rsidR="00314E85" w:rsidTr="00314E85">
        <w:trPr>
          <w:trHeight w:val="3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 w:rsidP="00314E8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132"/>
                <w:tab w:val="left" w:pos="552"/>
              </w:tabs>
              <w:suppressAutoHyphens w:val="0"/>
              <w:autoSpaceDE w:val="0"/>
              <w:autoSpaceDN w:val="0"/>
              <w:adjustRightInd w:val="0"/>
              <w:spacing w:after="0"/>
              <w:ind w:left="132" w:firstLine="0"/>
              <w:jc w:val="both"/>
              <w:rPr>
                <w:rFonts w:ascii="Times New Roman" w:eastAsia="SimSu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Адыгэбзэм и кIуэцIкIэ псалъэр нэхъыщхьэу къызэрыхъу щIыкIэхэр. ПсалъэщIэ къыщыхъукIэ, зы псалъэ лъэпкъыгъуэр нэгъуэщI псалъэ лъэпкъыгъуэм хуэкIуэмэ, абы и тхыкIэр </w:t>
            </w:r>
            <w:r w:rsidRPr="0031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(гъэкъэбзэн, псэлъапIэ, 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нэгъуэщIхэри). Псалъэ зэхэлъхэр. Абыхэм я тхыкIэр. Псалъэ зэхэлъ гъэкIэщIахэр.</w:t>
            </w:r>
          </w:p>
          <w:p w:rsidR="00314E85" w:rsidRPr="00314E85" w:rsidRDefault="00314E85" w:rsidP="00314E8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suppressAutoHyphens w:val="0"/>
              <w:autoSpaceDE w:val="0"/>
              <w:autoSpaceDN w:val="0"/>
              <w:adjustRightInd w:val="0"/>
              <w:spacing w:after="0"/>
              <w:ind w:left="132" w:firstLine="0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Псалъэ зэхэлъ гъэкIэщIахэм къеджэфын.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псалъэр зэрызэхэт 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ыхьэхэм хузэпкърыхын; 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 классым щаджа псалъэ лъэпкъыгъуэхэмк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э абыхэм я грамматическэ щытык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эхэмрэ яхузэхэц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ыхук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ын;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классхэм бзэмк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э щаджахэм къыхэк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орфограммэхэр къэгъуэтын, псалъэхэм я тхык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э тэмэмымрэ нагъыщэхэм я гъэувык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эмрэ я хабзэхэм щытхэк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э иригъуэзэн;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псалъэщIэ къыщыхъукIэ, ударенэр зытехуэ пычыгъуэм зыщихъуэжкIэ е зы псалъэ лъэпкъыгъуэр нэгъуэщI псалъэ 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лъэпкъыгъуэм щыхуэкIуэкIэ, макъзешэ </w:t>
            </w: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э, а-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хэр щатхыр зэхэгъэкIын;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псалъэ зэхэлъхэм я кум екъуа дэту щатхым и хабзэр щытхэкIэ къэгъэсэбэпын;</w:t>
            </w:r>
          </w:p>
          <w:p w:rsidR="00314E85" w:rsidRPr="00314E85" w:rsidRDefault="00314E85">
            <w:pPr>
              <w:pStyle w:val="ad"/>
              <w:spacing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определительнэ псалъэ зэпыщIахэр зэпыту щатхым иригъуэзэн, ахэр пса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лъэ зэхэлъхэм къыхэгъэкIыфын;</w:t>
            </w:r>
          </w:p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къыупщытэ мыхъу орфограммэ зиIэ псалъэхэр тэмэму тхыфын (</w:t>
            </w:r>
            <w:r w:rsidRPr="003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 классым я тхылъым зыщрихьэлIэхэм тещIыхьауэ).</w:t>
            </w: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ПСАЛЪЭ ЛЪЭПКЪЫГЪУЭХЭМРЭ ОРФОГРАФИЕМРЭ</w:t>
            </w: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4. БжыгъэцIэ</w:t>
            </w:r>
          </w:p>
        </w:tc>
      </w:tr>
      <w:tr w:rsidR="00314E85" w:rsidTr="00314E85">
        <w:trPr>
          <w:trHeight w:val="3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1. БжыгъэцIэр псалъэ лъэпкъыгъуэу зэрыщыт: абы и мыхьэнэр, и морфологическэ щытыкIэхэр, игъэзащIэ синтаксическэ къалэнхэр. Зэрабж, зэрызэкIэлъыкIуэ бжыгъэцIэхэр. БжыгъэцIэ къызэрыкIуэхэр, зэхэлъхэр, зэхэтхэр. Зэрабж бжыгъэцIэмрэ щыIэцIэхэмрэ щызэдэщIыгъум деж я тхыкIэр. Зэрабж бжы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гъэ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>цIэ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хэм я склоненэр, ахэр щыIэцIэхэм зэрекIу. ЗэрызэкIэлъыкIуэ бжыгъэцIэхэм я склоненэр, ахэр щыIэцIэхэм зэрекIу щIыкIэр. Зэрагуэш бжыгъэцIэхэр, абыхэм я къэхъукIэр. Къутахуэ бжыгъэцIэхэр, абыхэм я къэхъукIэр. </w:t>
            </w:r>
          </w:p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2. ЦифрэкIэ тха бжыгъэхэм тэмэму къеджэфын. Бжыгъэ псом щыщ Iыхьэ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хэр къэзыгъэлъагъуэ бжыгъэхэм я къеджэкIэр щIэн. И гъунэгъу бжыгъэ къэзыгъэлъагъуэ бжыгъэцIэхэр щыIэцIэхэм я гъусэу бзэм тэмэму къыщыгъэсэбэпын (псалъэм папщIэ, </w:t>
            </w:r>
            <w:r w:rsidRPr="00314E85">
              <w:rPr>
                <w:rFonts w:ascii="Times New Roman" w:hAnsi="Times New Roman" w:cs="Times New Roman"/>
                <w:i/>
                <w:sz w:val="24"/>
                <w:szCs w:val="24"/>
              </w:rPr>
              <w:t>махуэ зыщыплI, жэм зыхыбл).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бжыгъэцIэхэм я мыхьэнэмрэ морфологическэ щытыкIэхэмрэ;</w:t>
            </w:r>
          </w:p>
          <w:p w:rsidR="00314E85" w:rsidRPr="00314E85" w:rsidRDefault="00314E85">
            <w:pPr>
              <w:pStyle w:val="3"/>
              <w:spacing w:line="276" w:lineRule="auto"/>
              <w:ind w:firstLine="12"/>
              <w:rPr>
                <w:sz w:val="24"/>
                <w:szCs w:val="24"/>
                <w:lang w:eastAsia="en-US"/>
              </w:rPr>
            </w:pPr>
            <w:r w:rsidRPr="00314E85">
              <w:rPr>
                <w:sz w:val="24"/>
                <w:szCs w:val="24"/>
                <w:lang w:eastAsia="en-US"/>
              </w:rPr>
              <w:t>бжыгъэцIэхэр я морфологическэ зэхэтыкIэ елъытауэ зэрызэщхьэщыкI гупхэр;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бжыгъэцIэхэм я разрядхэр;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бжыгъэцIэхэм я склоненэр; 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бжыгъэцIэмрэ щыIэцIэмрэ щызэдэщIыгъум деж падежкIэ зэхъуэкIа зэрыхъу хабзэр;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бжыгъэцIэхэм я разряд зэмылIэужьыгъуэхэм я къэхъукIэр;</w:t>
            </w:r>
          </w:p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бжыгъэцIэхэм я тхыкIэр</w:t>
            </w: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5. Ц</w:t>
            </w:r>
            <w:r w:rsidRPr="00314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>эпапщIэ</w:t>
            </w:r>
          </w:p>
        </w:tc>
      </w:tr>
      <w:tr w:rsidR="00314E85" w:rsidTr="00314E85">
        <w:trPr>
          <w:trHeight w:val="3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 w:rsidP="00314E8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2"/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12"/>
              <w:jc w:val="both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ЦIэпапщIэр псалъэ лъэпкъыгъуэу зэрыщыт: абы и мыхьэнэр, и морфологическэ щытыкIэхэр, игъэзащIэ синтаксическэ къалэнхэр. ЦIэпапщIэхэм я разрядхэр. Щхьэ цIэпапщIэхэр, абыхэм я склоненэ. Зыгъэлъагъуэ цIэпапщIэхэр. Еигъэ цIэпапщIэхэм я склоненэ. Еигъэ цIэпапщIэхэр щыIэцIэхэм щадэщIыгъум и деж я тхыкIэр. ЗэрыупщIэ цIэпапщIэхэр. Относительнэ цIэпапщIэхэр, абыхэм я склоненэ, белджылыншагъэ цIэпапщIэхэр, абыхэм я склоненэ. Мыхъуныгъэ 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цIэпапщIэхэр. Абыхэм я склоненэ.</w:t>
            </w:r>
          </w:p>
          <w:p w:rsidR="00314E85" w:rsidRPr="00314E85" w:rsidRDefault="00314E85" w:rsidP="00314E8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2"/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ЗэрыупщIэ, относительнэ цIэпапщIэхэр тэмэму я бзэм къыщагъэсэбэпыфын.</w:t>
            </w:r>
          </w:p>
          <w:p w:rsidR="00314E85" w:rsidRPr="00314E85" w:rsidRDefault="00314E85" w:rsidP="00314E8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2"/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Япэ, етIуанэ щхьэхэм я щхьэ цIэпапщIэхэм я склоненэм, именительнэ, эргативнэ падежхэм щитым къыщхьэщыкIыныгъэу хэлъыр къагурыIуэн.</w:t>
            </w:r>
          </w:p>
          <w:p w:rsidR="00314E85" w:rsidRPr="00314E85" w:rsidRDefault="00314E85" w:rsidP="00314E8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2"/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ЩыIэцIэхэм, плъыфэцIэхэм, бжыгъэцIэхэм я пIэкIэ цIэпапщIэхэр я бзэм тэмэму къыщагъэсэбэпыфын.</w:t>
            </w:r>
          </w:p>
          <w:p w:rsidR="00314E85" w:rsidRPr="00314E85" w:rsidRDefault="00314E85" w:rsidP="00314E8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12"/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Псалъэуха е текст гуэрым я мыхьэнэм тещIыхьауэ ещанэ щхьэм и щхьэ цIэпапщIэмрэ зыгъэлъагъуэ цIэпапщIэмрэ къагъэсэбэпыфын.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цIэпапIэхэм я мыхьэнэмрэ морфологическэ щытыкIэмрэ;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цIэпапщIэхэм адрей псалъэ лъэпкъыгъуэхэм къыщхьэщызыгъэкIыу яхэлъыр;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цIэпапщIэхэм я разрядхэр;</w:t>
            </w:r>
          </w:p>
          <w:p w:rsidR="00314E85" w:rsidRPr="00314E85" w:rsidRDefault="00314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цIэпапщIэхэм я склоненэр.</w:t>
            </w: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Глагол</w:t>
            </w:r>
          </w:p>
        </w:tc>
      </w:tr>
      <w:tr w:rsidR="00314E85" w:rsidTr="00314E85">
        <w:trPr>
          <w:trHeight w:val="34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1. Глаголыр псалъэ лъэпкъыгъуэу зэрыщытыр. Глаголым и мыхьэнэмрэ и грамматическэ щытыкIэ нэхъыщхьэмрэ. Глаголым и зэманхэр. Глаголым щхьэрэ бжыгъэкIэ зэрызихъуэжыр. Зы зэманым ит глаголыр нэгъуэщI зэманым къыхуэхьыфын, префиксхэмкIэ глаголыр зэрыт щхьэр гъэбелджылын.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Зылэжь, зэлэжь, зыгъэзэж глагогхэр.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 Глаголым псалъэухам щигъэзащIэ къалэн нэхъыщхьэр икIи ар подлежащэм зэрекIу щIыкIэхэр.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Инфинитивыр. Инфинитивым иIэ щытыкIэ нэхъыщхьэхэр, и къэкIуэкIэр. Инфинитивыр щхьэкIэ бжыгъэкIэ зэхъуэкIа зэрыхъур, падежкIэ зэрызихъуэжыр. Инфинитивнэ оборотыр.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Зэманым и категориер. Елъыта, емылъыта зэманхэр. 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Глагол лъэIэсрэ лъэмыIэсрэ. Ахэр зэрызэщхьэщыкI мыхьэнэ нэхъыщхьэхэр. Глагол зыгъэзэжхэр, абыхэм я щытыкIэ нэхъыщхьэхэр. Глаголым и наклоненэр, абыхэм къагъэлъагъуэр, я къэхъукIэр. Зы наклоненэ формэр нэгъуэщI наклоненэм и мыхьэнэр къикIыу къыщагъэсэбэпыр.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Глаголым и спряженэ. Глаголым и спряженэ щIыкIитIыр.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Щхьэ префиксхэмрэ глагол псалъэпкъым хыхьэ префиксхэмрэ я зэхэтыкIэр. Глагол къызэрыхъу щIыкIэхэр. Префиксыншэу къэмыкIуэ 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глаголхэр.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2. Глагол гуэрхэм къалъэпкъэгъухэр къэгъуэтыфын, абы псалъэ къызэрыхъу префиксхэр щыпыувэм и мыхьэнэм зэрызихъуэжым гу лъытэн, зы глагол псалъэпкъым мыхьэнэ зэмылIэужьыгъуэ иратыфу егъэсэн, префиксхэр пагъэувэкIэрэ, ар я бзэм тыншу къыщагъэсэбэпыфын.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Ещанэ щхьэм ит глаголыр щыIэцIэм бжыгъэкIэ зэрекIу щIыкIэр я бзэм тэмэму къыщагъэсэбэпыфын.</w:t>
            </w:r>
          </w:p>
          <w:p w:rsidR="00314E85" w:rsidRPr="00314E85" w:rsidRDefault="00314E85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Зы щхьэ гуэрым ит глаголыр нэгъуэщI щхьэм хуэгъэкIуэн, абы къыхэкIыу псалъэр жызыIэм, зыжраIэм икIи зыхужаIэм глаголым хэлъ лэжьыгъэр зэрыхущытым зэрызихъуэжым гу лъатэн икIи я бзэм къыщагъэсэбэпыфын.</w:t>
            </w:r>
          </w:p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Зы наклоненэ формэм тет глаголыр нэгъуэщI наклоненэм </w:t>
            </w:r>
            <w:r w:rsidRPr="00314E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мыхьэнэ иIэу къэхьын. Мыхьэнэ зэпэщIэуэ зиIэ глагол пре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фикс зэмылIэужьыгъуэ зиIэхэр къэхьын. Мыхъуныгъэ къэзыгъэлъагъуэ префикс </w:t>
            </w: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мы- </w:t>
            </w: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зыпыувэм и тхыкIэр щIэн.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глаголым и мыхьэнэмрэ и морфологическэ щытыкIэхэмрэ;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глаголым и зэманхэр;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глаголым щхьэрэ бжыгъэкIэ зэрызихъуэжыр;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глагол лъэмыIэсымрэ лъэIэсымрэ зэрызэщхьэщыкI щытыкIэхэр;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глаголым и наклоненэхэмрэ абыхэм къагъэлъагъуэмрэ;</w:t>
            </w:r>
          </w:p>
          <w:p w:rsidR="00314E85" w:rsidRPr="00314E85" w:rsidRDefault="00314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глаголым и спряженэ щIыкIитIым зэщхьэщызыгъэкIыу яхэлъыр; </w:t>
            </w:r>
          </w:p>
          <w:p w:rsidR="00314E85" w:rsidRPr="00314E85" w:rsidRDefault="00314E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 xml:space="preserve">глаголыр зэхъуэкIа зэрыхъу префиксхэмрэ псалъэпкъым хыхьэ префиксхэмрэ я зэхэувэкIэм иIэ хабзэхэр; </w:t>
            </w:r>
          </w:p>
          <w:p w:rsidR="00314E85" w:rsidRPr="00314E85" w:rsidRDefault="0031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sz w:val="24"/>
                <w:szCs w:val="24"/>
              </w:rPr>
              <w:t>глагол къызэрыхъу щIыкIэхэр.</w:t>
            </w: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E85" w:rsidTr="00314E85">
        <w:trPr>
          <w:trHeight w:val="345"/>
        </w:trPr>
        <w:tc>
          <w:tcPr>
            <w:tcW w:w="1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85" w:rsidRPr="00314E85" w:rsidRDefault="0031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4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Гъэ псом яджам къытегъэзэжын</w:t>
            </w:r>
          </w:p>
        </w:tc>
      </w:tr>
    </w:tbl>
    <w:p w:rsidR="00F12B46" w:rsidRDefault="00F12B46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491"/>
        <w:gridCol w:w="2780"/>
        <w:gridCol w:w="1237"/>
        <w:gridCol w:w="834"/>
        <w:gridCol w:w="1093"/>
        <w:gridCol w:w="857"/>
        <w:gridCol w:w="2280"/>
      </w:tblGrid>
      <w:tr w:rsidR="00314E85" w:rsidTr="00087E50">
        <w:trPr>
          <w:cantSplit/>
          <w:trHeight w:val="45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Разделыр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Сыхь.бж.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Къызэрапщытэ лэжь.</w:t>
            </w:r>
          </w:p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 зылъытапхъэ</w:t>
            </w:r>
          </w:p>
        </w:tc>
      </w:tr>
      <w:tr w:rsidR="00314E85" w:rsidTr="00087E50">
        <w:trPr>
          <w:cantSplit/>
          <w:trHeight w:val="345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Излож.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Адыгэбзэм теухуа беседэ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Яджам къытегъэзэжын</w:t>
            </w:r>
          </w:p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Лексикэ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къэхъук1эмрэ  орфографиемрэ</w:t>
            </w:r>
          </w:p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лъэпкъыгъуэхэмрэ орфографиемрэ. Бжыгъэц1э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Ц1эпапщ1эр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  <w:trHeight w:val="154"/>
        </w:trPr>
        <w:tc>
          <w:tcPr>
            <w:tcW w:w="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  <w:trHeight w:val="365"/>
        </w:trPr>
        <w:tc>
          <w:tcPr>
            <w:tcW w:w="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Къытегъэзэжыныгъэ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  <w:trHeight w:val="515"/>
        </w:trPr>
        <w:tc>
          <w:tcPr>
            <w:tcW w:w="4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Резервнэ сыхьэт бжыгъэ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087E50">
        <w:trPr>
          <w:cantSplit/>
          <w:trHeight w:val="465"/>
        </w:trPr>
        <w:tc>
          <w:tcPr>
            <w:tcW w:w="4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Псори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 w:rsidP="00087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46" w:rsidRDefault="00F12B46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F12B46" w:rsidRDefault="00F12B46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F12B46" w:rsidRDefault="00F12B46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1479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534"/>
        <w:gridCol w:w="1563"/>
        <w:gridCol w:w="206"/>
        <w:gridCol w:w="206"/>
        <w:gridCol w:w="151"/>
        <w:gridCol w:w="55"/>
        <w:gridCol w:w="206"/>
        <w:gridCol w:w="1082"/>
        <w:gridCol w:w="206"/>
        <w:gridCol w:w="206"/>
        <w:gridCol w:w="206"/>
        <w:gridCol w:w="206"/>
        <w:gridCol w:w="1024"/>
        <w:gridCol w:w="211"/>
        <w:gridCol w:w="201"/>
        <w:gridCol w:w="206"/>
        <w:gridCol w:w="206"/>
        <w:gridCol w:w="206"/>
        <w:gridCol w:w="978"/>
        <w:gridCol w:w="46"/>
        <w:gridCol w:w="165"/>
        <w:gridCol w:w="201"/>
        <w:gridCol w:w="206"/>
        <w:gridCol w:w="1044"/>
        <w:gridCol w:w="400"/>
        <w:gridCol w:w="353"/>
        <w:gridCol w:w="206"/>
        <w:gridCol w:w="264"/>
        <w:gridCol w:w="137"/>
        <w:gridCol w:w="69"/>
        <w:gridCol w:w="842"/>
        <w:gridCol w:w="206"/>
        <w:gridCol w:w="17"/>
        <w:gridCol w:w="189"/>
        <w:gridCol w:w="713"/>
        <w:gridCol w:w="206"/>
        <w:gridCol w:w="26"/>
        <w:gridCol w:w="180"/>
        <w:gridCol w:w="369"/>
        <w:gridCol w:w="160"/>
        <w:gridCol w:w="46"/>
        <w:gridCol w:w="206"/>
        <w:gridCol w:w="279"/>
        <w:gridCol w:w="402"/>
      </w:tblGrid>
      <w:tr w:rsidR="00F12B46" w:rsidTr="00314E85">
        <w:trPr>
          <w:cantSplit/>
          <w:trHeight w:val="636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темэр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формэр</w:t>
            </w:r>
          </w:p>
        </w:tc>
        <w:tc>
          <w:tcPr>
            <w:tcW w:w="2059" w:type="dxa"/>
            <w:gridSpan w:val="6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Ящ1эн хуейр</w:t>
            </w:r>
          </w:p>
        </w:tc>
        <w:tc>
          <w:tcPr>
            <w:tcW w:w="819" w:type="dxa"/>
            <w:gridSpan w:val="4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12B46" w:rsidRDefault="00F0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Яхузэф1эк1ын хуейр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формэхэр</w:t>
            </w:r>
          </w:p>
        </w:tc>
        <w:tc>
          <w:tcPr>
            <w:tcW w:w="14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лэжь.</w:t>
            </w: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къыщыгъ.</w:t>
            </w:r>
          </w:p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Унэ лэжь.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Щек1уэ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к1ыну зэм.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Щек1уэк1ар</w:t>
            </w:r>
          </w:p>
        </w:tc>
      </w:tr>
      <w:tr w:rsidR="00314E85" w:rsidTr="00314E85">
        <w:trPr>
          <w:cantSplit/>
          <w:trHeight w:val="357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6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000001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12B46" w:rsidRDefault="00F12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</w:p>
        </w:tc>
        <w:tc>
          <w:tcPr>
            <w:tcW w:w="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</w:p>
        </w:tc>
        <w:tc>
          <w:tcPr>
            <w:tcW w:w="11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480"/>
        </w:trPr>
        <w:tc>
          <w:tcPr>
            <w:tcW w:w="53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4791" w:type="dxa"/>
            <w:gridSpan w:val="4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Адыгэбзэм теухуа беседэ (1)</w:t>
            </w: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Стилистикэмрэ бзэм и къабзагъэмрэ теухуауэ яджам хэгъэхъуэн. Адыгэбзэм игъуэта зыужьыныгъэр. (Предмет кабардинского языка. Стили языка.)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Урок-беседэ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Стилистикэр зищ1ысыр.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Адыгэбзэм зиужьынымк1э урысыбзэм и1э мыхьэнэр.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Бзэм и стилхэр зыхэгъэк1ын, бзэм и зыужьык1эр къэгъэлъэгъуэн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Упщ1эхэр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Адыгэбзэм и зыужьыныгъэм теухуа тхыгъэхэр</w:t>
            </w: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Нап.3-5; лэжь.6 (2)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656"/>
        </w:trPr>
        <w:tc>
          <w:tcPr>
            <w:tcW w:w="14791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Яджам къытегъэзэжын (2)</w:t>
            </w: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сым иджыр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Псалъэухам хар-кэ етын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Псалъэхэм псалъэуха къыхэщ1ык1ын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П.2; лэжь.8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Фонетикэ. Орфографие. (Фонетика и орфография)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 орфографиемрэ яджыр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фонетикэк1э зэпкърыхын; пэжырытхэм и хабзэхэр убзыхун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2.Псалъэхэр фонет.зэпкърыхын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П.3; лэжь.11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4791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Лексикэ(4+2+2)</w:t>
            </w:r>
          </w:p>
        </w:tc>
      </w:tr>
      <w:tr w:rsidR="00F12B46" w:rsidTr="00314E85">
        <w:trPr>
          <w:cantSplit/>
          <w:trHeight w:val="867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Псоми къагъэсэбэп псалъэхэр, 1эщ1агъэм епха псалъэхэр. Щ1ып1эм епха (диалект) псалъэхэр. (Общеупотребительные и профессиональные слова. Диалектные слова)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Лексикэк1э зэджэр, л1эужьыгъуэхэр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Псоми къагъэсэбэп псалъэхэр, 1эщ1. епхахэр, щ1ып1эм епх. къэгъуэтын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елэжьын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П.4,лэжь.17;*14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71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«Лексикэ»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Диктант, грам. лэжь. щ1ыгъуу. «Нафисэт»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(«Лексика». Контрольный диктант с грамматическим заданием. «Нафисэт»)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 орфограммэ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диктантыр тхыныр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21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(Анализ ошибок,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допущенных в диктанте.)</w:t>
            </w: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Хащ1ыхьа щыуагъэхэм елэжьын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щыуагъэ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къагъуэ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зрагъэзэхуэжын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 диктант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П.1-3 къэп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щытэжын.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«Бжьыхьэ дыщафэ»-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зэпыщ1ауэ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къэпсэлъэн</w:t>
            </w:r>
          </w:p>
        </w:tc>
        <w:tc>
          <w:tcPr>
            <w:tcW w:w="9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Адыгэбзэм нэгъуэ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щIы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бзэм щыщу къигъэсэбэп псалъэхэр.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Псалъалъэхэр. (Употребление заимствованных слов в кабардинском языке. Словари)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Адыгэбзэм къигъэсэбэп псалъэхэр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Псалъалъэхэр къэгъэсэбэпын, бзэм щымыщ псалъэхэр къэгъуэтын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1.Лэжь. 18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гъэзэщ1эн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Б/з лэжь.23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 псалъалъэ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П.5,лэжь.20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 хъуа псалъэхэр. Псалъэщ1эхэр. (Устаревшие слова. Новые слова (неологизмы))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 хъуа псалъэк1э зэджэр, псалъэщ1эхэр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 хъуа псалъэхэр , псалъэщ1эхэр къэгъуэтын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гъэзэщ1эн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П.6-7 лэжь.24;*27     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Псалъэ шэрыуэхэр Фразеологическэоборотхэр. (Крылатые слова. Фразеологические обороты) 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Фразеологич. Оборотк1э зэджэр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фразеологич. обор. къыщыгъуэтын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Фразеологич. обор., псалъэ шэрыуэхэр текстым къыхэхын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Фразеологическэ псалъалъэ</w:t>
            </w: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П.8-9; лэжь.36,39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«Лексикэмрэ фразеологиемрэ»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Изложенэ «Щхьэк1эмрэ лъэдакъэмрэ». (Р.р. «Лексика и фразеология». Работа над изложением «Щхьэк1эмрэ лъэдакъэмрэ»)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зэхуэхусауэ къэ1уэтэным елэжьын</w:t>
            </w:r>
          </w:p>
        </w:tc>
        <w:tc>
          <w:tcPr>
            <w:tcW w:w="1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зэрытхын хуей щытык1эм игъэувэн</w:t>
            </w:r>
          </w:p>
        </w:tc>
        <w:tc>
          <w:tcPr>
            <w:tcW w:w="161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 зыщы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гъэгъуэзэн, те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псэлъыхьын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285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Изложенэр тхын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(Р.р. Написание изложения)</w:t>
            </w: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2059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тхын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зэгъэк1уауэ зэхуэхуса щ1ык1эм тету къитхык1ыжын</w:t>
            </w:r>
          </w:p>
        </w:tc>
        <w:tc>
          <w:tcPr>
            <w:tcW w:w="16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зэгъэзэхуэжын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П.6-9 къэпщыт.</w:t>
            </w:r>
          </w:p>
        </w:tc>
        <w:tc>
          <w:tcPr>
            <w:tcW w:w="9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4791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Псалъэ къэхъук1эмрэ орфографиемрэ (5+2)</w:t>
            </w: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къэхъук1эхэр. Къызытехъук1псалъэпкъыр. (Словообразование. Производящая основа)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элем.къыщыгъэсэб.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къэхъук1эмрэ зэхъуэк1ык1эмрэ, къызытехъук1 пс. зэджэр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къызэрыхъу щ1ык1эр убзыхун, къызытехъук1 пс. къэгъуэтын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гъэзэ щ1эн, псалъэхэр зэрызэхэт 1ыхьэк1э зэпкърыхын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П.10; л.44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къызэрыхъу префикс, суффиксхэр. (Словообразовательные аффиксы.)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къызэрыхъу преф. суф. зыхуэдэр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зэрызэхэт 1ыхьэк1э , и къэхъук1эк1э зэпкър.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Лэжь.47 гъэзэщ1эн,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карточкэк1э гъэлэжьэн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П.11; лэжь.52, *49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зэхэлъхэр, абыхэм я тхык1эр. (Правописание сложных слов)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зэхэлък1э зэджэр, я къэхъук1эр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зэхэлъхэр къэгъуэтын, къызэрыхъу щ1ык1эр къыжы1эн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 ит псалъэухахэм Псалъэ зэхэлъ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къыхэгъуэтэн, 2.Лэжь.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57гъэзэщ1эн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П.12; лэжь.56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33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гъэк1эщ1ахэр. (Сложносокращённые слова)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гъэк1. зыхуэдэр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гъэк1эщ1ахэм я тхык1эр гъэбел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джылын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гъэк1эщ1ахэр хэту псалъэуха зэхэлъ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П.13; лэжь.62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*61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48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зэхэлъхэр къызэщ1эзыкъуэж урок.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(Обобщающий урок)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зэхэлък1э,  псалъэ зэхэлъ гъэк1эщ1ак1э зэджэр</w:t>
            </w:r>
          </w:p>
        </w:tc>
        <w:tc>
          <w:tcPr>
            <w:tcW w:w="2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къэхъук1эмрэ орфографиемрэ теухуауэ яджар</w:t>
            </w:r>
          </w:p>
        </w:tc>
        <w:tc>
          <w:tcPr>
            <w:tcW w:w="1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39-40упщ1эхэр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2.Лэжь.64(диктант.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хуэгъ.)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Нап.39, упщ1эхэр; лэжь.64</w:t>
            </w:r>
          </w:p>
        </w:tc>
        <w:tc>
          <w:tcPr>
            <w:tcW w:w="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217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«Псалъэ къэхъук1эмрэ орфографиемрэ»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диктант. «Хьэжыгъэ пут закъуэ» («Словообразование и орфография». Контрольный диктант. «Хьэжыгъэ пут закъуэ» . )</w:t>
            </w:r>
          </w:p>
        </w:tc>
        <w:tc>
          <w:tcPr>
            <w:tcW w:w="1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Псалъэ къэхъук1эмрэ орфографиемрэ теухуауэ ящ1эр къэхутэн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къызэрагъэсэбэпыр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30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 (Анализ ошибок, допущенных в диктанте.)</w:t>
            </w: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 дик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Нап.40,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Лэжь.66</w:t>
            </w:r>
          </w:p>
        </w:tc>
        <w:tc>
          <w:tcPr>
            <w:tcW w:w="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4791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pStyle w:val="a9"/>
              <w:spacing w:after="0"/>
              <w:ind w:left="2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5.Псалъэ лъэпкъыгъуэхэмрэорфографиемрэ.</w:t>
            </w:r>
          </w:p>
          <w:p w:rsidR="00F12B46" w:rsidRDefault="00F043AA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Бжыгъэц1э. (10+2+2)</w:t>
            </w: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Бжыгъэц1эм и мыхьэнэр.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(Имя числительное как часть речи)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лъэпкъыгъуэхэр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Бжыгъэц1эр къэху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тэфын, ахэр бзэм къыщыгъэсэбэпын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1.Лэжь.69гъэзэщ1эн,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ит таблицэмк1э гъэлэ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Бжыгъэц1эхэм я разрядхэр 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П.14,лэжь.67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 къызэрык1уэ, зэхэлъ, зэхэт.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(Простые, сложные, составные имена числительные)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 л1эужьыгъуэхэр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Бжыгъэц1эхэр зыхуэдэр зэхагъэк1ыфу щытын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Доскам ит бжыгъэц1эхэр псалъэухам хэгъэу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лэжь.71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Зэрабж бжыгъэц1эхэр, абыхэм я зэхъуэк1ык1эр.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(Количественные имена числительные)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Зэрабж бж. зыхуэдэр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къыщыгъуэтын, пс. зэрыхэувэр гъэбелджылын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ит таблицэмк1э гъэлэ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лэжь.72,*74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500"/>
        </w:trPr>
        <w:tc>
          <w:tcPr>
            <w:tcW w:w="534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Сочиненэ-описание «Сэ ф1ыуэ слъагъу псэущхьэ». (Р.р. Сочинение-описание «Моё любимое животное»)</w:t>
            </w:r>
          </w:p>
        </w:tc>
        <w:tc>
          <w:tcPr>
            <w:tcW w:w="1906" w:type="dxa"/>
            <w:gridSpan w:val="6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ИКТ къыщыгъэсэб. бзэмзезыгъэужь урок</w:t>
            </w:r>
          </w:p>
        </w:tc>
        <w:tc>
          <w:tcPr>
            <w:tcW w:w="1848" w:type="dxa"/>
            <w:gridSpan w:val="5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елэжьын</w:t>
            </w:r>
          </w:p>
        </w:tc>
        <w:tc>
          <w:tcPr>
            <w:tcW w:w="2008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Тэтэму зэратхыным хуэгъэхьэзырын</w:t>
            </w:r>
          </w:p>
        </w:tc>
        <w:tc>
          <w:tcPr>
            <w:tcW w:w="1662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ехьэл1апхъэ материалхэр зэхуэ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хьэсын</w:t>
            </w:r>
          </w:p>
        </w:tc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781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21.11</w:t>
            </w:r>
          </w:p>
        </w:tc>
        <w:tc>
          <w:tcPr>
            <w:tcW w:w="8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B46" w:rsidTr="00314E85">
        <w:trPr>
          <w:cantSplit/>
          <w:trHeight w:val="15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Сочиненэр тхын.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(Р.р. Написание сочинения)</w:t>
            </w:r>
          </w:p>
        </w:tc>
        <w:tc>
          <w:tcPr>
            <w:tcW w:w="190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зезыгъэужь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зэгъэзэхуэжауэ хэплъэжын</w:t>
            </w:r>
          </w:p>
        </w:tc>
        <w:tc>
          <w:tcPr>
            <w:tcW w:w="2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</w:t>
            </w:r>
          </w:p>
        </w:tc>
        <w:tc>
          <w:tcPr>
            <w:tcW w:w="1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хуэжын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П.14-17 къэпщыт.</w:t>
            </w:r>
          </w:p>
        </w:tc>
        <w:tc>
          <w:tcPr>
            <w:tcW w:w="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26.11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Зэрагуэш, къутахуэ бжыгъэц1эхэр. (Разделительные. дробные числительные)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Зэрагуэш, къутахуэ бжыгъэц1эхэр зыхуэдэр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къыщыгъуэтын, я тхык1эр гъэбелджылын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(зэрагуэш, зэрабж бжыгъэц1эхэрзэхэгъэк1ын)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П.17- 18,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 75,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*76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Зэрабж бжыгъэц1э зэхэлъхэм я тхык1эр .Щы1эц1э, цифрэк1э тха  бжыгъэц1э зэдэщ1ыгъум я тхык1эр. (Правописание сложных количественных числительных. Правописание сложных слов, в которых первая часть выражена  числительным.) 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Щы1., цифрэк1э тха бж. зэдэщ1ыгъум я тхык1эр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Мыпхуэ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 бжыгъэц1эхэм я тхык1эхэм я хабзэхэр гъэбелдж.</w:t>
            </w:r>
          </w:p>
        </w:tc>
        <w:tc>
          <w:tcPr>
            <w:tcW w:w="16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1.Лэжь.84(зэджа рассказхэм бжыгъэц1э хэту псалъэухаих къыхэхын)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П.19-20, лэжь.82,*84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37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6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Зэрызэк1элъык1уэ бжыгъэц1эхэм я къэхъук1эр,  склоненэр. (Образование и склонение порядковых числительных)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Зэрызык1элъ. бж. я склоненэр</w:t>
            </w:r>
          </w:p>
        </w:tc>
        <w:tc>
          <w:tcPr>
            <w:tcW w:w="20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Бжыгъэц1эхэр морфологич. зэпкър.</w:t>
            </w:r>
          </w:p>
        </w:tc>
        <w:tc>
          <w:tcPr>
            <w:tcW w:w="14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1.Псалъэхэр зэпкърыхын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2.Текст къэхьам хэт бжыгъэц1эхэр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Морфологич. зэпкър. и 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П.21-22, лэжь.89,*90 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096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Бжыгъэц1эхэр къызэщ1эзыкъуэж урок. Морфологическэк1э зэпкърыхыныгъэ. (Обобщающий урок по теме «Числительные». Морфологический разбор имён числительных)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853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Бжыгъэц1эм теухуа гуры1уэныгъэ, абыхэм я тхык1эр, я</w:t>
            </w:r>
          </w:p>
        </w:tc>
        <w:tc>
          <w:tcPr>
            <w:tcW w:w="200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Бжыгъэц1эхэр зыхуэдэр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Къэхутэ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фын, морфологическэк1э зэпкърыхыныгъэ егъэк1уэ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к1ын</w:t>
            </w:r>
          </w:p>
        </w:tc>
        <w:tc>
          <w:tcPr>
            <w:tcW w:w="1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1.Нап.62 упщ1э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2.Лэжь.93-таблицэм елэжьын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Нап.62-упщ1эхэр;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лэжь.*95,97</w:t>
            </w:r>
          </w:p>
        </w:tc>
        <w:tc>
          <w:tcPr>
            <w:tcW w:w="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66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«Бжыгъэц1э»     Къызэрапщытэдиктант,грамм. лэжь щ1ыгъуу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  <w:t>. «Хьисэпым хэзыщ1ык1 шы».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  <w:t xml:space="preserve">(«Имя числительное».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Контрольный диктант с грамматическим заданием.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  <w:t xml:space="preserve"> «Хьисэпым хэзыщ1ык1 шы».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)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урок</w:t>
            </w:r>
          </w:p>
        </w:tc>
        <w:tc>
          <w:tcPr>
            <w:tcW w:w="185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Бжыгъэц1эм теухуа гуры1уэныгъэ, абыхэм я тхык1эр</w:t>
            </w:r>
          </w:p>
        </w:tc>
        <w:tc>
          <w:tcPr>
            <w:tcW w:w="200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 правилэ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къагъэ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сэбэпын</w:t>
            </w:r>
          </w:p>
        </w:tc>
        <w:tc>
          <w:tcPr>
            <w:tcW w:w="14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255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елэжьын. (Работа над ошибками)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Комбинир.урок</w:t>
            </w:r>
          </w:p>
        </w:tc>
        <w:tc>
          <w:tcPr>
            <w:tcW w:w="18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0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П.17-23 къэпщыт.</w:t>
            </w:r>
          </w:p>
        </w:tc>
        <w:tc>
          <w:tcPr>
            <w:tcW w:w="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4791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Ц1эпапщ1эр (7+2+2)</w:t>
            </w:r>
          </w:p>
        </w:tc>
      </w:tr>
      <w:tr w:rsidR="00F12B46" w:rsidTr="00314E85">
        <w:trPr>
          <w:cantSplit/>
          <w:trHeight w:val="98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6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и  мыхьэнэр. Щхьэ ц1эпапщ1эхэр. Абыхэм я склоненэр. (Местоимение как часть речи. Личные местоимения и их склонение)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Зыплъыхьак1уэ,къэпщытак1уэ урок</w:t>
            </w:r>
          </w:p>
        </w:tc>
        <w:tc>
          <w:tcPr>
            <w:tcW w:w="185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и мыхьэнэр, и разрядхэр</w:t>
            </w:r>
          </w:p>
        </w:tc>
        <w:tc>
          <w:tcPr>
            <w:tcW w:w="200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Ц1эпапщ1эхэр къыхэгъэк1ын, ахэр бзэм къыщыгъэсэбэпын</w:t>
            </w:r>
          </w:p>
        </w:tc>
        <w:tc>
          <w:tcPr>
            <w:tcW w:w="14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1.Текс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 егъэлэжьын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2.Лэжь.105-письмо тхын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разрядхэр -таблицэ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П.24-28; лэжь.102,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103; *105</w:t>
            </w:r>
          </w:p>
        </w:tc>
        <w:tc>
          <w:tcPr>
            <w:tcW w:w="78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946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Зыгъэлъагъуэ ц1эпапщ1эхэр. Абыхэм я склоненэр. (Указательные местоимения и  их склонение)</w:t>
            </w:r>
          </w:p>
        </w:tc>
        <w:tc>
          <w:tcPr>
            <w:tcW w:w="190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8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и разрядхэр</w:t>
            </w:r>
          </w:p>
        </w:tc>
        <w:tc>
          <w:tcPr>
            <w:tcW w:w="20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Зыгъэлъагъуэ ц1эп. пад.зэхъуэк1ын. склоненэр гъэбелджылын</w:t>
            </w:r>
          </w:p>
        </w:tc>
        <w:tc>
          <w:tcPr>
            <w:tcW w:w="1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2.Лэжь.109(жьэры1у. гъзэщ1эн)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П.27-28;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лэжь.107</w:t>
            </w:r>
          </w:p>
        </w:tc>
        <w:tc>
          <w:tcPr>
            <w:tcW w:w="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58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Еигъэ ц1эпапщ1эхэр. Абыхэм я склоненэр. (Притяжательные местоимения,  их склонение)</w:t>
            </w:r>
          </w:p>
        </w:tc>
        <w:tc>
          <w:tcPr>
            <w:tcW w:w="1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Еигъэ, зэрыупщ1э ц1эп. я склоненэр </w:t>
            </w:r>
          </w:p>
        </w:tc>
        <w:tc>
          <w:tcPr>
            <w:tcW w:w="180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Ц1эпапщ1эхэр падежк1э зэхъуэк1ын</w:t>
            </w:r>
          </w:p>
        </w:tc>
        <w:tc>
          <w:tcPr>
            <w:tcW w:w="14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Карточкэк1э гъэлэжьэн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П.29-30; лэжь.115, *116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053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Зэрыупщ1э, относительнэ ц1эпапщ1эхэр. Абыхэм я склоненэр. (Вопросительные и относительные местоимения, их склонение)</w:t>
            </w:r>
          </w:p>
        </w:tc>
        <w:tc>
          <w:tcPr>
            <w:tcW w:w="190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 ц1эп. я склоненэр</w:t>
            </w:r>
          </w:p>
        </w:tc>
        <w:tc>
          <w:tcPr>
            <w:tcW w:w="1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щ1э, относи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 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ц1эпапщ1эхэр склонять щ1ын</w:t>
            </w:r>
          </w:p>
        </w:tc>
        <w:tc>
          <w:tcPr>
            <w:tcW w:w="1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120гъэзэщ1эн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2.Адыгэбзэк1э тха псалъэжьхэр урысыбзэк1э зэхъуэк1ын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П.31-33 лэжь. 121</w:t>
            </w:r>
          </w:p>
        </w:tc>
        <w:tc>
          <w:tcPr>
            <w:tcW w:w="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Белджылыгъэ, белджылыншагъэ ц1эпапщ1эхэр. Абыхэм я склоненэр. (Определительные и неопределительные местоимения,  их склонение) </w:t>
            </w:r>
          </w:p>
        </w:tc>
        <w:tc>
          <w:tcPr>
            <w:tcW w:w="21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 къыщыгъэс.урок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Белджылы, белджылыншагъэ ц1эп. зыхуэдэр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разрядыр гъэбелджылын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джылыгъэ,бел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джылыншагъэ ц1эпапщ1эхэр хэту псалъэуха зэх.-н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Тестхэр, 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П.34-35, лэжь.*124,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63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«Ц1эпапщ1эхэр» Щ1эдзап1э зи1э сочиненэм пыщэн «Хъыджэбз ц1ык1у хахуэ»»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(Подготовка к сочинению «Хъыджэбз ц1ык1у хахуэ»)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зезыгъэужь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елэжьын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Щ1эдза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п1э зи1э сочиненэм пыщэн, темэр къызэпкърыхын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Сочиненэмехьэ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л1апхъэ материалхэр зэхуэхьэсын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21.01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B46" w:rsidTr="00314E85">
        <w:trPr>
          <w:cantSplit/>
          <w:trHeight w:val="195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Сочиненэр тхын.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(Р.р. Написание сочинения)</w:t>
            </w:r>
          </w:p>
        </w:tc>
        <w:tc>
          <w:tcPr>
            <w:tcW w:w="211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зезыгъэужь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зэгъэзэхуэжауэ хэплъэжын</w:t>
            </w: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зэгъэзэхуэжын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теухуауэ яджар къэпщытэжын</w:t>
            </w:r>
          </w:p>
        </w:tc>
        <w:tc>
          <w:tcPr>
            <w:tcW w:w="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23.01</w:t>
            </w:r>
          </w:p>
        </w:tc>
        <w:tc>
          <w:tcPr>
            <w:tcW w:w="10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Мыхъуныгъэ ц1эпапщ1эхэр, абыхэм я склоненэр.Ц1эпапщ1эхэм я разрядхэр.(Отрицательные местоимения, их склонение. Разряды местоимений)</w:t>
            </w:r>
          </w:p>
        </w:tc>
        <w:tc>
          <w:tcPr>
            <w:tcW w:w="21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урок,жэгук1э элем хэту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Мыхъуныгъэ ц1эп. зыхуэдэр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разрядхэр гъэбелджылын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2.Псалъэухахэм хэт бжыгъ. Зыхуэдэ разрядыр къэху-н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П.36-37,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лэжь.128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4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Ц1эпапщ1эхэр морфологическэк1э  зэпкърыхыныгъэ.  Ц1эпапщ1эхэр къызэщ1эзыкъуэж урок. (Морфологический разбор местоимений. Обобщающий урок по теме «Местоимение».)</w:t>
            </w:r>
          </w:p>
        </w:tc>
        <w:tc>
          <w:tcPr>
            <w:tcW w:w="21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къыщыгъэсэб. урок-презента ция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разрядхэр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Ц1эпапщ1эр морфологическэк1э зэпкърых 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 упщ1э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2.Лэжь134-дикт хуэгъ.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 *лэжь.134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201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«Ц1эпапщ1э»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диктант, грам. лэжь щ1ыгъуу. «Шы губзыгъэ». («Местоимение». Контрольный диктант с грамматическим заданием. «Шы губзыгъэ».  )</w:t>
            </w:r>
          </w:p>
        </w:tc>
        <w:tc>
          <w:tcPr>
            <w:tcW w:w="211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пщ1э м ехьэл1ауэ яджар</w:t>
            </w: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къызэрыгъэсэбэпыпхъэр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Нап.89 упщ1эхэр</w:t>
            </w:r>
          </w:p>
        </w:tc>
        <w:tc>
          <w:tcPr>
            <w:tcW w:w="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83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 (Работа над ошибками)</w:t>
            </w:r>
          </w:p>
        </w:tc>
        <w:tc>
          <w:tcPr>
            <w:tcW w:w="211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Глаголыр къэпщытэжын</w:t>
            </w:r>
          </w:p>
        </w:tc>
        <w:tc>
          <w:tcPr>
            <w:tcW w:w="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4791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(18+2+4+2)</w:t>
            </w: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мыхьэнэр. Къытегъэзэжыныгъэ. (Повторение. Грамматическое значение глагола.)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мыхьэнэр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Псалъэухахэм гл. къыщыгъуэтын,зэман, щхьэ, бж. гъэбелджылын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1.Лэжь.136гъэзэщ1эн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Доскам ит пса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лъэух.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хэт глаголхэм я грам. мыхьэ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нэр гъэб.-н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лэжь.138,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*139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зэманхэр.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Инфинитив. (Времена глагола. Инфинитив)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 къыщыгъэсэб.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зэман формэхэр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Глаголыр зэрыт зэманхэр къэхутэфын, зэман зэхуэмыдэм ит глаголхэр бзэм къыщыгъэсэбэпын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1.Творческэ диктант 2.Карточкэк1э гъэлэжьэн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П.40,41, лэжь.146, *150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5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«Глагол» Изложенэ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«Номинхэмрэ бгъэхэмрэ»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(«Глагол». Подготовка к написанию изложения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«Номинхэмрэ бгъэхэмрэ»)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зэхуэхусауэ къэ1уэтэным елэжьын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зэрытхын хуей щытык1эм игъэувэн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зыщыгъэгъуэзэн, тепсэлъыхьын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405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Изложенэр  тхын.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(Р.р. Написание изложения)</w:t>
            </w:r>
          </w:p>
        </w:tc>
        <w:tc>
          <w:tcPr>
            <w:tcW w:w="190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тхын</w:t>
            </w: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зэгъэк1уауэ зэхуэхуса щ1ык1эм тету къитхык1ыжын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зэгъэзэхуэжын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П.39-41 къэпщыт.</w:t>
            </w:r>
          </w:p>
        </w:tc>
        <w:tc>
          <w:tcPr>
            <w:tcW w:w="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лъэ1эсхэмрэ лъэмы1эсхэмрэ.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(Переходные и непереходные глаголы)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лъэ1эс,лъэмы1эск1э зэджэр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лъэ1эс, лъэмы1эс формэхэр къэгъуэтын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1.Доскам ит тхыгъэм елэжьын(хьэрфхэр дэгъэувэжын)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2.Лэжь.154гъэзэщ1эн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лэжь.154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9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Зылэжь, зэлэжь гъэпсык1эхэр. (Действительные и страдательные формы глагола)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Зылэжь, зэлэжь глаголк1э зэджэр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Псалъэухам глаголыр зыхуэдэр гъэбелджылын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1.Сурэтхэмк1э щапхъэхэр зэпкърыхын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2.Лэжь.159къызэпкъры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лэжь.157,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*159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зыгъэзэжхэр. (Возвратные глаголы)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элем.къыщыгъ. Урок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зыгъэзэжк1э зэджэр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зыгъэзэжхэр къызэрыхагъэк1 щытык1эхэр гъэбелдж.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1.Сурэтхэмк1э щапхъэхэр зэпкърыхын 2.Лэжь.163къызэпкъры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П.44, лэжь.160;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*163</w:t>
            </w:r>
          </w:p>
        </w:tc>
        <w:tc>
          <w:tcPr>
            <w:tcW w:w="78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наклоненэхэр. Зэра1уатэ наклоненэр.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(Наклонение глагола. Изъявительное наклонение)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элем.къыщыгъ. урок</w:t>
            </w:r>
          </w:p>
        </w:tc>
        <w:tc>
          <w:tcPr>
            <w:tcW w:w="2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наклоненэхэр. Зэра1уатэ наклоненэр къызэрыхъу щ1ык1эр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зэра1уатэ накл. Псалъэух. Щгъэбелдж.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хэт глаголыр зэрыт наклоненэр къэху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лэжь.166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Зэрыупщ1э наклоненэ.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Гъэщ1эгъуэныгъэ наклоненэ.(Вопросительное наклонение. Удивительное наклонение)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Зэрыупщ1э, гъэщ1эгъуэныгъэ наклоненэхэр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Мыпхуэ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 глагол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хэм я нак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лоненэхэр гъэбелдж.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Творческэ дик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П.46, 47,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лэжь.172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Шэч къытехьэныгъэ наклоненэ.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Условнэ наклоненэ. (Сомнительное и условное наклонение)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Шэч къытехьэныгъэ,условнэ накл. зыхуэдэр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Псалъэухам глаголхэр къыщыгъуэтын, наклоненэхэр гъэбелджылын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Карточкэк1э гъэлэжьэн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П.48,49, лэжь.177,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Уступительнэ наклоненэ. (Уступительное наклонение)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Уступит. наклоненэм и къэхъук1эр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глагол наклоненэ формэхэр щыгъэбелджылын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закъуэ лэжьы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хэр 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П.50, лэжь.184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Унафэ наклоненэ. (Повелительное наклонение)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Унафэ наклоненэм и къэхъук1эр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наклоненэ формэм нэгъуэщ1 наклоненэ формэхэр къытегъэхъук1ын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1.Лэжь.190-жьэры1уатэу къызэпкъ.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 къыщыхьа пс.-хэм хэт глаг. зэрыт наклонгъэб.-н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лэжь.188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Ф1эф1ыныгъэ наклоненэ. Условно-сослагательнэ наклоненэ. (Условно-сослагательное наклонение)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2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Ф1эф1ыныгъэ, условнэ наклоненэхэм я къэхъук1эр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Глаголхэм я наклоненэхэр зыхуэдэр къыжы1эн, къызэрыхъу щ1ык1эр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Карточкэхэр, тестхэр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хэр, тест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П.52,53, лэжь.193,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199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наклоненэ формэр нэгъуэщ1наклоненэм и мыхьэнэр къик1ыу къэгъэсэбэпыныгъэ. (Переход глаголов из одного наклонения в другое.)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 къыщыгъ.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Выборочнэ диктант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П.54, лэжь.202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615"/>
        </w:trPr>
        <w:tc>
          <w:tcPr>
            <w:tcW w:w="5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щхьэ зи1э глаголхэм я спряженэ.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(Спряжение глаголов. «Зы щхьэ зи1э глаголхэм я спряженэ.»)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щхьэ зи1э глаголхэм я спряженэр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глаголхэм я спряженэр щыубзыхун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Доскам къитхык1ын, карточкэхэр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П.55, лэжь.204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39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Глагол» Къызэрапщытэ диктант. «Футбол дызэрыджэгуар». (Контрольный диктант. «Футбол дызэрыджэгуар».)</w:t>
            </w:r>
          </w:p>
        </w:tc>
        <w:tc>
          <w:tcPr>
            <w:tcW w:w="190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Морфологием теухуауэ яджар</w:t>
            </w: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къэгъэсэбэпын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наклоненэ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къэпщыт.</w:t>
            </w:r>
          </w:p>
        </w:tc>
        <w:tc>
          <w:tcPr>
            <w:tcW w:w="9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24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 (Работа над ошибками)</w:t>
            </w:r>
          </w:p>
        </w:tc>
        <w:tc>
          <w:tcPr>
            <w:tcW w:w="190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*Лэжь.202</w:t>
            </w:r>
          </w:p>
        </w:tc>
        <w:tc>
          <w:tcPr>
            <w:tcW w:w="9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5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Щхьэ куэд зи1э глаголхэм я спряженэ.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(Спряжение глаголов «Щхьэ куэд зи1э глаголхэм я спряженэ») 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элем.къыщыгъэс.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куэд зи1э глаголхэр зыхуэдэр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куэд зи1э глаголхэм я спряженэр убзыхун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Доскам щылэ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жьэн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лэжь.206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префиксхэмрэ псалъэпкъым щыщ префиксхэмрэ я зэк1элъык1уэк1эр.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(Правописание приставок ,указывающих на лицо и приставок, входящих в основу.)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лэжь.211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спряженэмрэ ц1э спряженэмрэ. (Глагольное и именное спряжения)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спяженэрэ ц1э спряженэк1э зэджэр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Глаголхэр спряженэ щ1ык1ит1ми игъэувэн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Выборочнэ диктант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лэжь.213,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*217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префиксхэм я тхык1эр. (Правописание приставок глагола)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 зыхэт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спряженэр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 и щхьэ префиксхэр псалъэухам къыщыгъэлъэгъуэн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 елэ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жьын, карточкэхэр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хэр 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 лэжь.220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42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Сочиненэ «Природэр хъумэн хуейщ». (Подготовка к написанию сочинения«Природэр хъумэн хуейщ»)  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 зезыгъэужь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елэжьын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Темэм ехьэл1ауэ 1уэху еплъык1э я1эр зэпыщ1ауэ къэ1уэтэн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253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3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Сочиненэр тхын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(Написание сочинения)</w:t>
            </w:r>
          </w:p>
        </w:tc>
        <w:tc>
          <w:tcPr>
            <w:tcW w:w="190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 зезыгъэужь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тхын.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Зэгъэзэ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хуауэ къитхы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к1ыжын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теухуауэ яджар къэпщытэжын</w:t>
            </w:r>
          </w:p>
        </w:tc>
        <w:tc>
          <w:tcPr>
            <w:tcW w:w="9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587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Глаголхэм я къэхъук1эр.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Глаголыр морфологическэк1э зэпкърыхыныгъэ. Къытегъэзэжыныгъэ. (Образование глаголов. Морфологический разбор глагола. Повторение.)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Глаголхэр къызэрыхъу щ1ык1эхэр. Абыхэм я морфолог. зэпкър. и зэк1элъык1уэк1эр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Глаголхэр къызэрыхъу щ1ык1эхэр къыжы1эн Глаголыр морфолог. зэпкър.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1.Лэжь 231.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2.Доскам ит псалъэухахэм хэт глагл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морф. зэпкъ.-н,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Таблицэ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П.60-61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лэжь.*235,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Нап.147-148 упщ1эхэр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4791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Къытегъэзэжыныгъэ (2)</w:t>
            </w: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«Дджар къыдопщытэж»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Лексикэ. Псалъэ къэхъук1эхэр. (Повторение. Лексика. Словообразование)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Урок-модуль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Лексикм, псалъэ къэхъук1эхэм теухуауэ щ1эныгъэм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 есэныгъэ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мрэ 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хэм я къэхъук1эр къэху-н,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урысыбзэм щыщу адыг. къищта псалъ. елэжьын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закъуэ лэжьы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 249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34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«Дджар къыдопщытэж» Морфологие. (Повторение. Морфологие)</w:t>
            </w: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модуль</w:t>
            </w: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лъэпкъыгъуэ хэр, абыхэм я граммат. щытык1э нэхъыщхьэ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лъэпкъы гъуэхэр морфол. зэпкъ.-н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 хэр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П.63, Лэжь*250, 254</w:t>
            </w: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307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«Глагол» Диктант, грамм. лэжь.щ1ыгъуу. «Нэху мэщ».  («Глагол» Диктант с грамматическим заданием. «Нэху мэщ».   )</w:t>
            </w:r>
          </w:p>
        </w:tc>
        <w:tc>
          <w:tcPr>
            <w:tcW w:w="190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морфологическэ щыты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к1э нэхъыщ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хьэхэр</w:t>
            </w: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къэгъэсэбэпын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Разделым теухуауэ я1э щ1эныгъэхэр къэпщытэн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къэпщытэжын</w:t>
            </w:r>
          </w:p>
        </w:tc>
        <w:tc>
          <w:tcPr>
            <w:tcW w:w="9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606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(Работа над ошибками)</w:t>
            </w:r>
          </w:p>
        </w:tc>
        <w:tc>
          <w:tcPr>
            <w:tcW w:w="190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12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зэпкърыхын</w:t>
            </w:r>
          </w:p>
        </w:tc>
        <w:tc>
          <w:tcPr>
            <w:tcW w:w="9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Резервнэ сыхьэтхэр.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(Резервные часы.)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46" w:rsidRDefault="00F12B46">
      <w:pPr>
        <w:rPr>
          <w:rFonts w:ascii="Times New Roman" w:hAnsi="Times New Roman" w:cs="Times New Roman"/>
          <w:sz w:val="24"/>
          <w:szCs w:val="24"/>
        </w:rPr>
      </w:pPr>
    </w:p>
    <w:p w:rsidR="00F12B46" w:rsidRDefault="00F12B46">
      <w:pPr>
        <w:rPr>
          <w:rFonts w:ascii="Times New Roman" w:hAnsi="Times New Roman" w:cs="Times New Roman"/>
          <w:sz w:val="24"/>
          <w:szCs w:val="24"/>
        </w:rPr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12B46">
      <w:pPr>
        <w:tabs>
          <w:tab w:val="center" w:pos="284"/>
        </w:tabs>
        <w:ind w:right="7608"/>
      </w:pPr>
    </w:p>
    <w:p w:rsidR="00F12B46" w:rsidRDefault="00F0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27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532"/>
        <w:gridCol w:w="1839"/>
        <w:gridCol w:w="146"/>
        <w:gridCol w:w="1014"/>
        <w:gridCol w:w="120"/>
        <w:gridCol w:w="37"/>
        <w:gridCol w:w="294"/>
        <w:gridCol w:w="167"/>
        <w:gridCol w:w="903"/>
        <w:gridCol w:w="167"/>
        <w:gridCol w:w="152"/>
        <w:gridCol w:w="142"/>
        <w:gridCol w:w="151"/>
        <w:gridCol w:w="158"/>
        <w:gridCol w:w="164"/>
        <w:gridCol w:w="919"/>
        <w:gridCol w:w="6"/>
        <w:gridCol w:w="320"/>
        <w:gridCol w:w="175"/>
        <w:gridCol w:w="175"/>
        <w:gridCol w:w="1025"/>
        <w:gridCol w:w="290"/>
        <w:gridCol w:w="7"/>
        <w:gridCol w:w="135"/>
        <w:gridCol w:w="17"/>
        <w:gridCol w:w="155"/>
        <w:gridCol w:w="292"/>
        <w:gridCol w:w="152"/>
        <w:gridCol w:w="145"/>
        <w:gridCol w:w="89"/>
        <w:gridCol w:w="72"/>
        <w:gridCol w:w="167"/>
        <w:gridCol w:w="323"/>
        <w:gridCol w:w="138"/>
        <w:gridCol w:w="9"/>
        <w:gridCol w:w="157"/>
        <w:gridCol w:w="142"/>
        <w:gridCol w:w="154"/>
        <w:gridCol w:w="256"/>
        <w:gridCol w:w="16"/>
        <w:gridCol w:w="151"/>
        <w:gridCol w:w="143"/>
        <w:gridCol w:w="540"/>
        <w:gridCol w:w="228"/>
        <w:gridCol w:w="141"/>
        <w:gridCol w:w="623"/>
        <w:gridCol w:w="122"/>
        <w:gridCol w:w="140"/>
        <w:gridCol w:w="22"/>
        <w:gridCol w:w="567"/>
        <w:gridCol w:w="23"/>
        <w:gridCol w:w="119"/>
        <w:gridCol w:w="141"/>
        <w:gridCol w:w="144"/>
        <w:gridCol w:w="850"/>
      </w:tblGrid>
      <w:tr w:rsidR="00314E85" w:rsidTr="00314E85">
        <w:trPr>
          <w:cantSplit/>
          <w:trHeight w:val="636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темэр</w:t>
            </w:r>
          </w:p>
        </w:tc>
        <w:tc>
          <w:tcPr>
            <w:tcW w:w="1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формэр</w:t>
            </w:r>
          </w:p>
        </w:tc>
        <w:tc>
          <w:tcPr>
            <w:tcW w:w="1521" w:type="dxa"/>
            <w:gridSpan w:val="5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Ящ1эн хуейр</w:t>
            </w:r>
          </w:p>
        </w:tc>
        <w:tc>
          <w:tcPr>
            <w:tcW w:w="934" w:type="dxa"/>
            <w:gridSpan w:val="6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F12B46" w:rsidRDefault="00F0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Яхузэф1эк1ын хуейр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формэхэр</w:t>
            </w:r>
          </w:p>
        </w:tc>
        <w:tc>
          <w:tcPr>
            <w:tcW w:w="2716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лэжь.</w:t>
            </w: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къыщыгъ.</w:t>
            </w:r>
          </w:p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Унэ лэжь.</w:t>
            </w:r>
          </w:p>
        </w:tc>
        <w:tc>
          <w:tcPr>
            <w:tcW w:w="61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Щек1уэ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к1ыну зэм.</w:t>
            </w:r>
          </w:p>
        </w:tc>
        <w:tc>
          <w:tcPr>
            <w:tcW w:w="125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Щек1уэк1ар</w:t>
            </w:r>
          </w:p>
        </w:tc>
      </w:tr>
      <w:tr w:rsidR="00314E85" w:rsidTr="00314E85">
        <w:trPr>
          <w:cantSplit/>
          <w:trHeight w:val="357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1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314E85" w:rsidRDefault="00314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</w:p>
        </w:tc>
        <w:tc>
          <w:tcPr>
            <w:tcW w:w="1203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314E85" w:rsidRDefault="00314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480"/>
        </w:trPr>
        <w:tc>
          <w:tcPr>
            <w:tcW w:w="53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vMerge/>
            <w:tcBorders>
              <w:top w:val="nil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vMerge/>
            <w:tcBorders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vMerge/>
            <w:tcBorders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314E85" w:rsidRDefault="00314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5276" w:type="dxa"/>
            <w:gridSpan w:val="5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Адыгэбзэм теухуа беседэ (1)</w:t>
            </w: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Стилистикэмрэ бзэм и къабзагъэмрэ теухуауэ яджам хэгъэхъуэн. Адыгэбзэм игъуэта зыужьыныгъэр. (Предмет кабардинского языка. Стили языка.)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Урок-беседэ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Стилистикэр зищ1ысыр.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Адыгэбзэм зиужьынымк1э урысыбзэм и1э мыхьэнэр.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Бзэм и стилхэр зыхэгъэк1ын, бзэм и зыужьык1эр къэгъэлъэгъуэн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Упщ1эхэр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Адыгэбзэм и зыужьыныгъэм теухуа тхыгъэхэр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Нап.3-5; лэжь.6 (2)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1656"/>
        </w:trPr>
        <w:tc>
          <w:tcPr>
            <w:tcW w:w="15276" w:type="dxa"/>
            <w:gridSpan w:val="5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Яджам къытегъэзэжын (2)</w:t>
            </w: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сым иджыр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Псалъэухам хар-кэ етын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Псалъэхэм псалъэуха къыхэщ1ык1ын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П.2; лэжь.8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Фонетикэ. Орфографие. (Фонетика и орфография)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 орфографиемрэ яджыр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фонетикэк1э зэпкърыхын; пэжырытхэм и хабзэхэр убзыхун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2.Псалъэхэр фонет.зэпкърыхын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П.3; лэжь.11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5276" w:type="dxa"/>
            <w:gridSpan w:val="5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Лексикэ(4+2+2)</w:t>
            </w:r>
          </w:p>
        </w:tc>
      </w:tr>
      <w:tr w:rsidR="00314E85" w:rsidTr="00314E85">
        <w:trPr>
          <w:cantSplit/>
          <w:trHeight w:val="867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Псоми къагъэсэбэп псалъэхэр, 1эщ1агъэм епха псалъэхэр. Щ1ып1эм епха (диалект) псалъэхэр. (Общеупотребительные и профессиональные слова. Диалектные слова)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Лексикэк1э зэджэр, л1эужьыгъуэхэр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Псоми къагъэсэбэп псалъэхэр, 1эщ1. епхахэр, щ1ып1эм епх. къэгъуэтын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елэжьын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П.4,лэжь.17;*14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71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«Лексикэ»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Диктант, грам. лэжь. щ1ыгъуу. «Нафисэт»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(«Лексика». Контрольный диктант с грамматическим заданием. «Нафисэт»)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 орфограммэ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диктантыр тхыныр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21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(Анализ ошибок,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допущенных в диктанте.)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Хащ1ыхьа щыуагъэхэм елэжьын</w:t>
            </w:r>
          </w:p>
        </w:tc>
        <w:tc>
          <w:tcPr>
            <w:tcW w:w="1853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щыуагъэ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къагъуэ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зрагъэзэхуэжын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 диктант</w:t>
            </w:r>
          </w:p>
        </w:tc>
        <w:tc>
          <w:tcPr>
            <w:tcW w:w="11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П.1-3 къэп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щытэжын.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«Бжьыхьэ дыщафэ»-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зэпыщ1ауэ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къэпсэлъэн</w:t>
            </w:r>
          </w:p>
        </w:tc>
        <w:tc>
          <w:tcPr>
            <w:tcW w:w="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Адыгэбзэм нэгъуэ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щIы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бзэм щыщу къигъэсэбэп псалъэхэр.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Псалъалъэхэр. (Употребление заимствованных слов в кабардинском языке. Словари)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Адыгэбзэм къигъэсэбэп псалъэхэр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Псалъалъэхэр къэгъэсэбэпын, бзэм щымыщ псалъэхэр къэгъуэтын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1.Лэжь. 18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гъэзэщ1эн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Б/з лэжь.23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 псалъалъэ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П.5,лэжь.20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 хъуа псалъэхэр. Псалъэщ1эхэр. (Устаревшие слова. Новые слова (неологизмы))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 хъуа псалъэк1э зэджэр, псалъэщ1эхэр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 хъуа псалъэхэр , псалъэщ1эхэр къэгъуэтын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гъэзэщ1эн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П.6-7 лэжь.24;*27     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Псалъэ шэрыуэхэр Фразеологическэоборотхэр. (Крылатые слова. Фразиологические обороты)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Фразеологич. Оборотк1э зэджэр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фразеологич. обор. къыщыгъуэтын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Фразеологич. обор., псалъэ шэрыуэхэр текстым къыхэхын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Фразеологическэ псалъалъэ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П.8-9; лэжь.36,39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54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«Лексикэмрэ фразеологиемрэ»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Изложенэ «Щхьэк1эмрэ лъэдакъэмрэ». (Р.р. «Лексика и фразеология». Работа над изложением «Щхьэк1эмрэ лъэдакъэмрэ»)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зэхуэхусауэ къэ1уэтэным елэжьын</w:t>
            </w:r>
          </w:p>
        </w:tc>
        <w:tc>
          <w:tcPr>
            <w:tcW w:w="18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зэрытхын хуей щытык1эм игъэувэн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 зыщы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гъэгъуэзэн, те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псэлъыхьын</w:t>
            </w:r>
          </w:p>
        </w:tc>
        <w:tc>
          <w:tcPr>
            <w:tcW w:w="11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285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Изложенэр тхын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(Р.р. Написание изложения)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152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тхын</w:t>
            </w:r>
          </w:p>
        </w:tc>
        <w:tc>
          <w:tcPr>
            <w:tcW w:w="1853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зэгъэк1уауэ зэхуэхуса щ1ык1эм тету къитхык1ыжын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зэгъэзэхуэжын</w:t>
            </w:r>
          </w:p>
        </w:tc>
        <w:tc>
          <w:tcPr>
            <w:tcW w:w="11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П.6-9 къэпщыт.</w:t>
            </w:r>
          </w:p>
        </w:tc>
        <w:tc>
          <w:tcPr>
            <w:tcW w:w="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5276" w:type="dxa"/>
            <w:gridSpan w:val="5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Псалъэ къэхъук1эмрэ орфографиемрэ (5+2)</w:t>
            </w: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къэхъук1эхэр. Къызытехъук1псалъэпкъыр. (Словообразование. Производящая основа)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элем.къыщыгъэсэб.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къэхъук1эмрэ зэхъуэк1ык1эмрэ, къызытехъук1 пс. зэджэр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къызэрыхъу щ1ык1эр убзыхун, къызытехъук1 пс. къэгъуэтын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гъэзэ щ1эн, псалъэхэр зэрызэхэт 1ыхьэк1э зэпкърыхын</w:t>
            </w: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П.10; л.44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къызэрыхъу префикс, суффиксхэр. (Словообразовательные аффиксы.)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къызэрыхъу преф. суф. зыхуэдэр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зэрызэхэт 1ыхьэк1э , и къэхъук1эк1э зэпкър.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Лэжь.47 гъэзэщ1эн,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карточкэк1э гъэлэжьэн</w:t>
            </w: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П.11; лэжь.52, *49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зэхэлъхэр, абыхэм я тхык1эр. (Правописание сложных слов)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зэхэлък1э зэджэр, я къэхъук1эр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зэхэлъхэр къэгъуэтын, къызэрыхъу щ1ык1эр къыжы1эн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 ит псалъэухахэм Псалъэ зэхэлъ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къыхэгъуэтэн, 2.Лэжь.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57гъэзэщ1эн</w:t>
            </w: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П.12; лэжь.56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33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гъэк1эщ1ахэр. (Сложносокращённые слова)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гъэк1. зыхуэдэр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гъэк1эщ1ахэм я тхык1эр гъэбел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 гъэк1эщ1ахэр хэту псалъэуха зэхэлъ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хьэн</w:t>
            </w: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П.13; лэжь.62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*61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48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зэхэлъхэр къызэщ1эзыкъуэж урок.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(Обобщающий урок)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зэхэлък1э,  псалъэ зэхэлъ гъэк1эщ1ак1э зэджэр</w:t>
            </w:r>
          </w:p>
        </w:tc>
        <w:tc>
          <w:tcPr>
            <w:tcW w:w="16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къэхъук1эмрэ орфографиемрэ теухуауэ яджар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39-40упщ1эхэр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2.Лэжь.64(диктант.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хуэгъ.)</w:t>
            </w:r>
          </w:p>
        </w:tc>
        <w:tc>
          <w:tcPr>
            <w:tcW w:w="8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Нап.39, упщ1эхэр; лэжь.64</w:t>
            </w:r>
          </w:p>
        </w:tc>
        <w:tc>
          <w:tcPr>
            <w:tcW w:w="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2175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«Псалъэ къэхъук1эмрэ орфографиемрэ»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диктант. «Хьэжыгъэ пут закъуэ» («Словообразование и орфография». Контрольный диктант. «Хьэжыгъэ пут закъуэ» . 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Псалъэ къэхъук1эмрэ орфографиемрэ теухуауэ ящ1эр къэхутэн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къызэрагъэсэбэпыр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30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 (Анализ ошибок, допущенных в диктанте.)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Комбинир.урок</w:t>
            </w:r>
          </w:p>
        </w:tc>
        <w:tc>
          <w:tcPr>
            <w:tcW w:w="168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6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Псалъалъэ дик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8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Нап.40,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Лэжь.66</w:t>
            </w:r>
          </w:p>
        </w:tc>
        <w:tc>
          <w:tcPr>
            <w:tcW w:w="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5276" w:type="dxa"/>
            <w:gridSpan w:val="5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pStyle w:val="a9"/>
              <w:spacing w:after="0"/>
              <w:ind w:left="2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5.Псалъэ лъэпкъыгъуэхэмрэорфографиемрэ.</w:t>
            </w:r>
          </w:p>
          <w:p w:rsidR="00F12B46" w:rsidRDefault="00F043AA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Бжыгъэц1э. (10+2+2)</w:t>
            </w: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Бжыгъэц1эм и мыхьэнэр.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(Имя числительное как часть речи)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лъэпкъыгъуэхэр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Бжыгъэц1эр къэху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тэфын, ахэр бзэм къыщыгъэсэбэпын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1.Лэжь.69гъэзэщ1эн,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ит таблицэмк1э гъэлэ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жьэн</w:t>
            </w: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Бжыгъэц1эхэм я разрядхэр таблицэ</w:t>
            </w:r>
          </w:p>
        </w:tc>
        <w:tc>
          <w:tcPr>
            <w:tcW w:w="90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П.14,лэжь.67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 къызэрык1уэ, зэхэлъ, зэхэт.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(Простые, сложные, составные имена числительные)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 л1эужьыгъуэхэр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Бжыгъэц1эхэр зыхуэдэр зэхагъэк1ыфу щытын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Доскам ит бжыгъэц1эхэр псалъэухам хэгъэу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вэн</w:t>
            </w: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лэжь.71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Зэрабж бжыгъэц1эхэр, абыхэм я зэхъуэк1ык1эр.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(Количественные имена числительные)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Зэрабж бж. зыхуэдэр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къыщыгъуэтын, пс. зэрыхэувэр гъэбелджылын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ит таблицэмк1э гъэлэ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жьэн</w:t>
            </w: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90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лэжь.72,*74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500"/>
        </w:trPr>
        <w:tc>
          <w:tcPr>
            <w:tcW w:w="533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Сочиненэ-описание «Сэ ф1ыуэ слъагъу псэущхьэ». (Р.р. Сочинение-описание «Моё любимое животное»)</w:t>
            </w:r>
          </w:p>
        </w:tc>
        <w:tc>
          <w:tcPr>
            <w:tcW w:w="1014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ИКТ къыщыгъэсэб. бзэмзезыгъэужь урок</w:t>
            </w:r>
          </w:p>
        </w:tc>
        <w:tc>
          <w:tcPr>
            <w:tcW w:w="1688" w:type="dxa"/>
            <w:gridSpan w:val="6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елэжьын</w:t>
            </w:r>
          </w:p>
        </w:tc>
        <w:tc>
          <w:tcPr>
            <w:tcW w:w="1686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Тэтэму зэратхыным хуэгъэхьэзырын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ехьэл1апхъэ материалхэр зэхуэ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хьэсын</w:t>
            </w:r>
          </w:p>
        </w:tc>
        <w:tc>
          <w:tcPr>
            <w:tcW w:w="896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E85" w:rsidTr="00314E85">
        <w:trPr>
          <w:cantSplit/>
          <w:trHeight w:val="15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Сочиненэр тхын.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(Р.р. Написание сочинения)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зезыгъэужь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зэгъэзэхуэжауэ хэплъэжын</w:t>
            </w:r>
          </w:p>
        </w:tc>
        <w:tc>
          <w:tcPr>
            <w:tcW w:w="16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хуэжын</w:t>
            </w:r>
          </w:p>
        </w:tc>
        <w:tc>
          <w:tcPr>
            <w:tcW w:w="8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П.14-17 къэпщыт.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26.11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Зэрагуэш, къутахуэ бжыгъэц1эхэр. (Разделительные. дробные числительные)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Зэрагуэш, къутахуэ бжыгъэц1эхэр зыхуэдэр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къыщыгъуэтын, я тхык1эр гъэбелджылын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(зэрагуэш, зэрабж бжыгъэц1эхэрзэхэгъэк1ын)</w:t>
            </w:r>
          </w:p>
        </w:tc>
        <w:tc>
          <w:tcPr>
            <w:tcW w:w="104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П.17- 18,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 75,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*76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Зэрабж бжыгъэц1э зэхэлъхэм я тхык1эр .Щы1эц1э, цифрэк1э тха  бжыгъэц1э зэдэщ1ыгъум я тхык1эр. (Правописание сложных количественных числительных. Правописание сложных слов, в которых первая часть выражена  числительным.)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6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Щы1., цифрэк1э тха бж. зэдэщ1ыгъум я тхык1эр</w:t>
            </w:r>
          </w:p>
        </w:tc>
        <w:tc>
          <w:tcPr>
            <w:tcW w:w="1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Мыпхуэ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 бжыгъэц1эхэм я тхык1эхэм я хабзэхэр гъэбелдж.</w:t>
            </w: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1.Лэжь.84(зэджа рассказхэм бжыгъэц1э хэту псалъэухаих къыхэхын)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П.19-20, лэжь.82,*84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37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Зэрызэк1элъык1уэ бжыгъэц1эхэм я къэхъук1эр,  склоненэр. (Образование и склонение порядковых числительных)</w:t>
            </w:r>
          </w:p>
        </w:tc>
        <w:tc>
          <w:tcPr>
            <w:tcW w:w="11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Зэрызык1элъ. бж. я склоненэр</w:t>
            </w:r>
          </w:p>
        </w:tc>
        <w:tc>
          <w:tcPr>
            <w:tcW w:w="18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Бжыгъэц1эхэр морфологич. зэпкър.</w:t>
            </w:r>
          </w:p>
        </w:tc>
        <w:tc>
          <w:tcPr>
            <w:tcW w:w="16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1.Псалъэхэр зэпкърыхын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2.Текст къэхьам хэт бжыгъэц1эхэр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Морфологич. зэпкър. и таблицэ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П.21-22, лэжь.89,*90 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096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Бжыгъэц1эхэр къызэщ1эзыкъуэж урок. Морфологическэк1э зэпкърыхыныгъэ. (Обобщающий урок по теме «Числительные». Морфологический разбор имён числительных)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Бжыгъэц1эм теухуа гуры1уэныгъэ, абыхэм я тхык1эр, я</w:t>
            </w:r>
          </w:p>
        </w:tc>
        <w:tc>
          <w:tcPr>
            <w:tcW w:w="186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Бжыгъэц1эхэр зыхуэдэр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Къэхутэ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фын, морфологическэк1э зэпкърыхыныгъэ егъэк1уэ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к1ын</w:t>
            </w:r>
          </w:p>
        </w:tc>
        <w:tc>
          <w:tcPr>
            <w:tcW w:w="1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1.Нап.62 упщ1э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2.Лэжь.93-таблицэм елэжьын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Нап.62-упщ1эхэр;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лэжь.*95,97</w:t>
            </w:r>
          </w:p>
        </w:tc>
        <w:tc>
          <w:tcPr>
            <w:tcW w:w="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665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«Бжыгъэц1э»     Къызэрапщытэдиктант,грамм. лэжь щ1ыгъуу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  <w:t>. «Хьисэпым хэзыщ1ык1 шы».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  <w:t xml:space="preserve">(«Имя числительное».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Контрольный диктант с грамматическим заданием.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92D050"/>
              </w:rPr>
              <w:t xml:space="preserve"> «Хьисэпым хэзыщ1ык1 шы».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)</w:t>
            </w:r>
          </w:p>
        </w:tc>
        <w:tc>
          <w:tcPr>
            <w:tcW w:w="11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урок</w:t>
            </w:r>
          </w:p>
        </w:tc>
        <w:tc>
          <w:tcPr>
            <w:tcW w:w="168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Бжыгъэц1эм теухуа гуры1уэныгъэ, абыхэм я тхык1эр</w:t>
            </w:r>
          </w:p>
        </w:tc>
        <w:tc>
          <w:tcPr>
            <w:tcW w:w="186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 правилэ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къагъэ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сэбэпын</w:t>
            </w:r>
          </w:p>
        </w:tc>
        <w:tc>
          <w:tcPr>
            <w:tcW w:w="16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елэжьын. (Работа над ошибками)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Комбинир.урок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П.17-23 къэпщыт.</w:t>
            </w:r>
          </w:p>
        </w:tc>
        <w:tc>
          <w:tcPr>
            <w:tcW w:w="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5276" w:type="dxa"/>
            <w:gridSpan w:val="5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Ц1эпапщ1эр (7+2+2)</w:t>
            </w:r>
          </w:p>
        </w:tc>
      </w:tr>
      <w:tr w:rsidR="00F12B46" w:rsidTr="00314E85">
        <w:trPr>
          <w:cantSplit/>
          <w:trHeight w:val="988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и  мыхьэнэр. Щхьэ ц1эпапщ1эхэр. Абыхэм я склоненэр. (Местоимение как часть речи. Личные местоимения и их склонение)</w:t>
            </w:r>
          </w:p>
        </w:tc>
        <w:tc>
          <w:tcPr>
            <w:tcW w:w="11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Зыплъыхьак1уэ,къэпщытак1уэ урок</w:t>
            </w:r>
          </w:p>
        </w:tc>
        <w:tc>
          <w:tcPr>
            <w:tcW w:w="168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и мыхьэнэр, и разрядхэр</w:t>
            </w:r>
          </w:p>
        </w:tc>
        <w:tc>
          <w:tcPr>
            <w:tcW w:w="186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Ц1эпапщ1эхэр къыхэгъэк1ын, ахэр бзэм къыщыгъэсэбэпын</w:t>
            </w:r>
          </w:p>
        </w:tc>
        <w:tc>
          <w:tcPr>
            <w:tcW w:w="16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1.Текс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 егъэлэжьын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2.Лэжь.105-письмо тхын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разрядхэр -таблицэ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П.24-28; лэжь.102,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103; *105</w:t>
            </w:r>
          </w:p>
        </w:tc>
        <w:tc>
          <w:tcPr>
            <w:tcW w:w="8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  <w:trHeight w:val="946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Зыгъэлъагъуэ ц1эпапщ1эхэр. Абыхэм я склоненэр. (Указательные местоимения и  их склонение)</w:t>
            </w: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 урок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и разрядхэр</w:t>
            </w:r>
          </w:p>
        </w:tc>
        <w:tc>
          <w:tcPr>
            <w:tcW w:w="1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Зыгъэлъагъуэ ц1эп. пад.зэхъуэк1ын. склоненэр гъэбелджылын</w:t>
            </w:r>
          </w:p>
        </w:tc>
        <w:tc>
          <w:tcPr>
            <w:tcW w:w="1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2.Лэжь.109(жьэры1у. гъзэщ1эн)</w:t>
            </w:r>
          </w:p>
        </w:tc>
        <w:tc>
          <w:tcPr>
            <w:tcW w:w="8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П.27-28;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лэжь.107</w:t>
            </w:r>
          </w:p>
        </w:tc>
        <w:tc>
          <w:tcPr>
            <w:tcW w:w="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5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Еигъэ ц1эпапщ1эхэр. Абыхэм я склоненэр. (Притяжательные местоимения,  их склонение)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Еигъэ, зэрыупщ1э ц1эп. я склоненэр </w:t>
            </w:r>
          </w:p>
        </w:tc>
        <w:tc>
          <w:tcPr>
            <w:tcW w:w="171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Ц1эпапщ1эхэр падежк1э зэхъуэк1ын</w:t>
            </w:r>
          </w:p>
        </w:tc>
        <w:tc>
          <w:tcPr>
            <w:tcW w:w="166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Карточкэк1э гъэлэжьэн</w:t>
            </w:r>
          </w:p>
        </w:tc>
        <w:tc>
          <w:tcPr>
            <w:tcW w:w="90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4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П.29-30; лэжь.115, *116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053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Зэрыупщ1э, относительнэ ц1эпапщ1эхэр. Абыхэм я склоненэр. (Вопросительные и относительные местоимения, их склонение)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 ц1эп. я склоненэр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щ1э, относи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 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ц1эпапщ1эхэр склонять щ1ын</w:t>
            </w:r>
          </w:p>
        </w:tc>
        <w:tc>
          <w:tcPr>
            <w:tcW w:w="1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120гъэзэщ1эн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2.Адыгэбзэк1э тха псалъэжьхэр урысыбзэк1э зэхъуэк1ын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П.31-33 лэжь. 121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Белджылыгъэ, белджылыншагъэ ц1эпапщ1эхэр. Абыхэм я склоненэр. (Определительные и неопределительные местоимения,  их склонение) 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 къыщыгъэс.урок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Белджылы, белджылыншагъэ ц1эп. зыхуэдэр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разрядыр гъэбелджылын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джылыгъэ,бел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джылыншагъэ ц1эпапщ1эхэр хэту псалъэуха зэх.-н</w:t>
            </w:r>
          </w:p>
        </w:tc>
        <w:tc>
          <w:tcPr>
            <w:tcW w:w="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Тестхэр, 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4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П.34-35, лэжь.*124,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63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«Ц1эпапщ1эхэр» Щ1эдзап1э зи1э сочиненэм пыщэн «Хъыджэбз ц1ык1у хахуэ»»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(Подготовка ксочинению «Хъыджэбз ц1ык1у хахуэ»)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зезыгъэужь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елэжьын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Щ1эдза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п1э зи1э сочиненэм пыщэн, темэр къызэпкърыхын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Сочиненэмехьэ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л1апхъэ материалхэр зэхуэхьэсын</w:t>
            </w:r>
          </w:p>
        </w:tc>
        <w:tc>
          <w:tcPr>
            <w:tcW w:w="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E85" w:rsidTr="00314E85">
        <w:trPr>
          <w:cantSplit/>
          <w:trHeight w:val="195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Сочиненэр тхын.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(Р.р. Написание сочинения)</w:t>
            </w:r>
          </w:p>
        </w:tc>
        <w:tc>
          <w:tcPr>
            <w:tcW w:w="146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зезыгъэужь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зэгъэзэхуэжауэ хэплъэжын</w:t>
            </w:r>
          </w:p>
        </w:tc>
        <w:tc>
          <w:tcPr>
            <w:tcW w:w="1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</w:t>
            </w:r>
          </w:p>
        </w:tc>
        <w:tc>
          <w:tcPr>
            <w:tcW w:w="1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зэгъэзэхуэжын</w:t>
            </w:r>
          </w:p>
        </w:tc>
        <w:tc>
          <w:tcPr>
            <w:tcW w:w="90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Ц1эпапщ1эм теухуауэ яджар къэпщытэжын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23.01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Мыхъуныгъэ ц1эпапщ1эхэр, абыхэм я склоненэр.Ц1эпапщ1эхэм я разрядхэр.(Отрицательные местоимения, их склонение. Разряды местоимений)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урок,жэгук1э элем хэту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Мыхъуныгъэ ц1эп. зыхуэдэр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разрядхэр гъэбелджылын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1.Словарнэ диктант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2.Псалъэухахэм хэт бжыгъ. Зыхуэдэ разрядыр къэху-н</w:t>
            </w:r>
          </w:p>
        </w:tc>
        <w:tc>
          <w:tcPr>
            <w:tcW w:w="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П.36-37,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лэжь.128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44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Ц1эпапщ1эхэр морфологическэк1э  зэпкърыхыныгъэ.  Ц1эпапщ1эхэр къызэщ1эзыкъуэж урок. (Морфологический разбор местоимений. Обобщающий урок по теме «Местоимение».)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къыщыгъэсэб. урок-презента ция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Ц1эпапщ1эхэм я разрядхэр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Ц1эпапщ1эр морфологическэк1э зэпкърых 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 упщ1э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2.Лэжь134-дикт хуэгъ.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04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 *лэжь.134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201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«Ц1эпапщ1э»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диктант, грам. лэжь щ1ыгъуу. «Шы губзыгъэ». («Местоимение». Контрольный диктант с грамматическим заданием. «Шы губзыгъэ».  )</w:t>
            </w:r>
          </w:p>
        </w:tc>
        <w:tc>
          <w:tcPr>
            <w:tcW w:w="146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Ц1эпа</w:t>
            </w: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пщ1э м ехьэл1ауэ яджар</w:t>
            </w:r>
          </w:p>
        </w:tc>
        <w:tc>
          <w:tcPr>
            <w:tcW w:w="1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къызэрыгъэсэбэпыпхъэр</w:t>
            </w:r>
          </w:p>
        </w:tc>
        <w:tc>
          <w:tcPr>
            <w:tcW w:w="1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Нап.89 упщ1эхэр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83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 (Работа над ошибками)</w:t>
            </w:r>
          </w:p>
        </w:tc>
        <w:tc>
          <w:tcPr>
            <w:tcW w:w="146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Глаголыр къэпщытэжын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5276" w:type="dxa"/>
            <w:gridSpan w:val="5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(18+2+4+2)</w:t>
            </w: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мыхьэнэр. Къытегъэзэжыныгъэ. (Повторение. Грамматическое значение глагола.)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мыхьэнэр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Псалъэухахэм гл. къыщыгъуэтын,зэман, щхьэ, бж. гъэбелджылын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1.Лэжь.136гъэзэщ1эн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Доскам ит пса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лъэух.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хэт глаголхэм я грам. мыхьэ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нэр гъэб.-н</w:t>
            </w:r>
          </w:p>
        </w:tc>
        <w:tc>
          <w:tcPr>
            <w:tcW w:w="10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лэжь.138,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*139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зэманхэр.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Инфинитив. (Времена глагола. Инфинитив)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 къыщыгъэсэб.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зэман формэхэр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Глаголыр зэрыт зэманхэр къэхутэфын, зэман зэхуэмыдэм ит глаголхэр бзэм къыщыгъэсэбэпын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1.Творческэ диктант 2.Карточкэк1э гъэлэжьэн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П.40,41, лэжь.146, *150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515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«Глагол» Изложенэ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«Номинхэмрэ бгъэхэмрэ»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(«Глагол». Изложение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«Номинхэмрэ бгъэхэмрэ»)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зэхуэхусауэ къэ1уэтэным елэжьын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зэрытхын хуей щытык1эм игъэувэн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зыщыгъэгъуэзэн, тепсэлъыхьын</w:t>
            </w:r>
          </w:p>
        </w:tc>
        <w:tc>
          <w:tcPr>
            <w:tcW w:w="10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405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Изложенэр  тхын.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(Р.р. Написание изложения)</w:t>
            </w:r>
          </w:p>
        </w:tc>
        <w:tc>
          <w:tcPr>
            <w:tcW w:w="146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Бзэм зезыгъэужь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тхын</w:t>
            </w:r>
          </w:p>
        </w:tc>
        <w:tc>
          <w:tcPr>
            <w:tcW w:w="1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зэгъэк1уауэ зэхуэхуса щ1ык1эм тету къитхык1ыжын</w:t>
            </w:r>
          </w:p>
        </w:tc>
        <w:tc>
          <w:tcPr>
            <w:tcW w:w="1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Изложенэр зэгъэзэхуэжын</w:t>
            </w:r>
          </w:p>
        </w:tc>
        <w:tc>
          <w:tcPr>
            <w:tcW w:w="107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П.39-41 къэпщыт.</w:t>
            </w:r>
          </w:p>
        </w:tc>
        <w:tc>
          <w:tcPr>
            <w:tcW w:w="8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лъэ1эсхэмрэ лъэмы1эсхэмрэ.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лъэ1эс,лъэмы1эск1э зэджэр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лъэ1эс, лъэмы1эс формэхэр къэгъуэтын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1.Доскам ит тхыгъэм елэжьын(хьэрфхэр дэгъэувэжын)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2.Лэжь.154гъэзэщ1эн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лэжь.154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8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Зылэжь, зэлэжь гъэпсык1эхэр. (Действительные и страдательные формы глагола)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Зылэжь, зэлэжь глаголк1э зэджэр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Псалъэухам глаголыр зыхуэдэр гъэбелджылын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1.Сурэтхэмк1э щапхъэхэр зэпкърыхын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2.Лэжь.159къызэпкъры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лэжь.157,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*159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зыгъэзэжхэр. (Возвратные глаголы)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элем.къыщыгъ. Урок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зыгъэзэжк1э зэджэр</w:t>
            </w:r>
          </w:p>
        </w:tc>
        <w:tc>
          <w:tcPr>
            <w:tcW w:w="17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зыгъэзэжхэр къызэрыхагъэк1 щытык1эхэр гъэбелдж.</w:t>
            </w:r>
          </w:p>
        </w:tc>
        <w:tc>
          <w:tcPr>
            <w:tcW w:w="16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1.Сурэтхэмк1э щапхъэхэр зэпкърыхын 2.Лэжь.163къызэпкъры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хын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П.44, лэжь.160;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*163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наклоненэхэр. Зэра1уатэ наклоненэр.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(Наклонение глагола. Изъявительное наклонение)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элем.къыщыгъ. урок</w:t>
            </w:r>
          </w:p>
        </w:tc>
        <w:tc>
          <w:tcPr>
            <w:tcW w:w="18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наклоненэхэр. Зэра1уатэ наклоненэр къызэрыхъу щ1ык1эр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зэра1уатэ накл. Псалъэух. Щгъэбелдж.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хэт глаголыр зэрыт наклоненэр къэху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тэн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Тестхэр</w:t>
            </w: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лэжь.166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Зэрыупщ1э наклоненэ.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Гъэщ1эгъуэныгъэ наклоненэ.(Вопросительное наклонение. Удивительное наклонение)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Зэрыупщ1э, гъэщ1эгъуэныгъэ наклоненэхэр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Мыпхуэ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 глагол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хэм я нак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лоненэхэр гъэбелдж.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Творческэ дик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П.46, 47,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лэжь.172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Шэч къытехьэныгъэ наклоненэ.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Условнэ наклоненэ. (Сомнительное и условное наклонение)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Шэч къытехьэныгъэ,условнэ накл. зыхуэдэр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Псалъэухам глаголхэр къыщыгъуэтын, наклоненэхэр гъэбелджылын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Карточкэк1э гъэлэжьэн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П.48,49, лэжь.177,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Уступительнэ наклоненэ. (Уступительное наклонение)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Уступит. наклоненэм и къэхъук1эр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глагол наклоненэ формэхэр щыгъэбелджылын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закъуэ лэжьы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хэр </w:t>
            </w: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П.50, лэжь.184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Унафэ наклоненэ. (Повелительное наклонение)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Унафэ наклоненэм и къэхъук1эр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наклоненэ формэм нэгъуэщ1 наклоненэ формэхэр къытегъэхъук1ын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1.Лэжь.190-жьэры1уатэу къызэпкъ.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 къыщыхьа пс.-хэм хэт глаг. зэрыт наклонгъэб.-н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лэжь.188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Ф1эф1ыныгъэ наклоненэ. Условно-сослагательнэ наклоненэ. (Условно-сослагательное наклонение)</w:t>
            </w:r>
          </w:p>
        </w:tc>
        <w:tc>
          <w:tcPr>
            <w:tcW w:w="1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8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Ф1эф1ыныгъэ, условнэ наклоненэхэм я къэхъук1эр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Глаголхэм я наклоненэхэр зыхуэдэр къыжы1эн, къызэрыхъу щ1ык1эр 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Карточкэхэр, тестхэр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хэр, тест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П.52,53, лэжь.193,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199</w:t>
            </w:r>
          </w:p>
        </w:tc>
        <w:tc>
          <w:tcPr>
            <w:tcW w:w="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наклоненэ формэр нэгъуэщ1наклоненэм и мыхьэнэр къик1ыу къэгъэсэбэпыныгъэ. (Переход глаголов из одного наклонение в другое.)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 къыщыгъ.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Выборочнэ диктант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П.54, лэжь.202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615"/>
        </w:trPr>
        <w:tc>
          <w:tcPr>
            <w:tcW w:w="5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щхьэ зи1э глаголхэм я спряженэ.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(Спряжение глаголов. «Зы щхьэ зи1э глаголхэм я спряженэ.»)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 щхьэ зи1э глаголхэм я спряженэр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Текстым глаголхэм я спряженэр щыубзыхун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Доскам къитхык1ын, карточкэхэр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П.55, лэжь.204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3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Глагол» Къызэрапщытэ диктант. «Футбол дызэрыджэгуар». (Контрольный диктант. «Футбол дызэрыджэгуар».)</w:t>
            </w:r>
          </w:p>
        </w:tc>
        <w:tc>
          <w:tcPr>
            <w:tcW w:w="17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Морфологием теухуауэ яджар</w:t>
            </w:r>
          </w:p>
        </w:tc>
        <w:tc>
          <w:tcPr>
            <w:tcW w:w="1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къэгъэсэбэпын</w:t>
            </w:r>
          </w:p>
        </w:tc>
        <w:tc>
          <w:tcPr>
            <w:tcW w:w="16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наклоненэ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къэпщыт.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24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 (Работа над ошибками)</w:t>
            </w:r>
          </w:p>
        </w:tc>
        <w:tc>
          <w:tcPr>
            <w:tcW w:w="17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*Лэжь.202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57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Щхьэ куэд зи1э глаголхэм я спряженэ.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(Спряжение глаголов «Щхьэ куэд зи1э глаголхэм я спряженэ.») 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элем.къыщыгъэс.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куэд зи1э глаголхэр зыхуэдэр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куэд зи1э глаголхэм я спряженэр убзыхун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Доскам щылэ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жьэн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Таблицэ</w:t>
            </w: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лэжь.206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префиксхэмрэ псалъэпкъым щыщ префиксхэмрэ я зэк1элъык1уэк1эр.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(Правописание приставок ,указывающих на лицо и приставок, входящих в основу.)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209;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лэжь.211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спряженэмрэ ц1э спряженэмрэ. (Глагольное и именное спряжения)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спяженэрэ ц1э спряженэк1э зэджэр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Глаголхэр спряженэ щ1ык1ит1ми игъэувэн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Выборочнэ диктант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лэжь.213,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*217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 префиксхэм я тхык1эр. (Правописание приставок глагола)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Джэгук1э элем зыхэт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спряженэр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 и щхьэ префиксхэр псалъэухам къыщыгъэлъэгъуэн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 елэ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жьын, карточкэхэр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хэр </w:t>
            </w: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 лэжь.220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1425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Сочиненэ «Природэр хъумэн хуейщ». (Подготовка к написанию сочинения«Природэр хъумэн хуейщ»)  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 зезыгъэужь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елэжьын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Темэм ехьэл1ауэ 1уэху еплъык1э я1эр зэпыщ1ауэ къэ1уэтэн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Лэжьыгъэр нэгъэсын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253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Сочиненэр тхын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(Написание сочинения)</w:t>
            </w:r>
          </w:p>
        </w:tc>
        <w:tc>
          <w:tcPr>
            <w:tcW w:w="17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Бзэм зезыгъэужь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Сочиненэр тхын.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Зэгъэзэ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хуауэ къитхы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к1ыжын</w:t>
            </w:r>
          </w:p>
        </w:tc>
        <w:tc>
          <w:tcPr>
            <w:tcW w:w="16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теухуауэ яджар къэпщытэжын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587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Глаголхэм я къэхъук1эр.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Глаголыр морфологическэк1э зэпкърыхыныгъэ. Къытегъэзэжыныгъэ. (Морфологический разбор глагола. Повторение. Образование глаголов).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Глаголхэр къызэрыхъу щ1ык1эхэр. Абыхэм я морфолог. зэпкър. и зэк1элъык1уэк1эр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Глаголхэр къызэрыхъу щ1ык1эхэр къыжы1эн Глаголыр морфолог. зэпкър.</w:t>
            </w:r>
          </w:p>
        </w:tc>
        <w:tc>
          <w:tcPr>
            <w:tcW w:w="162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1.Лэжь 231.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2.Доскам ит псалъэухахэм хэт глагл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морф. зэпкъ.-н,</w:t>
            </w:r>
          </w:p>
        </w:tc>
        <w:tc>
          <w:tcPr>
            <w:tcW w:w="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Таблицэ</w:t>
            </w: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П.60-61,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лэжь.*235; 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Нап.147-148 упщ1эхэр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46" w:rsidTr="00314E85">
        <w:trPr>
          <w:cantSplit/>
        </w:trPr>
        <w:tc>
          <w:tcPr>
            <w:tcW w:w="15276" w:type="dxa"/>
            <w:gridSpan w:val="5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B46" w:rsidRDefault="00F043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Къытегъэзэжыныгъэ (2)</w:t>
            </w: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«Дджар къыдопщытэж»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Лексикэ. Псалъэ къэхъук1эхэр. (Повторение. Лексика. Словообразование)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Урок-модуль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Лексикм, псалъэ къэхъук1эхэм теухуауэ щ1эныгъэм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 есэныгъэ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мрэ 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хэм я къэхъук1эр къэху-н,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урысыбзэм щыщу адыг. къищта псалъ. елэжьын</w:t>
            </w:r>
          </w:p>
        </w:tc>
        <w:tc>
          <w:tcPr>
            <w:tcW w:w="1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закъуэ лэжьы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лэжь 249</w:t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34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«Дджар къыдопщытэж» Морфологие. (Повторение. Морфологие)</w:t>
            </w: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модуль</w:t>
            </w: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лъэпкъыгъуэ хэр, абыхэм я граммат. щытык1э нэхъыщхьэ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 лъэпкъы гъуэхэр морфол. зэпкъ.-н</w:t>
            </w:r>
          </w:p>
        </w:tc>
        <w:tc>
          <w:tcPr>
            <w:tcW w:w="1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 хэр</w:t>
            </w:r>
          </w:p>
        </w:tc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П.63, Лэжь*250, 254</w:t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307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«Глагол» Диктант, грамм. лэжь.щ1ыгъуу. «Нэху мэщ».  («Глагол». Диктант с грамматическим заданием. «Нэху мэщ».   )</w:t>
            </w:r>
          </w:p>
        </w:tc>
        <w:tc>
          <w:tcPr>
            <w:tcW w:w="17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Къызэрапщытэ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Глаголым и морфологическэ щыты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к1э нэхъыщ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хьэхэр</w:t>
            </w:r>
          </w:p>
        </w:tc>
        <w:tc>
          <w:tcPr>
            <w:tcW w:w="1759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Щыуагъэншэу яджар къэгъэсэбэпын</w:t>
            </w:r>
          </w:p>
        </w:tc>
        <w:tc>
          <w:tcPr>
            <w:tcW w:w="145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Разделым теухуауэ я1э щ1эныгъэхэр къэпщытэн</w:t>
            </w:r>
          </w:p>
        </w:tc>
        <w:tc>
          <w:tcPr>
            <w:tcW w:w="850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Яджар къэпщытэжын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  <w:trHeight w:val="606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Щыуагъэхэм елэжьын.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(Работа над ошибками)</w:t>
            </w:r>
          </w:p>
        </w:tc>
        <w:tc>
          <w:tcPr>
            <w:tcW w:w="17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Комбинир. урок</w:t>
            </w:r>
          </w:p>
        </w:tc>
        <w:tc>
          <w:tcPr>
            <w:tcW w:w="167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Карточкэ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Псалъэхэр зэпкърыхын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85" w:rsidTr="00314E85">
        <w:trPr>
          <w:cantSplit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Резервнэ сыхьэтхэр.</w:t>
            </w:r>
          </w:p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(Резервные часы.)</w:t>
            </w:r>
          </w:p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2B46" w:rsidRDefault="00F0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12B46" w:rsidRDefault="00F12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46" w:rsidRDefault="00F12B46">
      <w:pPr>
        <w:rPr>
          <w:rFonts w:ascii="Times New Roman" w:hAnsi="Times New Roman" w:cs="Times New Roman"/>
          <w:sz w:val="24"/>
          <w:szCs w:val="24"/>
        </w:rPr>
      </w:pPr>
    </w:p>
    <w:p w:rsidR="00314E85" w:rsidRDefault="00314E85">
      <w:pPr>
        <w:rPr>
          <w:rFonts w:ascii="Times New Roman" w:hAnsi="Times New Roman" w:cs="Times New Roman"/>
          <w:sz w:val="24"/>
          <w:szCs w:val="24"/>
        </w:rPr>
      </w:pPr>
    </w:p>
    <w:p w:rsidR="00F12B46" w:rsidRDefault="00F04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12B46" w:rsidRDefault="00F12B46">
      <w:pPr>
        <w:rPr>
          <w:rFonts w:ascii="Times New Roman" w:hAnsi="Times New Roman" w:cs="Times New Roman"/>
          <w:sz w:val="24"/>
          <w:szCs w:val="24"/>
        </w:rPr>
      </w:pPr>
    </w:p>
    <w:p w:rsidR="00F12B46" w:rsidRDefault="00F12B46">
      <w:pPr>
        <w:ind w:right="111"/>
      </w:pPr>
    </w:p>
    <w:sectPr w:rsidR="00F12B46" w:rsidSect="00F12B46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2F8"/>
    <w:multiLevelType w:val="hybridMultilevel"/>
    <w:tmpl w:val="1A266FA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75BDE"/>
    <w:multiLevelType w:val="hybridMultilevel"/>
    <w:tmpl w:val="22289F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defaultTabStop w:val="708"/>
  <w:characterSpacingControl w:val="doNotCompress"/>
  <w:compat/>
  <w:rsids>
    <w:rsidRoot w:val="00F12B46"/>
    <w:rsid w:val="002438E7"/>
    <w:rsid w:val="00314E85"/>
    <w:rsid w:val="00676F7B"/>
    <w:rsid w:val="008D3DBC"/>
    <w:rsid w:val="00DA0EB1"/>
    <w:rsid w:val="00E71F5A"/>
    <w:rsid w:val="00F043AA"/>
    <w:rsid w:val="00F1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7113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12B46"/>
    <w:rPr>
      <w:b w:val="0"/>
    </w:rPr>
  </w:style>
  <w:style w:type="paragraph" w:customStyle="1" w:styleId="a4">
    <w:name w:val="Заголовок"/>
    <w:basedOn w:val="a"/>
    <w:next w:val="a5"/>
    <w:rsid w:val="00F12B4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F12B46"/>
    <w:pPr>
      <w:spacing w:after="140" w:line="288" w:lineRule="auto"/>
    </w:pPr>
  </w:style>
  <w:style w:type="paragraph" w:styleId="a6">
    <w:name w:val="List"/>
    <w:basedOn w:val="a5"/>
    <w:rsid w:val="00F12B46"/>
    <w:rPr>
      <w:rFonts w:cs="FreeSans"/>
    </w:rPr>
  </w:style>
  <w:style w:type="paragraph" w:styleId="a7">
    <w:name w:val="Title"/>
    <w:basedOn w:val="a"/>
    <w:rsid w:val="00F12B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F12B46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421E2"/>
    <w:pPr>
      <w:ind w:left="720"/>
      <w:contextualSpacing/>
    </w:pPr>
  </w:style>
  <w:style w:type="paragraph" w:styleId="aa">
    <w:name w:val="No Spacing"/>
    <w:uiPriority w:val="1"/>
    <w:qFormat/>
    <w:rsid w:val="007D4B26"/>
    <w:pPr>
      <w:suppressAutoHyphens/>
      <w:spacing w:line="240" w:lineRule="auto"/>
    </w:pPr>
    <w:rPr>
      <w:color w:val="00000A"/>
    </w:rPr>
  </w:style>
  <w:style w:type="paragraph" w:styleId="ab">
    <w:name w:val="Balloon Text"/>
    <w:basedOn w:val="a"/>
    <w:uiPriority w:val="99"/>
    <w:semiHidden/>
    <w:unhideWhenUsed/>
    <w:rsid w:val="00A7113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674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314E8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14E85"/>
    <w:rPr>
      <w:color w:val="00000A"/>
    </w:rPr>
  </w:style>
  <w:style w:type="paragraph" w:styleId="3">
    <w:name w:val="Body Text Indent 3"/>
    <w:basedOn w:val="a"/>
    <w:link w:val="30"/>
    <w:semiHidden/>
    <w:unhideWhenUsed/>
    <w:rsid w:val="00314E85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4E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DA0EB1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6A12-B4DA-4CB0-8B78-BCFB7F15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7896</Words>
  <Characters>45008</Characters>
  <Application>Microsoft Office Word</Application>
  <DocSecurity>0</DocSecurity>
  <Lines>375</Lines>
  <Paragraphs>105</Paragraphs>
  <ScaleCrop>false</ScaleCrop>
  <Company/>
  <LinksUpToDate>false</LinksUpToDate>
  <CharactersWithSpaces>52799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Ворокова А.А.</dc:creator>
  <cp:lastModifiedBy>Майкрософт</cp:lastModifiedBy>
  <cp:revision>34</cp:revision>
  <cp:lastPrinted>2014-05-27T00:15:00Z</cp:lastPrinted>
  <dcterms:created xsi:type="dcterms:W3CDTF">2013-08-26T07:59:00Z</dcterms:created>
  <dcterms:modified xsi:type="dcterms:W3CDTF">2017-11-09T17:28:00Z</dcterms:modified>
  <dc:language>ru-RU</dc:language>
</cp:coreProperties>
</file>