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B4" w:rsidRPr="00432EBC" w:rsidRDefault="00090FB4" w:rsidP="004A69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2EBC">
        <w:rPr>
          <w:b/>
          <w:sz w:val="28"/>
          <w:szCs w:val="28"/>
        </w:rPr>
        <w:t>«Спорт- альтернатива пагубным привычкам»</w:t>
      </w:r>
      <w:r w:rsidR="005F0BAE" w:rsidRPr="00432EBC">
        <w:rPr>
          <w:b/>
          <w:sz w:val="28"/>
          <w:szCs w:val="28"/>
        </w:rPr>
        <w:t xml:space="preserve"> </w:t>
      </w:r>
    </w:p>
    <w:p w:rsidR="004A6950" w:rsidRPr="00432EBC" w:rsidRDefault="00432EBC" w:rsidP="004A69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Время проведения акции  </w:t>
      </w:r>
      <w:r w:rsidR="005F0BAE">
        <w:rPr>
          <w:sz w:val="28"/>
          <w:szCs w:val="28"/>
        </w:rPr>
        <w:t xml:space="preserve">  </w:t>
      </w:r>
      <w:r w:rsidR="005F0BAE" w:rsidRPr="00432EBC">
        <w:rPr>
          <w:sz w:val="28"/>
          <w:szCs w:val="28"/>
          <w:u w:val="single"/>
        </w:rPr>
        <w:t>30 ноября</w:t>
      </w:r>
      <w:r w:rsidR="00B10244" w:rsidRPr="00432EBC">
        <w:rPr>
          <w:sz w:val="28"/>
          <w:szCs w:val="28"/>
          <w:u w:val="single"/>
        </w:rPr>
        <w:t>, 10:30</w:t>
      </w:r>
    </w:p>
    <w:p w:rsidR="004A6950" w:rsidRDefault="004A6950" w:rsidP="004A6950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668"/>
        <w:gridCol w:w="1317"/>
        <w:gridCol w:w="1801"/>
        <w:gridCol w:w="1322"/>
        <w:gridCol w:w="1736"/>
        <w:gridCol w:w="1903"/>
      </w:tblGrid>
      <w:tr w:rsidR="004A6950" w:rsidTr="005F0BA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50" w:rsidRPr="004A6950" w:rsidRDefault="004A6950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4A6950">
              <w:rPr>
                <w:sz w:val="28"/>
                <w:szCs w:val="28"/>
                <w:lang w:val="ru-RU" w:eastAsia="en-US"/>
              </w:rPr>
              <w:t xml:space="preserve">Кол-во </w:t>
            </w:r>
            <w:proofErr w:type="gramStart"/>
            <w:r w:rsidRPr="004A6950">
              <w:rPr>
                <w:sz w:val="28"/>
                <w:szCs w:val="28"/>
                <w:lang w:val="ru-RU" w:eastAsia="en-US"/>
              </w:rPr>
              <w:t>обучающихся</w:t>
            </w:r>
            <w:proofErr w:type="gramEnd"/>
            <w:r w:rsidRPr="004A6950">
              <w:rPr>
                <w:sz w:val="28"/>
                <w:szCs w:val="28"/>
                <w:lang w:val="ru-RU" w:eastAsia="en-US"/>
              </w:rPr>
              <w:t xml:space="preserve"> в ОУ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50" w:rsidRPr="004A6950" w:rsidRDefault="004A6950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4A6950">
              <w:rPr>
                <w:sz w:val="28"/>
                <w:szCs w:val="28"/>
                <w:lang w:val="ru-RU" w:eastAsia="en-US"/>
              </w:rPr>
              <w:t>Из них приняло участие в Акции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50" w:rsidRPr="004A6950" w:rsidRDefault="004A6950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4A6950">
              <w:rPr>
                <w:sz w:val="28"/>
                <w:szCs w:val="28"/>
                <w:lang w:val="ru-RU" w:eastAsia="en-US"/>
              </w:rPr>
              <w:t>Кол-во воспитанников в СПДО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50" w:rsidRPr="004A6950" w:rsidRDefault="004A6950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4A6950">
              <w:rPr>
                <w:sz w:val="28"/>
                <w:szCs w:val="28"/>
                <w:lang w:val="ru-RU" w:eastAsia="en-US"/>
              </w:rPr>
              <w:t>Из них приняло участие в Акции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50" w:rsidRPr="004A6950" w:rsidRDefault="004A6950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4A6950">
              <w:rPr>
                <w:sz w:val="28"/>
                <w:szCs w:val="28"/>
                <w:lang w:val="ru-RU" w:eastAsia="en-US"/>
              </w:rPr>
              <w:t>Кол-во проведённых в рамках Акции мероприятий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50" w:rsidRDefault="004A695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Формы</w:t>
            </w:r>
            <w:proofErr w:type="spellEnd"/>
            <w:r w:rsidR="005F0BAE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проведения</w:t>
            </w:r>
            <w:proofErr w:type="spellEnd"/>
            <w:r w:rsidR="005F0BAE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мероприятий</w:t>
            </w:r>
            <w:proofErr w:type="spellEnd"/>
          </w:p>
        </w:tc>
      </w:tr>
      <w:tr w:rsidR="005F0BAE" w:rsidTr="000A44EE">
        <w:trPr>
          <w:trHeight w:val="16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0BAE" w:rsidRPr="00357C82" w:rsidRDefault="005F0BAE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244</w:t>
            </w:r>
          </w:p>
        </w:tc>
        <w:tc>
          <w:tcPr>
            <w:tcW w:w="1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0BAE" w:rsidRPr="005F0BAE" w:rsidRDefault="005F0BAE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150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0BAE" w:rsidRPr="005F0BAE" w:rsidRDefault="005F0BAE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№1-75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0BAE" w:rsidRPr="005F0BAE" w:rsidRDefault="005F0BAE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40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0BAE" w:rsidRPr="005F0BAE" w:rsidRDefault="005F0BAE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0BAE" w:rsidRPr="005F0BAE" w:rsidRDefault="005F0BAE" w:rsidP="005F0BAE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спортивные игры, </w:t>
            </w:r>
          </w:p>
          <w:p w:rsidR="005F0BAE" w:rsidRPr="005F0BAE" w:rsidRDefault="005F0BAE" w:rsidP="005F0BAE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подвижные игры, беседы, соревнования, конкурсы рисунков</w:t>
            </w:r>
          </w:p>
        </w:tc>
      </w:tr>
      <w:tr w:rsidR="005F0BAE" w:rsidTr="000A44EE">
        <w:trPr>
          <w:trHeight w:val="160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BAE" w:rsidRPr="005F0BAE" w:rsidRDefault="005F0BAE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BAE" w:rsidRPr="005F0BAE" w:rsidRDefault="005F0BAE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BAE" w:rsidRPr="005F0BAE" w:rsidRDefault="005F0BAE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№2- 148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BAE" w:rsidRPr="005F0BAE" w:rsidRDefault="005F0BAE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BAE" w:rsidRPr="005F0BAE" w:rsidRDefault="005F0BAE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9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BAE" w:rsidRPr="005F0BAE" w:rsidRDefault="005F0BAE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5F0BAE" w:rsidRDefault="005F0BAE" w:rsidP="004A6950">
      <w:pPr>
        <w:jc w:val="center"/>
        <w:rPr>
          <w:sz w:val="28"/>
          <w:szCs w:val="28"/>
        </w:rPr>
      </w:pPr>
    </w:p>
    <w:p w:rsidR="00B10244" w:rsidRDefault="00B10244" w:rsidP="00B10244">
      <w:pPr>
        <w:jc w:val="center"/>
        <w:rPr>
          <w:sz w:val="28"/>
          <w:szCs w:val="28"/>
        </w:rPr>
      </w:pPr>
    </w:p>
    <w:p w:rsidR="00B10244" w:rsidRDefault="00B10244" w:rsidP="00B10244">
      <w:pPr>
        <w:jc w:val="center"/>
        <w:rPr>
          <w:sz w:val="28"/>
          <w:szCs w:val="28"/>
        </w:rPr>
      </w:pPr>
    </w:p>
    <w:p w:rsidR="004A6950" w:rsidRDefault="004A6950" w:rsidP="004A6950">
      <w:pPr>
        <w:jc w:val="center"/>
        <w:rPr>
          <w:sz w:val="28"/>
          <w:szCs w:val="28"/>
        </w:rPr>
      </w:pPr>
    </w:p>
    <w:p w:rsidR="00A92314" w:rsidRDefault="00A92314"/>
    <w:sectPr w:rsidR="00A92314" w:rsidSect="00A9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950"/>
    <w:rsid w:val="00090FB4"/>
    <w:rsid w:val="00357C82"/>
    <w:rsid w:val="00432EBC"/>
    <w:rsid w:val="004A6950"/>
    <w:rsid w:val="005F0BAE"/>
    <w:rsid w:val="006539FB"/>
    <w:rsid w:val="00A92314"/>
    <w:rsid w:val="00B10244"/>
    <w:rsid w:val="00BC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95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2015-12-01T11:33:00Z</cp:lastPrinted>
  <dcterms:created xsi:type="dcterms:W3CDTF">2015-12-01T10:28:00Z</dcterms:created>
  <dcterms:modified xsi:type="dcterms:W3CDTF">2015-12-01T11:37:00Z</dcterms:modified>
</cp:coreProperties>
</file>