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1E" w:rsidRDefault="00F12922" w:rsidP="00F12922">
      <w:pPr>
        <w:ind w:left="284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148704</wp:posOffset>
            </wp:positionH>
            <wp:positionV relativeFrom="paragraph">
              <wp:posOffset>661916</wp:posOffset>
            </wp:positionV>
            <wp:extent cx="6422693" cy="9075762"/>
            <wp:effectExtent l="19050" t="0" r="0" b="0"/>
            <wp:wrapNone/>
            <wp:docPr id="1" name="Рисунок 1" descr="http://ped-kopilka.ru/upload/blogs2/2017/6/47652_5a943dafc3c729c9b137664a3c539e0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6/47652_5a943dafc3c729c9b137664a3c539e0e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693" cy="907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6A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7.7pt;height:52.65pt" fillcolor="#369" strokecolor="black [3213]">
            <v:shadow color="#b2b2b2" opacity="52429f" offset="3pt"/>
            <v:textpath style="font-family:&quot;Times New Roman&quot;;font-style:italic;v-text-kern:t" trim="t" fitpath="t" string="Это интересно знать!"/>
          </v:shape>
        </w:pict>
      </w:r>
    </w:p>
    <w:p w:rsidR="0009741E" w:rsidRDefault="0009741E"/>
    <w:p w:rsidR="0009741E" w:rsidRDefault="0009741E"/>
    <w:p w:rsidR="00F12922" w:rsidRDefault="00F12922"/>
    <w:p w:rsidR="00F12922" w:rsidRDefault="00F12922"/>
    <w:p w:rsidR="00F12922" w:rsidRDefault="00F12922"/>
    <w:p w:rsidR="00F12922" w:rsidRDefault="00F12922"/>
    <w:p w:rsidR="00F12922" w:rsidRDefault="00F12922"/>
    <w:p w:rsidR="00F12922" w:rsidRDefault="00F12922"/>
    <w:p w:rsidR="00F12922" w:rsidRDefault="00F12922"/>
    <w:p w:rsidR="00F12922" w:rsidRDefault="00F12922"/>
    <w:p w:rsidR="00F12922" w:rsidRDefault="00F12922"/>
    <w:p w:rsidR="00F12922" w:rsidRDefault="00F12922"/>
    <w:p w:rsidR="00F12922" w:rsidRDefault="00F12922"/>
    <w:p w:rsidR="00F12922" w:rsidRDefault="00F12922"/>
    <w:p w:rsidR="00F12922" w:rsidRDefault="00F12922"/>
    <w:p w:rsidR="00F12922" w:rsidRDefault="00F12922"/>
    <w:p w:rsidR="00F12922" w:rsidRDefault="00F12922"/>
    <w:p w:rsidR="00F12922" w:rsidRDefault="00F12922"/>
    <w:p w:rsidR="00767AF7" w:rsidRDefault="003B26A1" w:rsidP="00F12922">
      <w:pPr>
        <w:ind w:left="426"/>
        <w:jc w:val="center"/>
      </w:pPr>
      <w:r>
        <w:pict>
          <v:shape id="_x0000_i1026" type="#_x0000_t136" style="width:319.15pt;height:24.7pt" fillcolor="#369" strokecolor="black [3213]">
            <v:shadow color="#b2b2b2" opacity="52429f" offset="3pt"/>
            <v:textpath style="font-family:&quot;Times New Roman&quot;;font-style:italic;v-text-kern:t" trim="t" fitpath="t" string="Консультация для родителей"/>
          </v:shape>
        </w:pict>
      </w:r>
    </w:p>
    <w:p w:rsidR="0009741E" w:rsidRDefault="0009741E"/>
    <w:p w:rsidR="00F12922" w:rsidRDefault="00F12922"/>
    <w:p w:rsidR="00F12922" w:rsidRDefault="00F12922"/>
    <w:p w:rsidR="00F12922" w:rsidRDefault="00F12922"/>
    <w:p w:rsidR="00F12922" w:rsidRDefault="00F12922"/>
    <w:p w:rsidR="00F12922" w:rsidRDefault="00F12922"/>
    <w:p w:rsidR="00F12922" w:rsidRDefault="00F12922" w:rsidP="00201A9A">
      <w:pPr>
        <w:jc w:val="right"/>
      </w:pPr>
    </w:p>
    <w:p w:rsidR="00201A9A" w:rsidRPr="00201A9A" w:rsidRDefault="00201A9A" w:rsidP="00201A9A">
      <w:pPr>
        <w:jc w:val="right"/>
        <w:rPr>
          <w:rFonts w:ascii="Times New Roman" w:hAnsi="Times New Roman" w:cs="Times New Roman"/>
          <w:i/>
          <w:sz w:val="28"/>
        </w:rPr>
      </w:pPr>
      <w:r w:rsidRPr="00201A9A">
        <w:rPr>
          <w:rFonts w:ascii="Times New Roman" w:hAnsi="Times New Roman" w:cs="Times New Roman"/>
          <w:i/>
          <w:sz w:val="28"/>
        </w:rPr>
        <w:t>Воспитатель Цагова М.Х.</w:t>
      </w:r>
    </w:p>
    <w:p w:rsidR="00F12922" w:rsidRDefault="00201A9A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-15069</wp:posOffset>
            </wp:positionH>
            <wp:positionV relativeFrom="paragraph">
              <wp:posOffset>-279778</wp:posOffset>
            </wp:positionV>
            <wp:extent cx="6995899" cy="10385946"/>
            <wp:effectExtent l="19050" t="0" r="0" b="0"/>
            <wp:wrapNone/>
            <wp:docPr id="4" name="Рисунок 4" descr="http://ped-kopilka.ru/upload/blogs2/2017/6/47652_93d0f8c4ff5a2ef89d131d33f3a4489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7/6/47652_93d0f8c4ff5a2ef89d131d33f3a44895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899" cy="1038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922" w:rsidRDefault="00F12922"/>
    <w:p w:rsidR="00F12922" w:rsidRDefault="00F12922"/>
    <w:p w:rsidR="00F12922" w:rsidRPr="00F12922" w:rsidRDefault="00F12922" w:rsidP="00F12922"/>
    <w:p w:rsidR="00F12922" w:rsidRPr="00F12922" w:rsidRDefault="00F12922" w:rsidP="00F12922"/>
    <w:p w:rsidR="00F12922" w:rsidRPr="00F12922" w:rsidRDefault="00F12922" w:rsidP="00F12922"/>
    <w:p w:rsidR="00F12922" w:rsidRPr="00F12922" w:rsidRDefault="00F12922" w:rsidP="00F12922"/>
    <w:p w:rsidR="00F12922" w:rsidRPr="00F12922" w:rsidRDefault="00F12922" w:rsidP="00F12922"/>
    <w:p w:rsidR="00F12922" w:rsidRPr="00F12922" w:rsidRDefault="00F12922" w:rsidP="00F12922"/>
    <w:p w:rsidR="00F12922" w:rsidRPr="00F12922" w:rsidRDefault="00F12922" w:rsidP="00F12922"/>
    <w:p w:rsidR="00F12922" w:rsidRPr="00F12922" w:rsidRDefault="00F12922" w:rsidP="00F12922"/>
    <w:p w:rsidR="00F12922" w:rsidRPr="00F12922" w:rsidRDefault="00F12922" w:rsidP="00F12922"/>
    <w:p w:rsidR="00F12922" w:rsidRPr="00F12922" w:rsidRDefault="00F12922" w:rsidP="00F12922"/>
    <w:p w:rsidR="00F12922" w:rsidRPr="00F12922" w:rsidRDefault="00F12922" w:rsidP="00F12922"/>
    <w:p w:rsidR="00F12922" w:rsidRPr="00F12922" w:rsidRDefault="00F12922" w:rsidP="00F12922"/>
    <w:p w:rsidR="00F12922" w:rsidRPr="00F12922" w:rsidRDefault="00F12922" w:rsidP="00F12922"/>
    <w:p w:rsidR="00F12922" w:rsidRPr="00F12922" w:rsidRDefault="00F12922" w:rsidP="00F12922"/>
    <w:p w:rsidR="00F12922" w:rsidRPr="00F12922" w:rsidRDefault="00F12922" w:rsidP="00F12922"/>
    <w:p w:rsidR="00F12922" w:rsidRPr="00F12922" w:rsidRDefault="00F12922" w:rsidP="00F12922"/>
    <w:p w:rsidR="00F12922" w:rsidRPr="00F12922" w:rsidRDefault="00F12922" w:rsidP="00F12922"/>
    <w:p w:rsidR="00F12922" w:rsidRDefault="00F12922" w:rsidP="00F12922"/>
    <w:p w:rsidR="00F12922" w:rsidRDefault="00F12922" w:rsidP="00F12922"/>
    <w:p w:rsidR="00F12922" w:rsidRDefault="00F12922" w:rsidP="00F12922"/>
    <w:p w:rsidR="00F12922" w:rsidRDefault="00F12922" w:rsidP="00F12922"/>
    <w:p w:rsidR="00F12922" w:rsidRDefault="00F12922" w:rsidP="00F12922"/>
    <w:p w:rsidR="00F12922" w:rsidRDefault="00F12922" w:rsidP="00F12922"/>
    <w:p w:rsidR="00F12922" w:rsidRDefault="00F12922" w:rsidP="00F12922"/>
    <w:p w:rsidR="00F12922" w:rsidRDefault="00F12922" w:rsidP="00F12922"/>
    <w:p w:rsidR="00F12922" w:rsidRDefault="00F12922" w:rsidP="00F12922"/>
    <w:p w:rsidR="00F12922" w:rsidRDefault="00F12922" w:rsidP="00F12922"/>
    <w:p w:rsidR="00F12922" w:rsidRDefault="00B14520" w:rsidP="00F12922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-137899</wp:posOffset>
            </wp:positionH>
            <wp:positionV relativeFrom="paragraph">
              <wp:posOffset>-61414</wp:posOffset>
            </wp:positionV>
            <wp:extent cx="6954956" cy="9580728"/>
            <wp:effectExtent l="19050" t="0" r="0" b="0"/>
            <wp:wrapNone/>
            <wp:docPr id="2" name="Рисунок 27" descr="https://image.jimcdn.com/app/cms/image/transf/dimension=1920x400:format=jpg/path/s89c8ce4fa9f92904/image/ifa9aad4d1ddb216f/version/144257197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age.jimcdn.com/app/cms/image/transf/dimension=1920x400:format=jpg/path/s89c8ce4fa9f92904/image/ifa9aad4d1ddb216f/version/1442571970/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956" cy="9580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922" w:rsidRDefault="00F12922" w:rsidP="00F12922"/>
    <w:p w:rsidR="00F12922" w:rsidRDefault="00F12922" w:rsidP="00F12922">
      <w:pPr>
        <w:sectPr w:rsidR="00F12922" w:rsidSect="0009741E">
          <w:pgSz w:w="11906" w:h="16838"/>
          <w:pgMar w:top="720" w:right="720" w:bottom="720" w:left="720" w:header="708" w:footer="708" w:gutter="0"/>
          <w:pgBorders w:display="firstPage"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201A9A" w:rsidRDefault="00201A9A" w:rsidP="00F12922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-137899</wp:posOffset>
            </wp:positionH>
            <wp:positionV relativeFrom="paragraph">
              <wp:posOffset>-184245</wp:posOffset>
            </wp:positionV>
            <wp:extent cx="7061792" cy="9703558"/>
            <wp:effectExtent l="19050" t="0" r="5758" b="0"/>
            <wp:wrapNone/>
            <wp:docPr id="3" name="Рисунок 46" descr="https://image.jimcdn.com/app/cms/image/transf/dimension=1920x400:format=jpg/path/s89c8ce4fa9f92904/image/i1169f7d3fb97f39c/version/144257197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age.jimcdn.com/app/cms/image/transf/dimension=1920x400:format=jpg/path/s89c8ce4fa9f92904/image/i1169f7d3fb97f39c/version/1442571970/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793" cy="970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A9A" w:rsidRPr="00201A9A" w:rsidRDefault="00201A9A" w:rsidP="00201A9A"/>
    <w:p w:rsidR="00201A9A" w:rsidRPr="00201A9A" w:rsidRDefault="00201A9A" w:rsidP="00201A9A"/>
    <w:p w:rsidR="00201A9A" w:rsidRPr="00201A9A" w:rsidRDefault="00201A9A" w:rsidP="00201A9A"/>
    <w:p w:rsidR="00201A9A" w:rsidRPr="00201A9A" w:rsidRDefault="00201A9A" w:rsidP="00201A9A"/>
    <w:p w:rsidR="00201A9A" w:rsidRPr="00201A9A" w:rsidRDefault="00201A9A" w:rsidP="00201A9A"/>
    <w:p w:rsidR="00201A9A" w:rsidRPr="00201A9A" w:rsidRDefault="00201A9A" w:rsidP="00201A9A"/>
    <w:p w:rsidR="00201A9A" w:rsidRPr="00201A9A" w:rsidRDefault="00201A9A" w:rsidP="00201A9A"/>
    <w:p w:rsidR="00201A9A" w:rsidRPr="00201A9A" w:rsidRDefault="00201A9A" w:rsidP="00201A9A"/>
    <w:p w:rsidR="00201A9A" w:rsidRPr="00201A9A" w:rsidRDefault="00201A9A" w:rsidP="00201A9A"/>
    <w:p w:rsidR="00201A9A" w:rsidRPr="00201A9A" w:rsidRDefault="00201A9A" w:rsidP="00201A9A"/>
    <w:p w:rsidR="00201A9A" w:rsidRPr="00201A9A" w:rsidRDefault="00201A9A" w:rsidP="00201A9A"/>
    <w:p w:rsidR="00201A9A" w:rsidRPr="00201A9A" w:rsidRDefault="00201A9A" w:rsidP="00201A9A"/>
    <w:p w:rsidR="00201A9A" w:rsidRPr="00201A9A" w:rsidRDefault="00201A9A" w:rsidP="00201A9A"/>
    <w:p w:rsidR="00201A9A" w:rsidRPr="00201A9A" w:rsidRDefault="00201A9A" w:rsidP="00201A9A"/>
    <w:p w:rsidR="00201A9A" w:rsidRPr="00201A9A" w:rsidRDefault="00201A9A" w:rsidP="00201A9A"/>
    <w:p w:rsidR="00201A9A" w:rsidRPr="00201A9A" w:rsidRDefault="00201A9A" w:rsidP="00201A9A"/>
    <w:p w:rsidR="00201A9A" w:rsidRPr="00201A9A" w:rsidRDefault="00201A9A" w:rsidP="00201A9A"/>
    <w:p w:rsidR="00201A9A" w:rsidRDefault="00201A9A" w:rsidP="00201A9A"/>
    <w:p w:rsidR="00F12922" w:rsidRPr="00201A9A" w:rsidRDefault="00F12922" w:rsidP="00201A9A">
      <w:pPr>
        <w:jc w:val="center"/>
      </w:pPr>
    </w:p>
    <w:sectPr w:rsidR="00F12922" w:rsidRPr="00201A9A" w:rsidSect="00B145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41E"/>
    <w:rsid w:val="0009741E"/>
    <w:rsid w:val="00113C2F"/>
    <w:rsid w:val="00201A9A"/>
    <w:rsid w:val="003B26A1"/>
    <w:rsid w:val="00767AF7"/>
    <w:rsid w:val="00B14520"/>
    <w:rsid w:val="00BE3D05"/>
    <w:rsid w:val="00F1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</cp:revision>
  <cp:lastPrinted>2019-01-08T20:23:00Z</cp:lastPrinted>
  <dcterms:created xsi:type="dcterms:W3CDTF">2019-01-08T19:57:00Z</dcterms:created>
  <dcterms:modified xsi:type="dcterms:W3CDTF">2021-04-24T03:54:00Z</dcterms:modified>
</cp:coreProperties>
</file>