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95" w:rsidRDefault="00282C95" w:rsidP="00282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C95" w:rsidRPr="00282C95" w:rsidRDefault="00282C95" w:rsidP="00282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282C95" w:rsidRPr="00282C95" w:rsidRDefault="00282C95" w:rsidP="00282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95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№2 с. Карагач»</w:t>
      </w:r>
    </w:p>
    <w:p w:rsidR="00282C95" w:rsidRPr="00282C95" w:rsidRDefault="00282C95" w:rsidP="00282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Прохладненского муниципального района КБР</w:t>
      </w:r>
    </w:p>
    <w:p w:rsidR="00282C95" w:rsidRPr="00282C95" w:rsidRDefault="00282C95" w:rsidP="00282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C95" w:rsidRPr="00282C95" w:rsidRDefault="00282C95" w:rsidP="00282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 дошкольного образования №1</w:t>
      </w:r>
    </w:p>
    <w:p w:rsidR="00282C95" w:rsidRPr="00282C95" w:rsidRDefault="00282C95" w:rsidP="00282C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  <w:r w:rsidRPr="00282C95">
        <w:rPr>
          <w:rFonts w:ascii="Times New Roman" w:hAnsi="Times New Roman" w:cs="Times New Roman"/>
          <w:b/>
          <w:sz w:val="32"/>
          <w:szCs w:val="24"/>
          <w:lang w:eastAsia="ru-RU"/>
        </w:rPr>
        <w:t xml:space="preserve"> </w:t>
      </w:r>
    </w:p>
    <w:p w:rsidR="00282C95" w:rsidRPr="00282C95" w:rsidRDefault="00282C95" w:rsidP="00282C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282C95" w:rsidRPr="00282C95" w:rsidRDefault="00282C95" w:rsidP="00282C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282C95" w:rsidRPr="00282C95" w:rsidRDefault="00282C95" w:rsidP="00282C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282C95" w:rsidRPr="00282C95" w:rsidRDefault="00282C95" w:rsidP="00282C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282C95" w:rsidRPr="00282C95" w:rsidRDefault="00282C95" w:rsidP="00282C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282C95" w:rsidRPr="00282C95" w:rsidRDefault="00282C95" w:rsidP="00282C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282C95" w:rsidRPr="00282C95" w:rsidRDefault="00282C95" w:rsidP="00282C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282C95" w:rsidRDefault="00282C95" w:rsidP="00282C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282C95" w:rsidRPr="00282C95" w:rsidRDefault="00282C95" w:rsidP="00282C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282C95" w:rsidRPr="00282C95" w:rsidRDefault="00282C95" w:rsidP="00282C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282C95" w:rsidRPr="00282C95" w:rsidRDefault="00282C95" w:rsidP="00282C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282C95" w:rsidRPr="00282C95" w:rsidRDefault="00282C95" w:rsidP="00282C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282C95" w:rsidRPr="00282C95" w:rsidRDefault="00282C95" w:rsidP="00282C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  <w:r w:rsidRPr="00282C95">
        <w:rPr>
          <w:rFonts w:ascii="Times New Roman" w:hAnsi="Times New Roman" w:cs="Times New Roman"/>
          <w:b/>
          <w:sz w:val="32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3.55pt;height:47.7pt" adj=",10800" fillcolor="#622423 [1605]" strokecolor="black [3213]">
            <v:shadow color="#b2b2b2" opacity="52429f" offset="3pt"/>
            <v:textpath style="font-family:&quot;Times New Roman&quot;;v-text-kern:t" trim="t" fitpath="t" string="«Красавица-Осень»"/>
          </v:shape>
        </w:pict>
      </w:r>
    </w:p>
    <w:p w:rsidR="00282C95" w:rsidRPr="00282C95" w:rsidRDefault="00282C95" w:rsidP="00282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282C95" w:rsidRPr="00282C95" w:rsidRDefault="00282C95" w:rsidP="00282C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  <w:r w:rsidRPr="00282C95">
        <w:rPr>
          <w:rFonts w:ascii="Times New Roman" w:hAnsi="Times New Roman" w:cs="Times New Roman"/>
          <w:b/>
          <w:sz w:val="28"/>
          <w:szCs w:val="24"/>
          <w:lang w:eastAsia="ru-RU"/>
        </w:rPr>
        <w:t>Сценарий осеннего праздника в младшей группе</w:t>
      </w:r>
    </w:p>
    <w:p w:rsidR="00282C95" w:rsidRPr="00282C95" w:rsidRDefault="00282C95" w:rsidP="00282C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282C95" w:rsidRPr="00282C95" w:rsidRDefault="00282C95" w:rsidP="00282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282C95" w:rsidRPr="00282C95" w:rsidRDefault="00282C95" w:rsidP="00282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282C95" w:rsidRPr="00282C95" w:rsidRDefault="00282C95" w:rsidP="00282C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282C95" w:rsidRPr="00282C95" w:rsidRDefault="00282C95" w:rsidP="00282C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282C95" w:rsidRPr="00282C95" w:rsidRDefault="00282C95" w:rsidP="00282C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282C95" w:rsidRPr="00282C95" w:rsidRDefault="00282C95" w:rsidP="00282C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282C95" w:rsidRPr="00282C95" w:rsidRDefault="00282C95" w:rsidP="00282C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282C95">
        <w:rPr>
          <w:rFonts w:ascii="Times New Roman" w:hAnsi="Times New Roman" w:cs="Times New Roman"/>
          <w:b/>
          <w:sz w:val="32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4"/>
          <w:lang w:eastAsia="ru-RU"/>
        </w:rPr>
        <w:t>Воспитатель</w:t>
      </w:r>
      <w:r w:rsidRPr="00282C95">
        <w:rPr>
          <w:rFonts w:ascii="Times New Roman" w:hAnsi="Times New Roman" w:cs="Times New Roman"/>
          <w:b/>
          <w:sz w:val="28"/>
          <w:szCs w:val="24"/>
          <w:lang w:eastAsia="ru-RU"/>
        </w:rPr>
        <w:t>:  Цагова М.Х.</w:t>
      </w:r>
    </w:p>
    <w:p w:rsidR="00282C95" w:rsidRPr="00282C95" w:rsidRDefault="00282C95" w:rsidP="00282C95">
      <w:pPr>
        <w:tabs>
          <w:tab w:val="left" w:pos="819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282C95" w:rsidRPr="00282C95" w:rsidRDefault="00282C95" w:rsidP="00282C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282C95" w:rsidRPr="00282C95" w:rsidRDefault="00282C95" w:rsidP="00282C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282C95" w:rsidRPr="00282C95" w:rsidRDefault="00282C95" w:rsidP="00282C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282C95" w:rsidRPr="00282C95" w:rsidRDefault="00282C95" w:rsidP="00282C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282C95" w:rsidRPr="00282C95" w:rsidRDefault="00282C95" w:rsidP="00282C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282C95" w:rsidRPr="00282C95" w:rsidRDefault="00282C95" w:rsidP="00282C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282C95" w:rsidRPr="00282C95" w:rsidRDefault="00282C95" w:rsidP="00282C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282C95" w:rsidRPr="00282C95" w:rsidRDefault="00282C95" w:rsidP="00282C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282C95" w:rsidRPr="00282C95" w:rsidRDefault="00282C95" w:rsidP="00282C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282C95" w:rsidRPr="00282C95" w:rsidRDefault="00282C95" w:rsidP="00282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82C95" w:rsidRPr="00282C95" w:rsidRDefault="00282C95" w:rsidP="00282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82C95" w:rsidRPr="00282C95" w:rsidRDefault="00282C95" w:rsidP="00282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Октябрь 2016</w:t>
      </w:r>
      <w:r w:rsidRPr="00282C95">
        <w:rPr>
          <w:rFonts w:ascii="Times New Roman" w:hAnsi="Times New Roman" w:cs="Times New Roman"/>
          <w:b/>
          <w:sz w:val="24"/>
          <w:szCs w:val="24"/>
          <w:lang w:eastAsia="ru-RU"/>
        </w:rPr>
        <w:t>г.</w:t>
      </w:r>
    </w:p>
    <w:p w:rsidR="00282C95" w:rsidRDefault="00282C95" w:rsidP="00EA625C">
      <w:pPr>
        <w:shd w:val="clear" w:color="auto" w:fill="FFFFFF"/>
        <w:spacing w:before="121" w:after="2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</w:p>
    <w:p w:rsidR="00282C95" w:rsidRDefault="00282C95" w:rsidP="00EA625C">
      <w:pPr>
        <w:shd w:val="clear" w:color="auto" w:fill="FFFFFF"/>
        <w:spacing w:before="121" w:after="2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</w:p>
    <w:p w:rsidR="00BA6FEF" w:rsidRPr="001A1056" w:rsidRDefault="00BA6FEF" w:rsidP="00EA625C">
      <w:pPr>
        <w:shd w:val="clear" w:color="auto" w:fill="FFFFFF"/>
        <w:spacing w:before="121" w:after="2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«Красавица-Осень»</w:t>
      </w:r>
    </w:p>
    <w:p w:rsidR="001D3369" w:rsidRPr="001A1056" w:rsidRDefault="001D3369" w:rsidP="00EA625C">
      <w:pPr>
        <w:shd w:val="clear" w:color="auto" w:fill="FFFFFF"/>
        <w:spacing w:before="121" w:after="2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Ход осеннего праздника</w:t>
      </w:r>
      <w:r w:rsidR="00EA625C" w:rsidRPr="001A105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 в младшей группе</w:t>
      </w:r>
    </w:p>
    <w:p w:rsidR="00BA6FEF" w:rsidRPr="001A1056" w:rsidRDefault="00BA6FEF" w:rsidP="00BA6FEF">
      <w:pPr>
        <w:shd w:val="clear" w:color="auto" w:fill="FFFFFF"/>
        <w:tabs>
          <w:tab w:val="left" w:pos="6758"/>
        </w:tabs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1D3369" w:rsidRPr="001A1056" w:rsidRDefault="001D3369" w:rsidP="00BA6FEF">
      <w:pPr>
        <w:shd w:val="clear" w:color="auto" w:fill="FFFFFF"/>
        <w:tabs>
          <w:tab w:val="left" w:pos="6758"/>
        </w:tabs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Под спокойную музыку</w:t>
      </w:r>
      <w:r w:rsidR="0032565C" w:rsidRPr="001A105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(1)</w:t>
      </w:r>
      <w:r w:rsidRPr="001A105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дети с ведущим входят в зал.</w:t>
      </w:r>
      <w:r w:rsidR="00BA6FEF" w:rsidRPr="001A105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ab/>
      </w:r>
    </w:p>
    <w:p w:rsidR="00EA625C" w:rsidRPr="001A1056" w:rsidRDefault="00EA625C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случилось? Что такое?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горит, как золотое,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Всюду листья разноцветные,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издали заметные.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кругом светло, красиво...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осень наступила!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мы во двор идем,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сыплются дождем,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ногами шелестят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летят, летят, летят...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к нам сюда ветерок листочки принес.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 листику возьмем,</w:t>
      </w:r>
    </w:p>
    <w:p w:rsidR="001D3369" w:rsidRPr="001A1056" w:rsidRDefault="00D82491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стихи</w:t>
      </w:r>
      <w:r w:rsidR="001D3369"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них </w:t>
      </w: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прочтё</w:t>
      </w:r>
      <w:r w:rsidR="001D3369"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</w:p>
    <w:p w:rsidR="00BA6FEF" w:rsidRPr="001A1056" w:rsidRDefault="00BA6FEF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1-й ребенок</w:t>
      </w:r>
      <w:r w:rsidRPr="001A1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20F28" w:rsidRPr="001A1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Саида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осенью в лесу,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светло, и весело. –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какие украшенья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здесь развесила.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2-й ребенок.</w:t>
      </w:r>
      <w:r w:rsidR="00920F28" w:rsidRPr="001A1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20F28" w:rsidRPr="001A1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Алия</w:t>
      </w:r>
      <w:proofErr w:type="spellEnd"/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листик золотой —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Маленькое солнышко,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Соберу в корзинку я,</w:t>
      </w:r>
    </w:p>
    <w:p w:rsidR="00C44A07" w:rsidRPr="001A1056" w:rsidRDefault="001D3369" w:rsidP="00C44A07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Положу на донышко!</w:t>
      </w:r>
      <w:r w:rsidR="00C44A07" w:rsidRPr="001A105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C44A07" w:rsidRPr="001A1056" w:rsidRDefault="00C44A07" w:rsidP="00C44A07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3-й ребенок.</w:t>
      </w:r>
      <w:r w:rsidR="00920F28" w:rsidRPr="001A1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Алина</w:t>
      </w:r>
    </w:p>
    <w:p w:rsidR="00C44A07" w:rsidRPr="001A1056" w:rsidRDefault="00C44A07" w:rsidP="00C44A07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Листик желтый, </w:t>
      </w:r>
      <w:r w:rsidRPr="001A105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Листик красный,</w:t>
      </w:r>
      <w:r w:rsidRPr="001A105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Листья расписные.</w:t>
      </w:r>
      <w:r w:rsidRPr="001A105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Вот коричневый, зеленый,</w:t>
      </w:r>
      <w:r w:rsidRPr="001A105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Листики сухие.</w:t>
      </w:r>
    </w:p>
    <w:p w:rsidR="00C44A07" w:rsidRPr="001A1056" w:rsidRDefault="00C44A07" w:rsidP="00C44A07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4-й ребенок.</w:t>
      </w:r>
      <w:r w:rsidR="00920F28" w:rsidRPr="001A1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20F28" w:rsidRPr="001A1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Айдамир</w:t>
      </w:r>
      <w:proofErr w:type="spellEnd"/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Берегу я листики.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продолжается.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дома у меня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не кончается!</w:t>
      </w:r>
    </w:p>
    <w:p w:rsidR="00E62B78" w:rsidRPr="001A1056" w:rsidRDefault="00E62B78" w:rsidP="00E62B78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  <w:r w:rsidRPr="001A1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5 Ребёнок: Ибрагим</w:t>
      </w:r>
    </w:p>
    <w:p w:rsidR="00E62B78" w:rsidRPr="001A1056" w:rsidRDefault="00E62B78" w:rsidP="00E62B78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  <w:r w:rsidRPr="001A1056">
        <w:rPr>
          <w:rFonts w:ascii="Times New Roman" w:hAnsi="Times New Roman" w:cs="Times New Roman"/>
          <w:sz w:val="28"/>
          <w:szCs w:val="28"/>
          <w:shd w:val="clear" w:color="auto" w:fill="FFFFFF"/>
        </w:rPr>
        <w:t>Осень, осень к нам пришла,</w:t>
      </w:r>
      <w:r w:rsidRPr="001A10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056">
        <w:rPr>
          <w:rFonts w:ascii="Times New Roman" w:hAnsi="Times New Roman" w:cs="Times New Roman"/>
          <w:sz w:val="28"/>
          <w:szCs w:val="28"/>
        </w:rPr>
        <w:br/>
      </w:r>
      <w:r w:rsidRPr="001A1056">
        <w:rPr>
          <w:rFonts w:ascii="Times New Roman" w:hAnsi="Times New Roman" w:cs="Times New Roman"/>
          <w:sz w:val="28"/>
          <w:szCs w:val="28"/>
          <w:shd w:val="clear" w:color="auto" w:fill="FFFFFF"/>
        </w:rPr>
        <w:t>Листья с кленов сорвала,</w:t>
      </w:r>
      <w:r w:rsidRPr="001A1056">
        <w:rPr>
          <w:rFonts w:ascii="Times New Roman" w:hAnsi="Times New Roman" w:cs="Times New Roman"/>
          <w:sz w:val="28"/>
          <w:szCs w:val="28"/>
        </w:rPr>
        <w:br/>
      </w:r>
      <w:r w:rsidRPr="001A1056">
        <w:rPr>
          <w:rFonts w:ascii="Times New Roman" w:hAnsi="Times New Roman" w:cs="Times New Roman"/>
          <w:sz w:val="28"/>
          <w:szCs w:val="28"/>
          <w:shd w:val="clear" w:color="auto" w:fill="FFFFFF"/>
        </w:rPr>
        <w:t>Закружила их легко,</w:t>
      </w:r>
      <w:r w:rsidRPr="001A10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056">
        <w:rPr>
          <w:rFonts w:ascii="Times New Roman" w:hAnsi="Times New Roman" w:cs="Times New Roman"/>
          <w:sz w:val="28"/>
          <w:szCs w:val="28"/>
        </w:rPr>
        <w:br/>
      </w:r>
      <w:r w:rsidRPr="001A1056">
        <w:rPr>
          <w:rFonts w:ascii="Times New Roman" w:hAnsi="Times New Roman" w:cs="Times New Roman"/>
          <w:sz w:val="28"/>
          <w:szCs w:val="28"/>
          <w:shd w:val="clear" w:color="auto" w:fill="FFFFFF"/>
        </w:rPr>
        <w:t>Разбросала далеко!</w:t>
      </w:r>
    </w:p>
    <w:p w:rsidR="001A1056" w:rsidRDefault="001A1056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Слышу, листья шелестят...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Слышу, веточки хрустят...</w:t>
      </w:r>
    </w:p>
    <w:p w:rsidR="001D3369" w:rsidRPr="001A1056" w:rsidRDefault="00D82491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это к н</w:t>
      </w:r>
      <w:r w:rsidR="001D3369"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идет?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это к нам бредет?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тихонько посидим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гостя поглядим.</w:t>
      </w:r>
    </w:p>
    <w:p w:rsidR="00EA6F20" w:rsidRPr="001A1056" w:rsidRDefault="00EA6F20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Видно Осень к нам пришла-</w:t>
      </w:r>
    </w:p>
    <w:p w:rsidR="00EA6F20" w:rsidRPr="001A1056" w:rsidRDefault="00EA6F20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Раскрасавица</w:t>
      </w:r>
      <w:proofErr w:type="gramEnd"/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сама. 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Звучит музыка</w:t>
      </w:r>
      <w:r w:rsidR="00920F28" w:rsidRPr="001A105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</w:t>
      </w:r>
      <w:r w:rsidR="0032565C" w:rsidRPr="001A105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2</w:t>
      </w:r>
      <w:r w:rsidR="00920F28" w:rsidRPr="001A105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)</w:t>
      </w:r>
      <w:r w:rsidRPr="001A105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 В зал с корзиной в руках входит Медведь. Он собирает шишки, разбросанные по полу.</w:t>
      </w:r>
    </w:p>
    <w:p w:rsidR="00BA6FEF" w:rsidRPr="001A1056" w:rsidRDefault="00BA6FEF" w:rsidP="00BA6FEF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proofErr w:type="spellStart"/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Мишенька</w:t>
      </w:r>
      <w:proofErr w:type="spellEnd"/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гуляет,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 шишки собирает.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Медведь.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 косолапый по лесу идет.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Шишки собирает, песенку поет.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упала шишка</w:t>
      </w:r>
    </w:p>
    <w:p w:rsidR="001D3369" w:rsidRPr="001A1056" w:rsidRDefault="00D82491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 М</w:t>
      </w:r>
      <w:r w:rsidR="001D3369"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ишке в лоб.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 рассердился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ногою — топ!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Этот стишок дети и ведущий рассказывают и обыгрывают вместе с Медведем.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Мишутка, не сердись,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Мишутка, оглянись.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полным-полно ребят,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помочь тебе хотят!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Медведь.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— лохматый бурый мишка,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пришел к вам, ребятишки,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петь и веселиться,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 вами подружиться!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мы сейчас пойдем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шишки соберем!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Проводится игра «Собери шишки».</w:t>
      </w:r>
      <w:r w:rsidR="00446429" w:rsidRPr="001A105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Музыка (3)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Медведь.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спасибо, ребятишки,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Помогли собрать все шишки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Звучит тихая музыка</w:t>
      </w:r>
      <w:r w:rsidR="00446429" w:rsidRPr="001A105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для сна (4)</w:t>
      </w:r>
      <w:r w:rsidRPr="001A105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 Медведь садится под елочку и засыпает.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 по лесу гулял,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 шишки собирал.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Наработался. Устал.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 под елку, задремал.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крепко Мишка спит.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и громко он храпит!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сейчас его разбудим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посмотрим, что же будет!</w:t>
      </w:r>
    </w:p>
    <w:p w:rsidR="00514C52" w:rsidRPr="001A1056" w:rsidRDefault="00514C52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Звучит веселая музыка(5). 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Дети</w:t>
      </w:r>
      <w:r w:rsidRPr="001A105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подходят к Медведю, </w:t>
      </w:r>
      <w:r w:rsidR="00514C52" w:rsidRPr="001A105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поют и </w:t>
      </w:r>
      <w:r w:rsidRPr="001A105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хлопают в ладоши</w:t>
      </w:r>
      <w:r w:rsidR="00514C52" w:rsidRPr="001A105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:</w:t>
      </w:r>
    </w:p>
    <w:p w:rsidR="00D82491" w:rsidRPr="001A1056" w:rsidRDefault="00514C52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тропинке, по дорожке </w:t>
      </w:r>
    </w:p>
    <w:p w:rsidR="00514C52" w:rsidRPr="001A1056" w:rsidRDefault="00514C52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 мы к Мишке подойдём.</w:t>
      </w:r>
    </w:p>
    <w:p w:rsidR="00514C52" w:rsidRPr="001A1056" w:rsidRDefault="00514C52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Мы захлопаем в ладоши </w:t>
      </w:r>
    </w:p>
    <w:p w:rsidR="00514C52" w:rsidRPr="001A1056" w:rsidRDefault="00514C52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немного подождём.</w:t>
      </w:r>
    </w:p>
    <w:p w:rsidR="00514C52" w:rsidRPr="001A1056" w:rsidRDefault="00514C52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Медведь: </w:t>
      </w:r>
    </w:p>
    <w:p w:rsidR="00514C52" w:rsidRPr="001A1056" w:rsidRDefault="00514C52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Кто здесь топал? Кто здесь хлопал?</w:t>
      </w:r>
    </w:p>
    <w:p w:rsidR="00514C52" w:rsidRPr="001A1056" w:rsidRDefault="00514C52" w:rsidP="00514C52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514C52" w:rsidRPr="001A1056" w:rsidRDefault="00514C52" w:rsidP="00514C52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Нет не я, не я, не я.</w:t>
      </w:r>
    </w:p>
    <w:p w:rsidR="00514C52" w:rsidRPr="001A1056" w:rsidRDefault="00514C52" w:rsidP="00514C52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Медведь: </w:t>
      </w:r>
    </w:p>
    <w:p w:rsidR="00514C52" w:rsidRPr="001A1056" w:rsidRDefault="00514C52" w:rsidP="00514C52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Ты здесь хлопал? Ты здесь топал? </w:t>
      </w:r>
    </w:p>
    <w:p w:rsidR="00514C52" w:rsidRPr="001A1056" w:rsidRDefault="00514C52" w:rsidP="00514C52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Догоню сейчас вас я!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Медведь.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зачем в ладошки били?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зачем меня будили?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Мишка, Мишка, хватит спать!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зовем тебя играть.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Медведь.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Не-е-ет</w:t>
      </w:r>
      <w:proofErr w:type="spellEnd"/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Я не хочу играть.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снова пойду спать!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Уходит спать под другую елочку.</w:t>
      </w:r>
    </w:p>
    <w:p w:rsidR="001A1056" w:rsidRDefault="001A1056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и Мишка! Вот так соня,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Лежебока и тихоня!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делать? Как же быть?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нам Мишку разбудить?</w:t>
      </w:r>
    </w:p>
    <w:p w:rsidR="001A1056" w:rsidRDefault="001A1056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Проводится игра «</w:t>
      </w:r>
      <w:proofErr w:type="spellStart"/>
      <w:r w:rsidRPr="001A105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Мишенька</w:t>
      </w:r>
      <w:proofErr w:type="spellEnd"/>
      <w:r w:rsidRPr="001A105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, вставай!»</w:t>
      </w:r>
    </w:p>
    <w:p w:rsidR="00E630E4" w:rsidRPr="001A1056" w:rsidRDefault="00E630E4" w:rsidP="00E630E4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</w:p>
    <w:p w:rsidR="00E630E4" w:rsidRPr="001A1056" w:rsidRDefault="00E630E4" w:rsidP="00E630E4">
      <w:pPr>
        <w:pStyle w:val="c5"/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b/>
          <w:color w:val="000000"/>
          <w:sz w:val="28"/>
          <w:szCs w:val="28"/>
        </w:rPr>
      </w:pPr>
      <w:r w:rsidRPr="001A1056">
        <w:rPr>
          <w:rStyle w:val="c0"/>
          <w:color w:val="000000"/>
          <w:sz w:val="28"/>
          <w:szCs w:val="28"/>
        </w:rPr>
        <w:t>Стали деточки плясать,</w:t>
      </w:r>
      <w:r w:rsidRPr="001A1056">
        <w:rPr>
          <w:color w:val="000000"/>
          <w:sz w:val="28"/>
          <w:szCs w:val="28"/>
        </w:rPr>
        <w:br/>
      </w:r>
      <w:r w:rsidRPr="001A1056">
        <w:rPr>
          <w:rStyle w:val="c0"/>
          <w:color w:val="000000"/>
          <w:sz w:val="28"/>
          <w:szCs w:val="28"/>
        </w:rPr>
        <w:t>Стали ножками стучать.</w:t>
      </w:r>
      <w:r w:rsidRPr="001A1056">
        <w:rPr>
          <w:color w:val="000000"/>
          <w:sz w:val="28"/>
          <w:szCs w:val="28"/>
        </w:rPr>
        <w:br/>
      </w:r>
      <w:r w:rsidRPr="001A1056">
        <w:rPr>
          <w:rStyle w:val="c0"/>
          <w:color w:val="000000"/>
          <w:sz w:val="28"/>
          <w:szCs w:val="28"/>
        </w:rPr>
        <w:t xml:space="preserve">Мишка, </w:t>
      </w:r>
      <w:proofErr w:type="spellStart"/>
      <w:r w:rsidRPr="001A1056">
        <w:rPr>
          <w:rStyle w:val="c0"/>
          <w:color w:val="000000"/>
          <w:sz w:val="28"/>
          <w:szCs w:val="28"/>
        </w:rPr>
        <w:t>Мишенька</w:t>
      </w:r>
      <w:proofErr w:type="spellEnd"/>
      <w:r w:rsidRPr="001A1056">
        <w:rPr>
          <w:rStyle w:val="c0"/>
          <w:color w:val="000000"/>
          <w:sz w:val="28"/>
          <w:szCs w:val="28"/>
        </w:rPr>
        <w:t>, вставай,</w:t>
      </w:r>
      <w:r w:rsidRPr="001A1056">
        <w:rPr>
          <w:color w:val="000000"/>
          <w:sz w:val="28"/>
          <w:szCs w:val="28"/>
        </w:rPr>
        <w:br/>
      </w:r>
      <w:r w:rsidRPr="001A1056">
        <w:rPr>
          <w:rStyle w:val="c0"/>
          <w:color w:val="000000"/>
          <w:sz w:val="28"/>
          <w:szCs w:val="28"/>
        </w:rPr>
        <w:t>Наших деток догоняй.</w:t>
      </w:r>
      <w:r w:rsidRPr="001A1056">
        <w:rPr>
          <w:color w:val="000000"/>
          <w:sz w:val="28"/>
          <w:szCs w:val="28"/>
        </w:rPr>
        <w:br/>
      </w:r>
      <w:r w:rsidR="00AA15E6" w:rsidRPr="001A1056">
        <w:rPr>
          <w:rStyle w:val="c0"/>
          <w:i/>
          <w:color w:val="000000"/>
          <w:sz w:val="28"/>
          <w:szCs w:val="28"/>
        </w:rPr>
        <w:t xml:space="preserve">  </w:t>
      </w:r>
      <w:r w:rsidRPr="001A1056">
        <w:rPr>
          <w:rStyle w:val="c0"/>
          <w:b/>
          <w:i/>
          <w:color w:val="000000"/>
          <w:sz w:val="28"/>
          <w:szCs w:val="28"/>
        </w:rPr>
        <w:t>Медведь просыпается и начинает догонять детей</w:t>
      </w:r>
      <w:r w:rsidRPr="001A1056">
        <w:rPr>
          <w:rStyle w:val="c0"/>
          <w:b/>
          <w:color w:val="000000"/>
          <w:sz w:val="28"/>
          <w:szCs w:val="28"/>
        </w:rPr>
        <w:t>.</w:t>
      </w:r>
    </w:p>
    <w:p w:rsidR="001A1056" w:rsidRDefault="001A1056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</w:t>
      </w: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(просыпаясь).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такое? Не пойму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Ух, сейчас всех догоню!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Звучит веселая музыка</w:t>
      </w:r>
      <w:r w:rsidR="00E62B78" w:rsidRPr="001A105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(3)</w:t>
      </w:r>
      <w:r w:rsidRPr="001A105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 Медведь старается поймать, догнать детей, но у него ничего не получается.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Никого я не догнал, никого я не поймал!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такое? Ну и ну!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сяду, отдохну.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Игра повторяется.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Никого я не догнал, никого я не поймал.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Ох, и ловкий же народ в этом садике живет!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веселые ребята, любим </w:t>
      </w:r>
      <w:r w:rsidR="00E31512"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стихи учить.</w:t>
      </w:r>
    </w:p>
    <w:p w:rsidR="001D3369" w:rsidRPr="001A1056" w:rsidRDefault="00E31512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сейчас тебе</w:t>
      </w:r>
      <w:r w:rsidR="001D3369"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Мишутка, </w:t>
      </w: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прочитаем наизусть.</w:t>
      </w:r>
    </w:p>
    <w:p w:rsidR="00D82491" w:rsidRPr="001A1056" w:rsidRDefault="00D82491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1512" w:rsidRPr="001A1056" w:rsidRDefault="00274076" w:rsidP="00E31512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1A1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 xml:space="preserve">6 </w:t>
      </w:r>
      <w:r w:rsidR="00E31512" w:rsidRPr="001A1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Ребёнок:</w:t>
      </w:r>
      <w:r w:rsidR="007070A9" w:rsidRPr="001A1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 xml:space="preserve">  Кантемир </w:t>
      </w:r>
    </w:p>
    <w:p w:rsidR="009A1171" w:rsidRPr="001A1056" w:rsidRDefault="009A1171" w:rsidP="009A1171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1056">
        <w:rPr>
          <w:rFonts w:ascii="Times New Roman" w:hAnsi="Times New Roman" w:cs="Times New Roman"/>
          <w:sz w:val="28"/>
          <w:szCs w:val="28"/>
          <w:shd w:val="clear" w:color="auto" w:fill="FFFFFF"/>
        </w:rPr>
        <w:t>Ветер с листьями играет,</w:t>
      </w:r>
      <w:r w:rsidRPr="001A10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056">
        <w:rPr>
          <w:rFonts w:ascii="Times New Roman" w:hAnsi="Times New Roman" w:cs="Times New Roman"/>
          <w:sz w:val="28"/>
          <w:szCs w:val="28"/>
        </w:rPr>
        <w:br/>
      </w:r>
      <w:r w:rsidRPr="001A1056">
        <w:rPr>
          <w:rFonts w:ascii="Times New Roman" w:hAnsi="Times New Roman" w:cs="Times New Roman"/>
          <w:sz w:val="28"/>
          <w:szCs w:val="28"/>
          <w:shd w:val="clear" w:color="auto" w:fill="FFFFFF"/>
        </w:rPr>
        <w:t>Листья с веток обрывает,</w:t>
      </w:r>
      <w:r w:rsidRPr="001A1056">
        <w:rPr>
          <w:rFonts w:ascii="Times New Roman" w:hAnsi="Times New Roman" w:cs="Times New Roman"/>
          <w:sz w:val="28"/>
          <w:szCs w:val="28"/>
        </w:rPr>
        <w:br/>
      </w:r>
      <w:r w:rsidRPr="001A1056">
        <w:rPr>
          <w:rFonts w:ascii="Times New Roman" w:hAnsi="Times New Roman" w:cs="Times New Roman"/>
          <w:sz w:val="28"/>
          <w:szCs w:val="28"/>
          <w:shd w:val="clear" w:color="auto" w:fill="FFFFFF"/>
        </w:rPr>
        <w:t>Листья желтые летят,</w:t>
      </w:r>
      <w:r w:rsidRPr="001A1056">
        <w:rPr>
          <w:rFonts w:ascii="Times New Roman" w:hAnsi="Times New Roman" w:cs="Times New Roman"/>
          <w:sz w:val="28"/>
          <w:szCs w:val="28"/>
        </w:rPr>
        <w:br/>
      </w:r>
      <w:r w:rsidRPr="001A1056">
        <w:rPr>
          <w:rFonts w:ascii="Times New Roman" w:hAnsi="Times New Roman" w:cs="Times New Roman"/>
          <w:sz w:val="28"/>
          <w:szCs w:val="28"/>
          <w:shd w:val="clear" w:color="auto" w:fill="FFFFFF"/>
        </w:rPr>
        <w:t>Прямо под ноги ребят!</w:t>
      </w:r>
    </w:p>
    <w:p w:rsidR="00E31512" w:rsidRPr="001A1056" w:rsidRDefault="00274076" w:rsidP="00E31512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1A1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 xml:space="preserve">7 </w:t>
      </w:r>
      <w:r w:rsidR="00E31512" w:rsidRPr="001A1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Ребёнок:</w:t>
      </w:r>
      <w:r w:rsidR="007070A9" w:rsidRPr="001A1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 xml:space="preserve">  </w:t>
      </w:r>
      <w:proofErr w:type="spellStart"/>
      <w:r w:rsidR="007070A9" w:rsidRPr="001A1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Адиса</w:t>
      </w:r>
      <w:proofErr w:type="spellEnd"/>
    </w:p>
    <w:p w:rsidR="009A1171" w:rsidRPr="001A1056" w:rsidRDefault="009A1171" w:rsidP="009A1171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1A1056">
        <w:rPr>
          <w:rFonts w:ascii="Times New Roman" w:hAnsi="Times New Roman" w:cs="Times New Roman"/>
          <w:sz w:val="28"/>
          <w:szCs w:val="28"/>
        </w:rPr>
        <w:t xml:space="preserve">Листья золотые </w:t>
      </w:r>
    </w:p>
    <w:p w:rsidR="009A1171" w:rsidRPr="001A1056" w:rsidRDefault="009A1171" w:rsidP="009A1171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1A1056">
        <w:rPr>
          <w:rFonts w:ascii="Times New Roman" w:hAnsi="Times New Roman" w:cs="Times New Roman"/>
          <w:sz w:val="28"/>
          <w:szCs w:val="28"/>
        </w:rPr>
        <w:t>падают, летят.</w:t>
      </w:r>
    </w:p>
    <w:p w:rsidR="009A1171" w:rsidRPr="001A1056" w:rsidRDefault="009A1171" w:rsidP="009A1171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1A1056">
        <w:rPr>
          <w:rFonts w:ascii="Times New Roman" w:hAnsi="Times New Roman" w:cs="Times New Roman"/>
          <w:sz w:val="28"/>
          <w:szCs w:val="28"/>
        </w:rPr>
        <w:t xml:space="preserve">Листья золотые </w:t>
      </w:r>
    </w:p>
    <w:p w:rsidR="009A1171" w:rsidRPr="001A1056" w:rsidRDefault="009A1171" w:rsidP="009A117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  <w:r w:rsidRPr="001A1056">
        <w:rPr>
          <w:rFonts w:ascii="Times New Roman" w:hAnsi="Times New Roman" w:cs="Times New Roman"/>
          <w:sz w:val="28"/>
          <w:szCs w:val="28"/>
        </w:rPr>
        <w:t>устилают сад.</w:t>
      </w:r>
    </w:p>
    <w:p w:rsidR="00E31512" w:rsidRPr="001A1056" w:rsidRDefault="00274076" w:rsidP="00E31512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 xml:space="preserve">8 </w:t>
      </w:r>
      <w:r w:rsidR="00E31512" w:rsidRPr="001A1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Ребёнок:</w:t>
      </w:r>
      <w:r w:rsidR="007070A9" w:rsidRPr="001A1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Рустам</w:t>
      </w:r>
    </w:p>
    <w:p w:rsidR="009A1171" w:rsidRPr="001A1056" w:rsidRDefault="009A1171" w:rsidP="009A1171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свой садик уберём</w:t>
      </w:r>
    </w:p>
    <w:p w:rsidR="009A1171" w:rsidRPr="001A1056" w:rsidRDefault="009A1171" w:rsidP="009A1171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листочки соберём.</w:t>
      </w:r>
    </w:p>
    <w:p w:rsidR="008779F8" w:rsidRPr="001A1056" w:rsidRDefault="00C6222B" w:rsidP="008779F8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1A1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9</w:t>
      </w:r>
      <w:r w:rsidR="008779F8" w:rsidRPr="001A1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 xml:space="preserve"> Ребёнок:  </w:t>
      </w:r>
      <w:proofErr w:type="spellStart"/>
      <w:r w:rsidR="008779F8" w:rsidRPr="001A1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Дамир</w:t>
      </w:r>
      <w:proofErr w:type="spellEnd"/>
    </w:p>
    <w:p w:rsidR="008779F8" w:rsidRPr="001A1056" w:rsidRDefault="008779F8" w:rsidP="008779F8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1A1056">
        <w:rPr>
          <w:rFonts w:ascii="Times New Roman" w:hAnsi="Times New Roman" w:cs="Times New Roman"/>
          <w:sz w:val="28"/>
          <w:szCs w:val="28"/>
        </w:rPr>
        <w:t>Ходит осень по садам,</w:t>
      </w:r>
    </w:p>
    <w:p w:rsidR="008779F8" w:rsidRPr="001A1056" w:rsidRDefault="008779F8" w:rsidP="008779F8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1A1056">
        <w:rPr>
          <w:rFonts w:ascii="Times New Roman" w:hAnsi="Times New Roman" w:cs="Times New Roman"/>
          <w:sz w:val="28"/>
          <w:szCs w:val="28"/>
        </w:rPr>
        <w:t>Ходит, улыбается.</w:t>
      </w:r>
    </w:p>
    <w:p w:rsidR="008779F8" w:rsidRPr="001A1056" w:rsidRDefault="008779F8" w:rsidP="008779F8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1A1056">
        <w:rPr>
          <w:rFonts w:ascii="Times New Roman" w:hAnsi="Times New Roman" w:cs="Times New Roman"/>
          <w:sz w:val="28"/>
          <w:szCs w:val="28"/>
        </w:rPr>
        <w:t>Точно в сказке, тут и там</w:t>
      </w:r>
    </w:p>
    <w:p w:rsidR="008779F8" w:rsidRPr="001A1056" w:rsidRDefault="008779F8" w:rsidP="008779F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  <w:r w:rsidRPr="001A1056">
        <w:rPr>
          <w:rFonts w:ascii="Times New Roman" w:hAnsi="Times New Roman" w:cs="Times New Roman"/>
          <w:sz w:val="28"/>
          <w:szCs w:val="28"/>
        </w:rPr>
        <w:t>Все цвета меняются.</w:t>
      </w:r>
    </w:p>
    <w:p w:rsidR="001267ED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Медведь.</w:t>
      </w:r>
      <w:r w:rsidR="001267ED"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67ED" w:rsidRPr="001A1056" w:rsidRDefault="001267ED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Хорошо стихи читали, </w:t>
      </w:r>
    </w:p>
    <w:p w:rsidR="001D3369" w:rsidRPr="001A1056" w:rsidRDefault="001267ED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ребята, вы!</w:t>
      </w:r>
    </w:p>
    <w:p w:rsidR="001267ED" w:rsidRPr="001A1056" w:rsidRDefault="001267ED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давайте вместе </w:t>
      </w:r>
    </w:p>
    <w:p w:rsidR="001267ED" w:rsidRPr="001A1056" w:rsidRDefault="001267ED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Потанцуем, малыши.</w:t>
      </w:r>
    </w:p>
    <w:p w:rsidR="001267ED" w:rsidRPr="001A1056" w:rsidRDefault="001267ED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Дети танцуют</w:t>
      </w:r>
      <w:r w:rsidR="00F94E10" w:rsidRPr="001A10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под музыку</w:t>
      </w:r>
      <w:r w:rsidR="00EA6F20" w:rsidRPr="001A10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(6)</w:t>
      </w:r>
      <w:r w:rsidR="00F94E10" w:rsidRPr="001A10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песни «</w:t>
      </w:r>
      <w:r w:rsidR="00C6222B" w:rsidRPr="001A10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Песню осени поём</w:t>
      </w:r>
      <w:r w:rsidR="00F94E10" w:rsidRPr="001A10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  <w:r w:rsidRPr="001A10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повторяя движения за медведем.</w:t>
      </w:r>
    </w:p>
    <w:p w:rsidR="001267ED" w:rsidRPr="001A1056" w:rsidRDefault="001267ED" w:rsidP="001267ED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Медведь.</w:t>
      </w: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весело гуляли,</w:t>
      </w:r>
      <w:r w:rsidR="001267ED"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славно мы потанцевали</w:t>
      </w: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скажу вам от души, все вы очень хороши!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прощаться нам пора. До свиданья, детвора!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пойду в берлогу спать, лапу бурую сосать.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Медведь уходит, унося с собой корзину с шишками</w:t>
      </w:r>
      <w:r w:rsidR="00673620" w:rsidRPr="001A105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. </w:t>
      </w:r>
      <w:r w:rsidRPr="001A105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Дети машут ему на прощание.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ребята, тише, тише...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Кажется, я что-то слышу!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листочкам — кап-кап,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ладошки — кап-кап.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спряталось куда-то...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дождь пошел, ребята!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немного подождем,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не мокнуть под дождем.</w:t>
      </w:r>
    </w:p>
    <w:p w:rsidR="001D3369" w:rsidRPr="001A1056" w:rsidRDefault="00E31512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пока споем мы песенку про дождик.</w:t>
      </w:r>
    </w:p>
    <w:p w:rsidR="001A1056" w:rsidRDefault="001A1056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E31512" w:rsidRPr="001A1056" w:rsidRDefault="00E31512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Дети поют песню</w:t>
      </w:r>
      <w:r w:rsidR="00EA6F20" w:rsidRPr="001A105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(7)</w:t>
      </w:r>
      <w:r w:rsidRPr="001A105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«Тише, тише, тишина»</w:t>
      </w:r>
    </w:p>
    <w:p w:rsidR="001A1056" w:rsidRDefault="001A1056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1056" w:rsidRPr="001A1056" w:rsidRDefault="001A1056" w:rsidP="001A1056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Дети поют песню(7) «Тише, тише, тишина»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дождик перестал.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Он, наверное, устал.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Светит солнышко опять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зовет нас всех гулять!</w:t>
      </w:r>
    </w:p>
    <w:p w:rsidR="00F318F2" w:rsidRPr="001A1056" w:rsidRDefault="007070A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Но к нам до сих пор не пришла красавица-Осень.</w:t>
      </w:r>
    </w:p>
    <w:p w:rsidR="007070A9" w:rsidRPr="001A1056" w:rsidRDefault="00C6222B" w:rsidP="007070A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  <w:r w:rsidRPr="001A1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10</w:t>
      </w:r>
      <w:r w:rsidR="007070A9" w:rsidRPr="001A1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 xml:space="preserve"> Ребёнок:  Алан</w:t>
      </w:r>
    </w:p>
    <w:p w:rsidR="007070A9" w:rsidRPr="001A1056" w:rsidRDefault="007070A9" w:rsidP="007070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1A1056">
        <w:rPr>
          <w:rFonts w:ascii="Times New Roman" w:hAnsi="Times New Roman" w:cs="Times New Roman"/>
          <w:sz w:val="28"/>
          <w:szCs w:val="28"/>
        </w:rPr>
        <w:t>Здесь на празднике весёлом</w:t>
      </w:r>
    </w:p>
    <w:p w:rsidR="007070A9" w:rsidRPr="001A1056" w:rsidRDefault="007070A9" w:rsidP="007070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1A1056">
        <w:rPr>
          <w:rFonts w:ascii="Times New Roman" w:hAnsi="Times New Roman" w:cs="Times New Roman"/>
          <w:sz w:val="28"/>
          <w:szCs w:val="28"/>
        </w:rPr>
        <w:t>Мы друзей встречаем.</w:t>
      </w:r>
    </w:p>
    <w:p w:rsidR="007070A9" w:rsidRPr="001A1056" w:rsidRDefault="007070A9" w:rsidP="007070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1A1056">
        <w:rPr>
          <w:rFonts w:ascii="Times New Roman" w:hAnsi="Times New Roman" w:cs="Times New Roman"/>
          <w:sz w:val="28"/>
          <w:szCs w:val="28"/>
        </w:rPr>
        <w:t>Приходи, мы ждём тебя,</w:t>
      </w:r>
    </w:p>
    <w:p w:rsidR="007070A9" w:rsidRPr="001A1056" w:rsidRDefault="007070A9" w:rsidP="007070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1A1056">
        <w:rPr>
          <w:rFonts w:ascii="Times New Roman" w:hAnsi="Times New Roman" w:cs="Times New Roman"/>
          <w:sz w:val="28"/>
          <w:szCs w:val="28"/>
        </w:rPr>
        <w:t>Осень золотая!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Звучит музыка</w:t>
      </w:r>
      <w:r w:rsidR="00C6222B" w:rsidRPr="001A105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(8)</w:t>
      </w:r>
      <w:r w:rsidRPr="001A105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 В зал входит Осень, на плечах у нее большой красивый платок.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Осень.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мои друзья!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вам пришла на праздник я,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разноцветная,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Нарядная, заметная.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спешила, я старалась,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трудилась, наряжалась.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пока к вам в гости шла,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какой платок нашла!</w:t>
      </w:r>
    </w:p>
    <w:p w:rsidR="001A1056" w:rsidRDefault="001A1056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18F2" w:rsidRPr="001A1056" w:rsidRDefault="00F318F2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18F2" w:rsidRPr="001A1056" w:rsidRDefault="00F318F2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Осень дорогая!</w:t>
      </w:r>
    </w:p>
    <w:p w:rsidR="00F318F2" w:rsidRPr="001A1056" w:rsidRDefault="00F318F2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ждали мы тебя. </w:t>
      </w:r>
    </w:p>
    <w:p w:rsidR="001A1056" w:rsidRDefault="001A1056" w:rsidP="00C44A07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4A07" w:rsidRPr="001A1056" w:rsidRDefault="00C44A07" w:rsidP="00C44A07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Осень.</w:t>
      </w:r>
    </w:p>
    <w:p w:rsidR="00673620" w:rsidRPr="001A1056" w:rsidRDefault="00C44A07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я к вам на праздник торопилась, </w:t>
      </w:r>
    </w:p>
    <w:p w:rsidR="00C44A07" w:rsidRPr="001A1056" w:rsidRDefault="00C44A07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хотела послушать, как вы умеете читать стихи.</w:t>
      </w:r>
    </w:p>
    <w:p w:rsidR="001A1056" w:rsidRDefault="001A1056" w:rsidP="00C44A07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4A07" w:rsidRPr="001A1056" w:rsidRDefault="00C44A07" w:rsidP="00C44A07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0F28" w:rsidRPr="001A1056" w:rsidRDefault="00920F28" w:rsidP="00C44A07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Детки наши приготовили тебе стихи осенние.</w:t>
      </w:r>
    </w:p>
    <w:p w:rsidR="008779F8" w:rsidRPr="001A1056" w:rsidRDefault="008779F8" w:rsidP="008779F8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1</w:t>
      </w:r>
      <w:r w:rsidR="00C6222B" w:rsidRPr="001A1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1</w:t>
      </w:r>
      <w:r w:rsidRPr="001A1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 xml:space="preserve"> Ребёнок:</w:t>
      </w:r>
    </w:p>
    <w:p w:rsidR="008779F8" w:rsidRPr="001A1056" w:rsidRDefault="008779F8" w:rsidP="008779F8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золотая, </w:t>
      </w: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тебе не рад?</w:t>
      </w: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Весело играя, </w:t>
      </w: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Встретим листопад!</w:t>
      </w: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6222B" w:rsidRPr="001A1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12</w:t>
      </w:r>
      <w:r w:rsidRPr="001A1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 xml:space="preserve"> Ребёнок:</w:t>
      </w:r>
      <w:r w:rsidRPr="001A1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Гиса</w:t>
      </w:r>
    </w:p>
    <w:p w:rsidR="008779F8" w:rsidRPr="001A1056" w:rsidRDefault="008779F8" w:rsidP="008779F8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1A1056">
        <w:rPr>
          <w:rFonts w:ascii="Times New Roman" w:hAnsi="Times New Roman" w:cs="Times New Roman"/>
          <w:sz w:val="28"/>
          <w:szCs w:val="28"/>
        </w:rPr>
        <w:t xml:space="preserve">Много на дорожках </w:t>
      </w:r>
    </w:p>
    <w:p w:rsidR="008779F8" w:rsidRPr="001A1056" w:rsidRDefault="008779F8" w:rsidP="008779F8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1A1056">
        <w:rPr>
          <w:rFonts w:ascii="Times New Roman" w:hAnsi="Times New Roman" w:cs="Times New Roman"/>
          <w:sz w:val="28"/>
          <w:szCs w:val="28"/>
        </w:rPr>
        <w:t>листьев золотых,</w:t>
      </w:r>
    </w:p>
    <w:p w:rsidR="008779F8" w:rsidRPr="001A1056" w:rsidRDefault="008779F8" w:rsidP="008779F8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1A1056">
        <w:rPr>
          <w:rFonts w:ascii="Times New Roman" w:hAnsi="Times New Roman" w:cs="Times New Roman"/>
          <w:sz w:val="28"/>
          <w:szCs w:val="28"/>
        </w:rPr>
        <w:t xml:space="preserve">Мы букет хороший </w:t>
      </w:r>
    </w:p>
    <w:p w:rsidR="008779F8" w:rsidRPr="001A1056" w:rsidRDefault="008779F8" w:rsidP="008779F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1056">
        <w:rPr>
          <w:rFonts w:ascii="Times New Roman" w:hAnsi="Times New Roman" w:cs="Times New Roman"/>
          <w:sz w:val="28"/>
          <w:szCs w:val="28"/>
        </w:rPr>
        <w:t>сделаем из них.</w:t>
      </w:r>
    </w:p>
    <w:p w:rsidR="008779F8" w:rsidRPr="001A1056" w:rsidRDefault="008779F8" w:rsidP="008779F8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1</w:t>
      </w:r>
      <w:r w:rsidR="00C6222B" w:rsidRPr="001A1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3</w:t>
      </w:r>
      <w:r w:rsidRPr="001A1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 xml:space="preserve"> Ребёнок:</w:t>
      </w:r>
      <w:r w:rsidRPr="001A1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A1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Ясмин</w:t>
      </w:r>
      <w:proofErr w:type="spellEnd"/>
    </w:p>
    <w:p w:rsidR="008779F8" w:rsidRPr="001A1056" w:rsidRDefault="008779F8" w:rsidP="008779F8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1A1056">
        <w:rPr>
          <w:rFonts w:ascii="Times New Roman" w:hAnsi="Times New Roman" w:cs="Times New Roman"/>
          <w:sz w:val="28"/>
          <w:szCs w:val="28"/>
        </w:rPr>
        <w:t xml:space="preserve">Мы букет поставим </w:t>
      </w:r>
    </w:p>
    <w:p w:rsidR="008779F8" w:rsidRPr="001A1056" w:rsidRDefault="008779F8" w:rsidP="008779F8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1A1056">
        <w:rPr>
          <w:rFonts w:ascii="Times New Roman" w:hAnsi="Times New Roman" w:cs="Times New Roman"/>
          <w:sz w:val="28"/>
          <w:szCs w:val="28"/>
        </w:rPr>
        <w:t>посреди стола,</w:t>
      </w:r>
    </w:p>
    <w:p w:rsidR="008779F8" w:rsidRPr="001A1056" w:rsidRDefault="008779F8" w:rsidP="008779F8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1A1056">
        <w:rPr>
          <w:rFonts w:ascii="Times New Roman" w:hAnsi="Times New Roman" w:cs="Times New Roman"/>
          <w:sz w:val="28"/>
          <w:szCs w:val="28"/>
        </w:rPr>
        <w:t xml:space="preserve">Осень золотая </w:t>
      </w:r>
    </w:p>
    <w:p w:rsidR="008779F8" w:rsidRPr="001A1056" w:rsidRDefault="008779F8" w:rsidP="008779F8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1A1056">
        <w:rPr>
          <w:rFonts w:ascii="Times New Roman" w:hAnsi="Times New Roman" w:cs="Times New Roman"/>
          <w:sz w:val="28"/>
          <w:szCs w:val="28"/>
        </w:rPr>
        <w:lastRenderedPageBreak/>
        <w:t>в гости к нам пришла.</w:t>
      </w:r>
    </w:p>
    <w:p w:rsidR="008779F8" w:rsidRPr="001A1056" w:rsidRDefault="008779F8" w:rsidP="008779F8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1</w:t>
      </w:r>
      <w:r w:rsidR="00C6222B" w:rsidRPr="001A1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4</w:t>
      </w:r>
      <w:r w:rsidRPr="001A1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 xml:space="preserve"> Ребёнок:</w:t>
      </w:r>
    </w:p>
    <w:p w:rsidR="008779F8" w:rsidRPr="001A1056" w:rsidRDefault="008779F8" w:rsidP="008779F8">
      <w:pPr>
        <w:pStyle w:val="a3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1056">
        <w:rPr>
          <w:rFonts w:ascii="Times New Roman" w:hAnsi="Times New Roman" w:cs="Times New Roman"/>
          <w:sz w:val="28"/>
          <w:szCs w:val="28"/>
          <w:shd w:val="clear" w:color="auto" w:fill="FFFFFF"/>
        </w:rPr>
        <w:t>Дождь холодный</w:t>
      </w:r>
    </w:p>
    <w:p w:rsidR="008779F8" w:rsidRPr="001A1056" w:rsidRDefault="008779F8" w:rsidP="008779F8">
      <w:pPr>
        <w:pStyle w:val="a3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1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льёт и льёт,</w:t>
      </w:r>
      <w:r w:rsidRPr="001A10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056">
        <w:rPr>
          <w:rFonts w:ascii="Times New Roman" w:hAnsi="Times New Roman" w:cs="Times New Roman"/>
          <w:sz w:val="28"/>
          <w:szCs w:val="28"/>
        </w:rPr>
        <w:br/>
      </w:r>
      <w:r w:rsidRPr="001A1056">
        <w:rPr>
          <w:rFonts w:ascii="Times New Roman" w:hAnsi="Times New Roman" w:cs="Times New Roman"/>
          <w:sz w:val="28"/>
          <w:szCs w:val="28"/>
          <w:shd w:val="clear" w:color="auto" w:fill="FFFFFF"/>
        </w:rPr>
        <w:t>Погулять нам не даёт,</w:t>
      </w:r>
      <w:r w:rsidRPr="001A1056">
        <w:rPr>
          <w:rFonts w:ascii="Times New Roman" w:hAnsi="Times New Roman" w:cs="Times New Roman"/>
          <w:sz w:val="28"/>
          <w:szCs w:val="28"/>
        </w:rPr>
        <w:br/>
      </w:r>
      <w:r w:rsidRPr="001A1056">
        <w:rPr>
          <w:rFonts w:ascii="Times New Roman" w:hAnsi="Times New Roman" w:cs="Times New Roman"/>
          <w:sz w:val="28"/>
          <w:szCs w:val="28"/>
          <w:shd w:val="clear" w:color="auto" w:fill="FFFFFF"/>
        </w:rPr>
        <w:t>Птиц дорога позвала –</w:t>
      </w:r>
      <w:r w:rsidRPr="001A1056">
        <w:rPr>
          <w:rFonts w:ascii="Times New Roman" w:hAnsi="Times New Roman" w:cs="Times New Roman"/>
          <w:sz w:val="28"/>
          <w:szCs w:val="28"/>
        </w:rPr>
        <w:br/>
      </w:r>
      <w:r w:rsidRPr="001A1056">
        <w:rPr>
          <w:rFonts w:ascii="Times New Roman" w:hAnsi="Times New Roman" w:cs="Times New Roman"/>
          <w:sz w:val="28"/>
          <w:szCs w:val="28"/>
          <w:shd w:val="clear" w:color="auto" w:fill="FFFFFF"/>
        </w:rPr>
        <w:t>Это осень к нам пришла.</w:t>
      </w:r>
    </w:p>
    <w:p w:rsidR="001267ED" w:rsidRPr="001A1056" w:rsidRDefault="00274076" w:rsidP="001267ED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1A1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1</w:t>
      </w:r>
      <w:r w:rsidR="00C6222B" w:rsidRPr="001A1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5</w:t>
      </w:r>
      <w:r w:rsidRPr="001A1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 xml:space="preserve"> </w:t>
      </w:r>
      <w:r w:rsidR="001267ED" w:rsidRPr="001A1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Ребёнок:</w:t>
      </w:r>
      <w:r w:rsidR="007070A9" w:rsidRPr="001A1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 xml:space="preserve">  </w:t>
      </w:r>
      <w:proofErr w:type="spellStart"/>
      <w:r w:rsidR="007070A9" w:rsidRPr="001A1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Мадина</w:t>
      </w:r>
      <w:proofErr w:type="spellEnd"/>
    </w:p>
    <w:p w:rsidR="00673620" w:rsidRPr="001A1056" w:rsidRDefault="00673620" w:rsidP="00673620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Осень на дорожке </w:t>
      </w:r>
    </w:p>
    <w:p w:rsidR="00673620" w:rsidRPr="001A1056" w:rsidRDefault="00673620" w:rsidP="00673620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Промочила ножки,</w:t>
      </w:r>
    </w:p>
    <w:p w:rsidR="00673620" w:rsidRPr="001A1056" w:rsidRDefault="00673620" w:rsidP="00673620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Листья подхватила,</w:t>
      </w:r>
    </w:p>
    <w:p w:rsidR="00673620" w:rsidRPr="001A1056" w:rsidRDefault="00673620" w:rsidP="00673620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  <w:r w:rsidRPr="001A1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танце закружила.</w:t>
      </w:r>
    </w:p>
    <w:p w:rsidR="001267ED" w:rsidRPr="001A1056" w:rsidRDefault="00274076" w:rsidP="001267ED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1</w:t>
      </w:r>
      <w:r w:rsidR="00C6222B" w:rsidRPr="001A1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 xml:space="preserve">6 </w:t>
      </w:r>
      <w:r w:rsidR="001267ED" w:rsidRPr="001A1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Ребёнок:</w:t>
      </w:r>
      <w:r w:rsidR="007070A9" w:rsidRPr="001A1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E330E" w:rsidRPr="001A1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Муслим</w:t>
      </w:r>
    </w:p>
    <w:p w:rsidR="00673620" w:rsidRPr="001A1056" w:rsidRDefault="00673620" w:rsidP="008779F8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Осень, осень, не спеши</w:t>
      </w:r>
      <w:proofErr w:type="gramStart"/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дождями подожди.</w:t>
      </w: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Дай еще нам лета,</w:t>
      </w: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Солнышка и света.</w:t>
      </w: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73620" w:rsidRPr="001A1056" w:rsidRDefault="00274076" w:rsidP="001267ED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</w:t>
      </w:r>
    </w:p>
    <w:p w:rsidR="00274076" w:rsidRPr="001A1056" w:rsidRDefault="00274076" w:rsidP="001267ED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же хорошо вы умеете читать стихи!</w:t>
      </w:r>
    </w:p>
    <w:p w:rsidR="00274076" w:rsidRPr="001A1056" w:rsidRDefault="00274076" w:rsidP="001267ED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</w:t>
      </w:r>
      <w:proofErr w:type="gramStart"/>
      <w:r w:rsidRPr="001A1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песню про осень</w:t>
      </w:r>
      <w:proofErr w:type="gramEnd"/>
      <w:r w:rsidRPr="001A1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 знаете?</w:t>
      </w:r>
    </w:p>
    <w:p w:rsidR="00274076" w:rsidRPr="001A1056" w:rsidRDefault="00274076" w:rsidP="001267ED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74076" w:rsidRPr="001A1056" w:rsidRDefault="00274076" w:rsidP="001267ED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</w:t>
      </w:r>
    </w:p>
    <w:p w:rsidR="00274076" w:rsidRPr="001A1056" w:rsidRDefault="00274076" w:rsidP="001267ED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1A1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Конечно</w:t>
      </w:r>
      <w:proofErr w:type="gramEnd"/>
      <w:r w:rsidRPr="001A1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знаем. </w:t>
      </w:r>
      <w:r w:rsidR="00FE330E" w:rsidRPr="001A1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Давайте, ребята, подарим Осени красивую песню.</w:t>
      </w:r>
    </w:p>
    <w:p w:rsidR="00274076" w:rsidRPr="001A1056" w:rsidRDefault="00274076" w:rsidP="001267ED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274076" w:rsidRPr="001A1056" w:rsidRDefault="00274076" w:rsidP="001267ED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Дети поют песню</w:t>
      </w:r>
      <w:r w:rsidR="00C6222B" w:rsidRPr="001A105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(9)</w:t>
      </w:r>
      <w:r w:rsidRPr="001A105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«К осеннему празднику»</w:t>
      </w:r>
    </w:p>
    <w:p w:rsidR="00274076" w:rsidRPr="001A1056" w:rsidRDefault="00274076" w:rsidP="001267ED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274076" w:rsidRPr="001A1056" w:rsidRDefault="00274076" w:rsidP="001267ED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Осень</w:t>
      </w:r>
    </w:p>
    <w:p w:rsidR="00274076" w:rsidRPr="001A1056" w:rsidRDefault="00274076" w:rsidP="001267ED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поёте вы чудесно, очень мне понравилось</w:t>
      </w:r>
      <w:r w:rsidR="001A1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74076" w:rsidRPr="001A1056" w:rsidRDefault="00274076" w:rsidP="001267ED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1267ED" w:rsidRPr="001A1056" w:rsidRDefault="001267ED" w:rsidP="001267ED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Осень.</w:t>
      </w:r>
    </w:p>
    <w:p w:rsidR="00F94E10" w:rsidRPr="001A1056" w:rsidRDefault="001267ED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меня платок </w:t>
      </w:r>
      <w:r w:rsidR="001D3369"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красивый, </w:t>
      </w:r>
    </w:p>
    <w:p w:rsidR="001D3369" w:rsidRPr="001A1056" w:rsidRDefault="00FE330E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простой и н</w:t>
      </w:r>
      <w:r w:rsidR="001D3369"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3369"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обычный.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вам, друзья,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Поиграть с платочком я.</w:t>
      </w:r>
    </w:p>
    <w:p w:rsidR="00F94E10" w:rsidRPr="001A1056" w:rsidRDefault="00F94E10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Проводится игра «Волшебный платок» </w:t>
      </w:r>
    </w:p>
    <w:p w:rsidR="006A6557" w:rsidRPr="001A1056" w:rsidRDefault="006A6557" w:rsidP="006A6557">
      <w:pPr>
        <w:shd w:val="clear" w:color="auto" w:fill="FFFFFF"/>
        <w:spacing w:after="0" w:line="240" w:lineRule="auto"/>
        <w:ind w:firstLine="363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A1056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Звучит  весёлая  подвижная  музык</w:t>
      </w:r>
      <w:r w:rsidR="0015021C" w:rsidRPr="001A1056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а(10)</w:t>
      </w:r>
      <w:r w:rsidRPr="001A105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6A6557" w:rsidRPr="001A1056" w:rsidRDefault="006A6557" w:rsidP="006A6557">
      <w:pPr>
        <w:shd w:val="clear" w:color="auto" w:fill="FFFFFF"/>
        <w:spacing w:after="0" w:line="240" w:lineRule="auto"/>
        <w:ind w:firstLine="363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A105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 свободно  двигаются  по  залу, выполняют  плясовые  движения. Музыка  </w:t>
      </w:r>
      <w:r w:rsidR="001A105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звучит тише, тише</w:t>
      </w:r>
      <w:r w:rsidRPr="001A105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 Дети  приседают  и закрывают глаза  ладошками. Осень, расправив  платок, обходит  ребят и  кого-нибудь из  них  накрывает  им.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Осень.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Раз! Два! Три!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спрятался внутри?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зевайте, не зевайте,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Поскорее отвечайте!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Дети называют имя ребенка, который, по их мнению, спрятался под платком.</w:t>
      </w:r>
      <w:r w:rsidR="00F94E10" w:rsidRPr="001A105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(Играя последний раз, Осень накрывает платком корзинку с яблоками, незаметно внесенную в зал).</w:t>
      </w:r>
    </w:p>
    <w:p w:rsidR="00F94E10" w:rsidRPr="001A1056" w:rsidRDefault="00F94E10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Нет, все ребятки тут! А кто же тогда под платочком?</w:t>
      </w:r>
    </w:p>
    <w:p w:rsidR="00F94E10" w:rsidRPr="001A1056" w:rsidRDefault="00F94E10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Осень.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платочек поднимаем.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под ним? Сейчас узнаем!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Ой! Да тут корзинка. А в корзинке...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Яблоки!</w:t>
      </w:r>
    </w:p>
    <w:p w:rsidR="00274076" w:rsidRPr="001A1056" w:rsidRDefault="00274076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1D3369" w:rsidRPr="001A1056" w:rsidRDefault="00274076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Звучит веселая му</w:t>
      </w:r>
      <w:r w:rsidR="001D3369" w:rsidRPr="001A105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зыка, Осень угощает, детей яблоками.</w:t>
      </w:r>
    </w:p>
    <w:p w:rsidR="00274076" w:rsidRPr="001A1056" w:rsidRDefault="00274076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Осень.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время пролетело,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Расставаться нам пора.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Ждут меня еще заботы.</w:t>
      </w:r>
    </w:p>
    <w:p w:rsidR="001D3369" w:rsidRPr="001A1056" w:rsidRDefault="001D3369" w:rsidP="001D336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свиданья, детвора!</w:t>
      </w:r>
    </w:p>
    <w:p w:rsidR="006A6557" w:rsidRPr="001A1056" w:rsidRDefault="006A655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A1056">
        <w:rPr>
          <w:rFonts w:ascii="Times New Roman" w:hAnsi="Times New Roman" w:cs="Times New Roman"/>
          <w:b/>
          <w:bCs/>
          <w:sz w:val="28"/>
          <w:szCs w:val="28"/>
        </w:rPr>
        <w:t>Дет</w:t>
      </w:r>
      <w:proofErr w:type="gramStart"/>
      <w:r w:rsidRPr="001A105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1A1056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Pr="001A1056">
        <w:rPr>
          <w:rFonts w:ascii="Times New Roman" w:hAnsi="Times New Roman" w:cs="Times New Roman"/>
          <w:bCs/>
          <w:sz w:val="28"/>
          <w:szCs w:val="28"/>
        </w:rPr>
        <w:t>хором):</w:t>
      </w:r>
      <w:r w:rsidRPr="001A10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1056">
        <w:rPr>
          <w:rFonts w:ascii="Times New Roman" w:hAnsi="Times New Roman" w:cs="Times New Roman"/>
          <w:bCs/>
          <w:sz w:val="28"/>
          <w:szCs w:val="28"/>
        </w:rPr>
        <w:t>До свиданья, Осень!</w:t>
      </w:r>
    </w:p>
    <w:p w:rsidR="00274076" w:rsidRPr="001A1056" w:rsidRDefault="006A6557">
      <w:pPr>
        <w:rPr>
          <w:rFonts w:ascii="Times New Roman" w:hAnsi="Times New Roman" w:cs="Times New Roman"/>
          <w:sz w:val="28"/>
          <w:szCs w:val="28"/>
        </w:rPr>
      </w:pPr>
      <w:r w:rsidRPr="001A1056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1A1056">
        <w:rPr>
          <w:rFonts w:ascii="Times New Roman" w:hAnsi="Times New Roman" w:cs="Times New Roman"/>
          <w:sz w:val="28"/>
          <w:szCs w:val="28"/>
        </w:rPr>
        <w:t> Да и нам пора возвращаться, беритесь за руки и пойдёмте. </w:t>
      </w:r>
      <w:r w:rsidRPr="001A1056">
        <w:rPr>
          <w:rFonts w:ascii="Times New Roman" w:hAnsi="Times New Roman" w:cs="Times New Roman"/>
          <w:i/>
          <w:iCs/>
          <w:sz w:val="28"/>
          <w:szCs w:val="28"/>
        </w:rPr>
        <w:t>(Идут под музыку змейкой).</w:t>
      </w:r>
    </w:p>
    <w:p w:rsidR="00274076" w:rsidRPr="001A1056" w:rsidRDefault="00274076" w:rsidP="00274076">
      <w:pPr>
        <w:rPr>
          <w:rFonts w:ascii="Times New Roman" w:hAnsi="Times New Roman" w:cs="Times New Roman"/>
          <w:sz w:val="28"/>
          <w:szCs w:val="28"/>
        </w:rPr>
      </w:pPr>
    </w:p>
    <w:p w:rsidR="0032565C" w:rsidRPr="001A1056" w:rsidRDefault="0032565C" w:rsidP="00274076">
      <w:pPr>
        <w:rPr>
          <w:rFonts w:ascii="Times New Roman" w:hAnsi="Times New Roman" w:cs="Times New Roman"/>
          <w:sz w:val="28"/>
          <w:szCs w:val="28"/>
        </w:rPr>
      </w:pPr>
    </w:p>
    <w:p w:rsidR="0032565C" w:rsidRPr="001A1056" w:rsidRDefault="0032565C" w:rsidP="00274076">
      <w:pPr>
        <w:rPr>
          <w:rFonts w:ascii="Times New Roman" w:hAnsi="Times New Roman" w:cs="Times New Roman"/>
          <w:sz w:val="28"/>
          <w:szCs w:val="28"/>
        </w:rPr>
      </w:pPr>
    </w:p>
    <w:p w:rsidR="0032565C" w:rsidRPr="001A1056" w:rsidRDefault="0032565C" w:rsidP="00274076">
      <w:pPr>
        <w:rPr>
          <w:rFonts w:ascii="Times New Roman" w:hAnsi="Times New Roman" w:cs="Times New Roman"/>
          <w:sz w:val="28"/>
          <w:szCs w:val="28"/>
        </w:rPr>
      </w:pPr>
    </w:p>
    <w:p w:rsidR="0032565C" w:rsidRPr="001A1056" w:rsidRDefault="0032565C" w:rsidP="00274076">
      <w:pPr>
        <w:rPr>
          <w:rFonts w:ascii="Times New Roman" w:hAnsi="Times New Roman" w:cs="Times New Roman"/>
          <w:sz w:val="28"/>
          <w:szCs w:val="28"/>
        </w:rPr>
      </w:pPr>
    </w:p>
    <w:p w:rsidR="00274076" w:rsidRPr="001A1056" w:rsidRDefault="00274076" w:rsidP="00274076">
      <w:pPr>
        <w:rPr>
          <w:rFonts w:ascii="Times New Roman" w:hAnsi="Times New Roman" w:cs="Times New Roman"/>
          <w:sz w:val="28"/>
          <w:szCs w:val="28"/>
        </w:rPr>
      </w:pPr>
    </w:p>
    <w:sectPr w:rsidR="00274076" w:rsidRPr="001A1056" w:rsidSect="00282C95">
      <w:pgSz w:w="11906" w:h="16838"/>
      <w:pgMar w:top="426" w:right="720" w:bottom="426" w:left="720" w:header="708" w:footer="708" w:gutter="0"/>
      <w:pgBorders w:display="firstPage"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4E15"/>
    <w:rsid w:val="001267ED"/>
    <w:rsid w:val="0015021C"/>
    <w:rsid w:val="001A1056"/>
    <w:rsid w:val="001D3369"/>
    <w:rsid w:val="001D4A03"/>
    <w:rsid w:val="00274076"/>
    <w:rsid w:val="00282C95"/>
    <w:rsid w:val="0032565C"/>
    <w:rsid w:val="00382965"/>
    <w:rsid w:val="00386D74"/>
    <w:rsid w:val="003D5419"/>
    <w:rsid w:val="00446429"/>
    <w:rsid w:val="00514C52"/>
    <w:rsid w:val="005217E4"/>
    <w:rsid w:val="00673620"/>
    <w:rsid w:val="006A6557"/>
    <w:rsid w:val="007070A9"/>
    <w:rsid w:val="00790C57"/>
    <w:rsid w:val="00857FF9"/>
    <w:rsid w:val="008779F8"/>
    <w:rsid w:val="008903F4"/>
    <w:rsid w:val="008F3C77"/>
    <w:rsid w:val="00920F28"/>
    <w:rsid w:val="00932E00"/>
    <w:rsid w:val="00977011"/>
    <w:rsid w:val="009A1171"/>
    <w:rsid w:val="00AA15E6"/>
    <w:rsid w:val="00BA6FEF"/>
    <w:rsid w:val="00C44A07"/>
    <w:rsid w:val="00C6222B"/>
    <w:rsid w:val="00C643D2"/>
    <w:rsid w:val="00D82491"/>
    <w:rsid w:val="00E31512"/>
    <w:rsid w:val="00E46DE1"/>
    <w:rsid w:val="00E62B78"/>
    <w:rsid w:val="00E630E4"/>
    <w:rsid w:val="00EA625C"/>
    <w:rsid w:val="00EA6F20"/>
    <w:rsid w:val="00F318F2"/>
    <w:rsid w:val="00F94E10"/>
    <w:rsid w:val="00FB4E15"/>
    <w:rsid w:val="00FE330E"/>
    <w:rsid w:val="00FF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11"/>
  </w:style>
  <w:style w:type="paragraph" w:styleId="3">
    <w:name w:val="heading 3"/>
    <w:basedOn w:val="a"/>
    <w:link w:val="30"/>
    <w:uiPriority w:val="9"/>
    <w:qFormat/>
    <w:rsid w:val="001D33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011"/>
    <w:pPr>
      <w:spacing w:after="0" w:line="240" w:lineRule="auto"/>
    </w:pPr>
  </w:style>
  <w:style w:type="table" w:styleId="a4">
    <w:name w:val="Table Grid"/>
    <w:basedOn w:val="a1"/>
    <w:uiPriority w:val="59"/>
    <w:rsid w:val="00FB4E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B4E15"/>
  </w:style>
  <w:style w:type="paragraph" w:styleId="a5">
    <w:name w:val="Normal (Web)"/>
    <w:basedOn w:val="a"/>
    <w:uiPriority w:val="99"/>
    <w:semiHidden/>
    <w:unhideWhenUsed/>
    <w:rsid w:val="00FB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33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1D3369"/>
    <w:rPr>
      <w:i/>
      <w:iCs/>
    </w:rPr>
  </w:style>
  <w:style w:type="character" w:styleId="a7">
    <w:name w:val="Strong"/>
    <w:basedOn w:val="a0"/>
    <w:uiPriority w:val="22"/>
    <w:qFormat/>
    <w:rsid w:val="001D3369"/>
    <w:rPr>
      <w:b/>
      <w:bCs/>
    </w:rPr>
  </w:style>
  <w:style w:type="paragraph" w:customStyle="1" w:styleId="c5">
    <w:name w:val="c5"/>
    <w:basedOn w:val="a"/>
    <w:rsid w:val="00E63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630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0001</dc:creator>
  <cp:lastModifiedBy>007</cp:lastModifiedBy>
  <cp:revision>9</cp:revision>
  <cp:lastPrinted>2016-11-21T01:40:00Z</cp:lastPrinted>
  <dcterms:created xsi:type="dcterms:W3CDTF">2016-10-31T00:40:00Z</dcterms:created>
  <dcterms:modified xsi:type="dcterms:W3CDTF">2021-04-24T02:48:00Z</dcterms:modified>
</cp:coreProperties>
</file>