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63" w:rsidRPr="001E5363" w:rsidRDefault="001E5363" w:rsidP="001E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1E5363">
        <w:rPr>
          <w:rFonts w:ascii="Times New Roman" w:eastAsia="Times New Roman" w:hAnsi="Times New Roman" w:cs="Times New Roman"/>
          <w:sz w:val="24"/>
          <w:szCs w:val="27"/>
          <w:lang w:eastAsia="ru-RU"/>
        </w:rPr>
        <w:t>Муниципальное казенное общеобразовательное учреждение</w:t>
      </w:r>
    </w:p>
    <w:p w:rsidR="001E5363" w:rsidRPr="001E5363" w:rsidRDefault="001E5363" w:rsidP="001E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1E5363">
        <w:rPr>
          <w:rFonts w:ascii="Times New Roman" w:eastAsia="Times New Roman" w:hAnsi="Times New Roman" w:cs="Times New Roman"/>
          <w:sz w:val="24"/>
          <w:szCs w:val="27"/>
          <w:lang w:eastAsia="ru-RU"/>
        </w:rPr>
        <w:t>«Средняя общеобразовательная школа №2 с. Карагач»</w:t>
      </w:r>
    </w:p>
    <w:p w:rsidR="001E5363" w:rsidRPr="001E5363" w:rsidRDefault="001E5363" w:rsidP="001E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1E5363">
        <w:rPr>
          <w:rFonts w:ascii="Times New Roman" w:eastAsia="Times New Roman" w:hAnsi="Times New Roman" w:cs="Times New Roman"/>
          <w:sz w:val="24"/>
          <w:szCs w:val="27"/>
          <w:lang w:eastAsia="ru-RU"/>
        </w:rPr>
        <w:t>Прохладненского муниципального района КБР</w:t>
      </w:r>
    </w:p>
    <w:p w:rsidR="001E5363" w:rsidRPr="001E5363" w:rsidRDefault="001E5363" w:rsidP="001E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1E5363" w:rsidRPr="001E5363" w:rsidRDefault="001E5363" w:rsidP="001E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1E5363">
        <w:rPr>
          <w:rFonts w:ascii="Times New Roman" w:eastAsia="Times New Roman" w:hAnsi="Times New Roman" w:cs="Times New Roman"/>
          <w:sz w:val="24"/>
          <w:szCs w:val="27"/>
          <w:lang w:eastAsia="ru-RU"/>
        </w:rPr>
        <w:t>Структурное подразделение дошкольного образования №1</w:t>
      </w:r>
    </w:p>
    <w:p w:rsidR="001E5363" w:rsidRPr="001E5363" w:rsidRDefault="001E5363" w:rsidP="001E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E5363" w:rsidRDefault="001E5363" w:rsidP="001E5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1E5363" w:rsidRDefault="001E5363" w:rsidP="001E5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1E5363" w:rsidRDefault="001E5363" w:rsidP="001E5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1E5363" w:rsidRDefault="001E5363" w:rsidP="001E5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1E5363" w:rsidRDefault="001E5363" w:rsidP="001E5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1E5363" w:rsidRDefault="001E5363" w:rsidP="001E5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1E5363" w:rsidRDefault="001E5363" w:rsidP="001E5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1E5363" w:rsidRDefault="002C5D5B" w:rsidP="002C5D5B">
      <w:pPr>
        <w:tabs>
          <w:tab w:val="left" w:pos="40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ab/>
      </w:r>
    </w:p>
    <w:p w:rsidR="002C5D5B" w:rsidRDefault="002C5D5B" w:rsidP="002C5D5B">
      <w:pPr>
        <w:tabs>
          <w:tab w:val="left" w:pos="40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2C5D5B" w:rsidRDefault="002C5D5B" w:rsidP="002C5D5B">
      <w:pPr>
        <w:tabs>
          <w:tab w:val="left" w:pos="40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1E5363" w:rsidRDefault="001E5363" w:rsidP="001E5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1E5363" w:rsidRDefault="001E5363" w:rsidP="001E5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1E5363" w:rsidRDefault="001E5363" w:rsidP="001E5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1E5363" w:rsidRPr="001E5363" w:rsidRDefault="001E5363" w:rsidP="001E5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7"/>
          <w:lang w:eastAsia="ru-RU"/>
        </w:rPr>
      </w:pPr>
      <w:r w:rsidRPr="001E5363">
        <w:rPr>
          <w:rFonts w:ascii="Times New Roman" w:eastAsia="Times New Roman" w:hAnsi="Times New Roman" w:cs="Times New Roman"/>
          <w:b/>
          <w:sz w:val="44"/>
          <w:szCs w:val="27"/>
          <w:lang w:eastAsia="ru-RU"/>
        </w:rPr>
        <w:t>«Математическое путешествие»</w:t>
      </w:r>
    </w:p>
    <w:p w:rsidR="001E5363" w:rsidRPr="001E5363" w:rsidRDefault="001E5363" w:rsidP="001E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  <w:r w:rsidRPr="001E5363">
        <w:rPr>
          <w:rFonts w:ascii="Times New Roman" w:eastAsia="Times New Roman" w:hAnsi="Times New Roman" w:cs="Times New Roman"/>
          <w:sz w:val="32"/>
          <w:szCs w:val="27"/>
          <w:lang w:eastAsia="ru-RU"/>
        </w:rPr>
        <w:t>Конспект открытого занятия в младшей группе</w:t>
      </w:r>
    </w:p>
    <w:p w:rsidR="001E5363" w:rsidRDefault="001E5363" w:rsidP="0040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E5363" w:rsidRDefault="001E5363" w:rsidP="0040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E5363" w:rsidRDefault="001E5363" w:rsidP="0040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E5363" w:rsidRDefault="001E5363" w:rsidP="0040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E5363" w:rsidRDefault="001E5363" w:rsidP="002C5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E5363" w:rsidRDefault="001E5363" w:rsidP="0040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E5363" w:rsidRDefault="001E5363" w:rsidP="0040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E5363" w:rsidRDefault="001E5363" w:rsidP="0040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E5363" w:rsidRDefault="001E5363" w:rsidP="001E5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Воспитатель: Цагова Мира Хусейновна</w:t>
      </w:r>
    </w:p>
    <w:p w:rsidR="001E5363" w:rsidRDefault="001E5363" w:rsidP="001E5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E5363" w:rsidRDefault="001E5363" w:rsidP="001E5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E5363" w:rsidRDefault="001E5363" w:rsidP="001E5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E5363" w:rsidRDefault="001E5363" w:rsidP="001E5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E5363" w:rsidRDefault="001E5363" w:rsidP="001E5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E5363" w:rsidRDefault="001E5363" w:rsidP="001E5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E5363" w:rsidRDefault="001E5363" w:rsidP="001E5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E5363" w:rsidRDefault="001E5363" w:rsidP="001E5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E5363" w:rsidRDefault="001E5363" w:rsidP="0040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E5363" w:rsidRDefault="001E5363" w:rsidP="0040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E5363" w:rsidRDefault="001E5363" w:rsidP="0040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E5363" w:rsidRDefault="001E5363" w:rsidP="0040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E5363" w:rsidRDefault="001E5363" w:rsidP="0040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E5363" w:rsidRDefault="001E5363" w:rsidP="0040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E5363" w:rsidRDefault="001E5363" w:rsidP="0040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E5363" w:rsidRDefault="001E5363" w:rsidP="0040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E5363" w:rsidRDefault="001E5363" w:rsidP="0040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Февраль 2017г.</w:t>
      </w:r>
    </w:p>
    <w:p w:rsidR="00A27663" w:rsidRDefault="00407E37" w:rsidP="0040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27663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Конспект открыто</w:t>
      </w:r>
      <w:r w:rsidR="00A27663" w:rsidRPr="00A27663">
        <w:rPr>
          <w:rFonts w:ascii="Times New Roman" w:eastAsia="Times New Roman" w:hAnsi="Times New Roman" w:cs="Times New Roman"/>
          <w:sz w:val="28"/>
          <w:szCs w:val="27"/>
          <w:lang w:eastAsia="ru-RU"/>
        </w:rPr>
        <w:t>й</w:t>
      </w:r>
      <w:r w:rsidRPr="00A276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A27663" w:rsidRPr="00A27663">
        <w:rPr>
          <w:rFonts w:ascii="Times New Roman" w:eastAsia="Times New Roman" w:hAnsi="Times New Roman" w:cs="Times New Roman"/>
          <w:sz w:val="28"/>
          <w:szCs w:val="27"/>
          <w:lang w:eastAsia="ru-RU"/>
        </w:rPr>
        <w:t>организованной образовательной деятельности</w:t>
      </w:r>
      <w:r w:rsidRPr="00A276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A276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</w:t>
      </w:r>
      <w:r w:rsidRPr="00A27663">
        <w:rPr>
          <w:rFonts w:ascii="Times New Roman" w:eastAsia="Times New Roman" w:hAnsi="Times New Roman" w:cs="Times New Roman"/>
          <w:sz w:val="28"/>
          <w:szCs w:val="27"/>
          <w:lang w:eastAsia="ru-RU"/>
        </w:rPr>
        <w:t>по математике во второй младшей группе</w:t>
      </w:r>
    </w:p>
    <w:p w:rsidR="00407E37" w:rsidRPr="00EE4C19" w:rsidRDefault="00407E37" w:rsidP="0040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A0224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A0224E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«Математическое путешествие»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E4C1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Цель</w:t>
      </w:r>
      <w:r w:rsidR="00F83FC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ООД</w:t>
      </w:r>
      <w:r w:rsidRPr="00EE4C1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Формирование первичных представлений о геометрических фигурах: круг, квадрат, треугольник.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E4C1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Задачи</w:t>
      </w:r>
      <w:r w:rsidR="00F83FC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ООД</w:t>
      </w:r>
      <w:r w:rsidRPr="00EE4C1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E4C19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Образовательные: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- закреплять умение различать и правильно называть  геометрические фигуры;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-закреплять навык ориентировки на плоскости;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-совершенствовать умение складывать одно целое из нескольких частей;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-продолжать упражнять в сравнении предметов по величине (большой - маленький)</w:t>
      </w:r>
      <w:r w:rsidR="00963D42">
        <w:rPr>
          <w:rFonts w:ascii="Times New Roman" w:eastAsia="Calibri" w:hAnsi="Times New Roman" w:cs="Times New Roman"/>
          <w:sz w:val="24"/>
          <w:szCs w:val="24"/>
        </w:rPr>
        <w:t>, по количеству (много – мало)</w:t>
      </w:r>
      <w:r w:rsidRPr="00EE4C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7E37" w:rsidRPr="00EE4C19" w:rsidRDefault="00407E37" w:rsidP="003C3AFF">
      <w:pPr>
        <w:tabs>
          <w:tab w:val="left" w:pos="2785"/>
        </w:tabs>
        <w:spacing w:after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E4C19">
        <w:rPr>
          <w:rFonts w:ascii="Times New Roman" w:eastAsia="Calibri" w:hAnsi="Times New Roman" w:cs="Times New Roman"/>
          <w:i/>
          <w:sz w:val="24"/>
          <w:szCs w:val="24"/>
          <w:u w:val="single"/>
        </w:rPr>
        <w:t>Развивающие: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-активизировать память, внимание, мышление, воображение, сообразительность;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-развивать мелкую моторику рук;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-развивать двигательную активность детей.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EE4C19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Воспитательные: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- воспитывать умение слушать воспитателя;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- развивать коммуникативные навыки;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- развивать способность работать  в группе;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-развивать отзывчивость, желание помогать другим;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-воспитывать интерес к математическим познаниям.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E4C1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Методические приёмы</w:t>
      </w:r>
      <w:r w:rsidRPr="00EE4C1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</w:p>
    <w:p w:rsidR="00407E37" w:rsidRPr="00EE4C19" w:rsidRDefault="00DF6D86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Наглядно-</w:t>
      </w:r>
      <w:r w:rsidR="00407E37" w:rsidRPr="00EE4C19">
        <w:rPr>
          <w:rFonts w:ascii="Times New Roman" w:eastAsia="Calibri" w:hAnsi="Times New Roman" w:cs="Times New Roman"/>
          <w:sz w:val="24"/>
          <w:szCs w:val="24"/>
        </w:rPr>
        <w:t>демонстративный (использование наглядного материала).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2. Вербальный (рассказ, пояснение, диалог с детьми).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3. Практический (работа с геометрическими фигурами на плоскости).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E4C1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Интеграция образовательных областей</w:t>
      </w:r>
      <w:r w:rsidRPr="00EE4C1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-социально-коммуникативное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-познавательное развитие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 xml:space="preserve">-речевое 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-художественно-эстетическое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-физическое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E4C1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Словарная работа: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геометрические фигу</w:t>
      </w:r>
      <w:r w:rsidR="00DF6D86">
        <w:rPr>
          <w:rFonts w:ascii="Times New Roman" w:eastAsia="Calibri" w:hAnsi="Times New Roman" w:cs="Times New Roman"/>
          <w:sz w:val="24"/>
          <w:szCs w:val="24"/>
        </w:rPr>
        <w:t>ры - круг, квадрат, треугольник;</w:t>
      </w:r>
      <w:r w:rsidRPr="00EE4C19">
        <w:rPr>
          <w:rFonts w:ascii="Times New Roman" w:eastAsia="Calibri" w:hAnsi="Times New Roman" w:cs="Times New Roman"/>
          <w:sz w:val="24"/>
          <w:szCs w:val="24"/>
        </w:rPr>
        <w:t xml:space="preserve">  понятия «маленький – большой</w:t>
      </w:r>
      <w:bookmarkStart w:id="0" w:name="_GoBack"/>
      <w:bookmarkEnd w:id="0"/>
      <w:r w:rsidRPr="00EE4C19">
        <w:rPr>
          <w:rFonts w:ascii="Times New Roman" w:eastAsia="Calibri" w:hAnsi="Times New Roman" w:cs="Times New Roman"/>
          <w:sz w:val="24"/>
          <w:szCs w:val="24"/>
        </w:rPr>
        <w:t>»</w:t>
      </w:r>
      <w:r w:rsidR="0031382F" w:rsidRPr="00EE4C19">
        <w:rPr>
          <w:rFonts w:ascii="Times New Roman" w:eastAsia="Calibri" w:hAnsi="Times New Roman" w:cs="Times New Roman"/>
          <w:sz w:val="24"/>
          <w:szCs w:val="24"/>
        </w:rPr>
        <w:t>, «много - мало»</w:t>
      </w:r>
      <w:r w:rsidR="00DF6D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44F54">
        <w:rPr>
          <w:rFonts w:ascii="Times New Roman" w:eastAsia="Calibri" w:hAnsi="Times New Roman" w:cs="Times New Roman"/>
          <w:sz w:val="24"/>
          <w:szCs w:val="24"/>
        </w:rPr>
        <w:t>цвета.</w:t>
      </w:r>
      <w:r w:rsidR="0031382F" w:rsidRPr="00EE4C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E4C1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Оборудование и материалы:</w:t>
      </w:r>
      <w:r w:rsidRPr="00EE4C19">
        <w:rPr>
          <w:rFonts w:ascii="Times New Roman" w:eastAsia="Calibri" w:hAnsi="Times New Roman" w:cs="Times New Roman"/>
          <w:b/>
          <w:i/>
          <w:sz w:val="24"/>
          <w:szCs w:val="24"/>
        </w:rPr>
        <w:t> </w:t>
      </w:r>
    </w:p>
    <w:p w:rsidR="00407E37" w:rsidRPr="00EE4C19" w:rsidRDefault="00407E37" w:rsidP="00407E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4C19">
        <w:rPr>
          <w:rFonts w:ascii="Times New Roman" w:eastAsia="Calibri" w:hAnsi="Times New Roman" w:cs="Times New Roman"/>
          <w:sz w:val="24"/>
          <w:szCs w:val="24"/>
        </w:rPr>
        <w:t>конверт с письмом</w:t>
      </w:r>
      <w:r w:rsidR="00166962">
        <w:rPr>
          <w:rFonts w:ascii="Times New Roman" w:eastAsia="Calibri" w:hAnsi="Times New Roman" w:cs="Times New Roman"/>
          <w:sz w:val="24"/>
          <w:szCs w:val="24"/>
        </w:rPr>
        <w:t>;</w:t>
      </w:r>
      <w:r w:rsidRPr="00EE4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4C19">
        <w:rPr>
          <w:rFonts w:ascii="Times New Roman" w:hAnsi="Times New Roman" w:cs="Times New Roman"/>
          <w:sz w:val="24"/>
          <w:szCs w:val="24"/>
        </w:rPr>
        <w:t>билеты с изображением геометрических фигур</w:t>
      </w:r>
      <w:r w:rsidR="00166962">
        <w:rPr>
          <w:rFonts w:ascii="Times New Roman" w:hAnsi="Times New Roman" w:cs="Times New Roman"/>
          <w:sz w:val="24"/>
          <w:szCs w:val="24"/>
        </w:rPr>
        <w:t>;</w:t>
      </w:r>
      <w:r w:rsidRPr="00EE4C19">
        <w:rPr>
          <w:rFonts w:ascii="Times New Roman" w:eastAsia="Calibri" w:hAnsi="Times New Roman" w:cs="Times New Roman"/>
          <w:sz w:val="24"/>
          <w:szCs w:val="24"/>
        </w:rPr>
        <w:t xml:space="preserve"> маке</w:t>
      </w:r>
      <w:r w:rsidR="00A05505">
        <w:rPr>
          <w:rFonts w:ascii="Times New Roman" w:eastAsia="Calibri" w:hAnsi="Times New Roman" w:cs="Times New Roman"/>
          <w:sz w:val="24"/>
          <w:szCs w:val="24"/>
        </w:rPr>
        <w:t xml:space="preserve">ты </w:t>
      </w:r>
      <w:r w:rsidR="00A44F54">
        <w:rPr>
          <w:rFonts w:ascii="Times New Roman" w:eastAsia="Calibri" w:hAnsi="Times New Roman" w:cs="Times New Roman"/>
          <w:sz w:val="24"/>
          <w:szCs w:val="24"/>
        </w:rPr>
        <w:t>овощей и фруктов</w:t>
      </w:r>
      <w:r w:rsidR="00166962">
        <w:rPr>
          <w:rFonts w:ascii="Times New Roman" w:eastAsia="Calibri" w:hAnsi="Times New Roman" w:cs="Times New Roman"/>
          <w:sz w:val="24"/>
          <w:szCs w:val="24"/>
        </w:rPr>
        <w:t>;</w:t>
      </w:r>
      <w:r w:rsidRPr="00EE4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505">
        <w:rPr>
          <w:rFonts w:ascii="Times New Roman" w:hAnsi="Times New Roman" w:cs="Times New Roman"/>
          <w:sz w:val="24"/>
          <w:szCs w:val="24"/>
        </w:rPr>
        <w:t>б</w:t>
      </w:r>
      <w:r w:rsidR="00166962">
        <w:rPr>
          <w:rFonts w:ascii="Times New Roman" w:hAnsi="Times New Roman" w:cs="Times New Roman"/>
          <w:sz w:val="24"/>
          <w:szCs w:val="24"/>
        </w:rPr>
        <w:t>ольшие геометрические фигуры;</w:t>
      </w:r>
      <w:r w:rsidRPr="00EE4C19">
        <w:rPr>
          <w:rFonts w:ascii="Times New Roman" w:hAnsi="Times New Roman" w:cs="Times New Roman"/>
          <w:sz w:val="24"/>
          <w:szCs w:val="24"/>
        </w:rPr>
        <w:t xml:space="preserve"> маленькие</w:t>
      </w:r>
      <w:r w:rsidRPr="00EE4C19">
        <w:rPr>
          <w:rFonts w:ascii="Times New Roman" w:eastAsia="Calibri" w:hAnsi="Times New Roman" w:cs="Times New Roman"/>
          <w:sz w:val="24"/>
          <w:szCs w:val="24"/>
        </w:rPr>
        <w:t xml:space="preserve"> геометрические фигурки дл</w:t>
      </w:r>
      <w:r w:rsidR="00A05505">
        <w:rPr>
          <w:rFonts w:ascii="Times New Roman" w:eastAsia="Calibri" w:hAnsi="Times New Roman" w:cs="Times New Roman"/>
          <w:sz w:val="24"/>
          <w:szCs w:val="24"/>
        </w:rPr>
        <w:t>я игры, для плоской аппликации</w:t>
      </w:r>
      <w:r w:rsidR="00A44F54">
        <w:rPr>
          <w:rFonts w:ascii="Times New Roman" w:eastAsia="Calibri" w:hAnsi="Times New Roman" w:cs="Times New Roman"/>
          <w:sz w:val="24"/>
          <w:szCs w:val="24"/>
        </w:rPr>
        <w:t>;</w:t>
      </w:r>
      <w:r w:rsidRPr="00EE4C19">
        <w:rPr>
          <w:rFonts w:ascii="Times New Roman" w:hAnsi="Times New Roman" w:cs="Times New Roman"/>
          <w:sz w:val="24"/>
          <w:szCs w:val="24"/>
        </w:rPr>
        <w:t xml:space="preserve"> </w:t>
      </w:r>
      <w:r w:rsidR="00166962">
        <w:rPr>
          <w:rFonts w:ascii="Times New Roman" w:hAnsi="Times New Roman" w:cs="Times New Roman"/>
          <w:sz w:val="24"/>
          <w:szCs w:val="24"/>
        </w:rPr>
        <w:t>полянка с грибами; изображение поезда;</w:t>
      </w:r>
      <w:r w:rsidR="00A05505">
        <w:rPr>
          <w:rFonts w:ascii="Times New Roman" w:hAnsi="Times New Roman" w:cs="Times New Roman"/>
          <w:sz w:val="24"/>
          <w:szCs w:val="24"/>
        </w:rPr>
        <w:t xml:space="preserve"> изображение страны геометрических фигур</w:t>
      </w:r>
      <w:r w:rsidR="00166962">
        <w:rPr>
          <w:rFonts w:ascii="Times New Roman" w:hAnsi="Times New Roman" w:cs="Times New Roman"/>
          <w:sz w:val="24"/>
          <w:szCs w:val="24"/>
        </w:rPr>
        <w:t>; счётные палочки;</w:t>
      </w:r>
      <w:r w:rsidRPr="00EE4C19">
        <w:rPr>
          <w:rFonts w:ascii="Times New Roman" w:hAnsi="Times New Roman" w:cs="Times New Roman"/>
          <w:sz w:val="24"/>
          <w:szCs w:val="24"/>
        </w:rPr>
        <w:t xml:space="preserve"> </w:t>
      </w:r>
      <w:r w:rsidR="00A44F54">
        <w:rPr>
          <w:rFonts w:ascii="Times New Roman" w:hAnsi="Times New Roman" w:cs="Times New Roman"/>
          <w:sz w:val="24"/>
          <w:szCs w:val="24"/>
        </w:rPr>
        <w:t xml:space="preserve">обручи; клей; </w:t>
      </w:r>
      <w:r w:rsidRPr="00EE4C19">
        <w:rPr>
          <w:rFonts w:ascii="Times New Roman" w:hAnsi="Times New Roman" w:cs="Times New Roman"/>
          <w:sz w:val="24"/>
          <w:szCs w:val="24"/>
        </w:rPr>
        <w:t>музыка</w:t>
      </w:r>
      <w:r w:rsidR="00A05505">
        <w:rPr>
          <w:rFonts w:ascii="Times New Roman" w:hAnsi="Times New Roman" w:cs="Times New Roman"/>
          <w:sz w:val="24"/>
          <w:szCs w:val="24"/>
        </w:rPr>
        <w:t>.</w:t>
      </w:r>
    </w:p>
    <w:p w:rsidR="00F83FC2" w:rsidRDefault="00F83FC2" w:rsidP="00963D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440" w:rsidRPr="00EE4C19" w:rsidRDefault="00293440" w:rsidP="00407E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занятия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440" w:rsidRDefault="00293440" w:rsidP="00F90E7F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lang w:eastAsia="ru-RU"/>
        </w:rPr>
        <w:t>Дети с воспитателем заходят в </w:t>
      </w:r>
      <w:r w:rsidRPr="00F90E7F">
        <w:rPr>
          <w:rFonts w:ascii="Times New Roman" w:hAnsi="Times New Roman" w:cs="Times New Roman"/>
          <w:bCs/>
          <w:sz w:val="24"/>
          <w:szCs w:val="24"/>
          <w:lang w:eastAsia="ru-RU"/>
        </w:rPr>
        <w:t>группу</w:t>
      </w:r>
      <w:r w:rsidR="00581CB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становятся в круг</w:t>
      </w:r>
      <w:r w:rsidR="0031382F" w:rsidRPr="00F90E7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581CB5" w:rsidRPr="00581CB5" w:rsidRDefault="00581CB5" w:rsidP="00581CB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: 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CB5">
        <w:rPr>
          <w:rFonts w:ascii="Times New Roman" w:hAnsi="Times New Roman" w:cs="Times New Roman"/>
          <w:sz w:val="24"/>
          <w:szCs w:val="28"/>
        </w:rPr>
        <w:t>Станем рядышком, по кругу,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581CB5">
        <w:rPr>
          <w:rFonts w:ascii="Times New Roman" w:hAnsi="Times New Roman" w:cs="Times New Roman"/>
          <w:i/>
          <w:sz w:val="24"/>
          <w:szCs w:val="28"/>
        </w:rPr>
        <w:t>(дети повторяют за воспитателем)</w:t>
      </w:r>
    </w:p>
    <w:p w:rsidR="00581CB5" w:rsidRPr="00581CB5" w:rsidRDefault="00581CB5" w:rsidP="00581CB5">
      <w:pPr>
        <w:spacing w:after="0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581CB5">
        <w:rPr>
          <w:rFonts w:ascii="Times New Roman" w:hAnsi="Times New Roman" w:cs="Times New Roman"/>
          <w:sz w:val="24"/>
          <w:szCs w:val="28"/>
        </w:rPr>
        <w:t>Скажем "Здравствуйте! " друг другу.</w:t>
      </w:r>
    </w:p>
    <w:p w:rsidR="00581CB5" w:rsidRPr="00581CB5" w:rsidRDefault="00581CB5" w:rsidP="00581CB5">
      <w:pPr>
        <w:spacing w:after="0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581CB5">
        <w:rPr>
          <w:rFonts w:ascii="Times New Roman" w:hAnsi="Times New Roman" w:cs="Times New Roman"/>
          <w:sz w:val="24"/>
          <w:szCs w:val="28"/>
        </w:rPr>
        <w:t>Нам здороваться ни лень:</w:t>
      </w:r>
    </w:p>
    <w:p w:rsidR="00581CB5" w:rsidRPr="00581CB5" w:rsidRDefault="00581CB5" w:rsidP="00581CB5">
      <w:pPr>
        <w:spacing w:after="0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581CB5">
        <w:rPr>
          <w:rFonts w:ascii="Times New Roman" w:hAnsi="Times New Roman" w:cs="Times New Roman"/>
          <w:sz w:val="24"/>
          <w:szCs w:val="28"/>
        </w:rPr>
        <w:t>Всем "Привет! " и "Добрый день! ";</w:t>
      </w:r>
    </w:p>
    <w:p w:rsidR="00581CB5" w:rsidRPr="00581CB5" w:rsidRDefault="00581CB5" w:rsidP="00581CB5">
      <w:pPr>
        <w:spacing w:after="0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581CB5">
        <w:rPr>
          <w:rFonts w:ascii="Times New Roman" w:hAnsi="Times New Roman" w:cs="Times New Roman"/>
          <w:sz w:val="24"/>
          <w:szCs w:val="28"/>
        </w:rPr>
        <w:t>Если каждый улыбнётся –</w:t>
      </w:r>
    </w:p>
    <w:p w:rsidR="00581CB5" w:rsidRPr="00581CB5" w:rsidRDefault="00581CB5" w:rsidP="00581CB5">
      <w:pPr>
        <w:spacing w:after="0"/>
        <w:ind w:left="1701"/>
        <w:jc w:val="both"/>
        <w:rPr>
          <w:rFonts w:ascii="Times New Roman" w:hAnsi="Times New Roman" w:cs="Times New Roman"/>
          <w:sz w:val="24"/>
          <w:szCs w:val="28"/>
        </w:rPr>
      </w:pPr>
      <w:r w:rsidRPr="00581CB5">
        <w:rPr>
          <w:rFonts w:ascii="Times New Roman" w:hAnsi="Times New Roman" w:cs="Times New Roman"/>
          <w:sz w:val="24"/>
          <w:szCs w:val="28"/>
        </w:rPr>
        <w:t>Утро доброе начнётся.</w:t>
      </w:r>
    </w:p>
    <w:p w:rsidR="00581CB5" w:rsidRPr="00581CB5" w:rsidRDefault="00581CB5" w:rsidP="00581CB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1CB5">
        <w:rPr>
          <w:rFonts w:ascii="Times New Roman" w:hAnsi="Times New Roman" w:cs="Times New Roman"/>
          <w:sz w:val="24"/>
          <w:szCs w:val="28"/>
          <w:u w:val="single"/>
        </w:rPr>
        <w:t>Дети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81CB5">
        <w:rPr>
          <w:rFonts w:ascii="Times New Roman" w:hAnsi="Times New Roman" w:cs="Times New Roman"/>
          <w:i/>
          <w:sz w:val="24"/>
          <w:szCs w:val="28"/>
        </w:rPr>
        <w:t>(здороваются с гостями)</w:t>
      </w:r>
      <w:r w:rsidRPr="00581CB5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81CB5">
        <w:rPr>
          <w:rFonts w:ascii="Times New Roman" w:hAnsi="Times New Roman" w:cs="Times New Roman"/>
          <w:sz w:val="24"/>
          <w:szCs w:val="28"/>
        </w:rPr>
        <w:t>– ДОБРОЕ УТРО!</w:t>
      </w:r>
    </w:p>
    <w:p w:rsidR="00293440" w:rsidRPr="00F90E7F" w:rsidRDefault="00293440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: - Ребята, посмотрите, нам пришло письмо. </w:t>
      </w:r>
      <w:r w:rsidR="00166962" w:rsidRPr="00F90E7F">
        <w:rPr>
          <w:rFonts w:ascii="Times New Roman" w:hAnsi="Times New Roman" w:cs="Times New Roman"/>
          <w:i/>
          <w:sz w:val="24"/>
          <w:szCs w:val="24"/>
          <w:lang w:eastAsia="ru-RU"/>
        </w:rPr>
        <w:t>(У воспитателя конверт с приглашением)</w:t>
      </w:r>
      <w:r w:rsidR="00166962"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Давайте посмотрим</w:t>
      </w:r>
      <w:r w:rsidR="00407E37" w:rsidRPr="00F90E7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 что там внутри. Ой, ребята, смотрите</w:t>
      </w:r>
      <w:r w:rsidR="0031382F" w:rsidRPr="00F90E7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 нам прислали </w:t>
      </w:r>
      <w:r w:rsidR="0031382F" w:rsidRPr="00F90E7F">
        <w:rPr>
          <w:rFonts w:ascii="Times New Roman" w:hAnsi="Times New Roman" w:cs="Times New Roman"/>
          <w:sz w:val="24"/>
          <w:szCs w:val="24"/>
          <w:lang w:eastAsia="ru-RU"/>
        </w:rPr>
        <w:t>приглашение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 в увлекательное </w:t>
      </w:r>
      <w:r w:rsidRPr="00F90E7F">
        <w:rPr>
          <w:rFonts w:ascii="Times New Roman" w:hAnsi="Times New Roman" w:cs="Times New Roman"/>
          <w:bCs/>
          <w:sz w:val="24"/>
          <w:szCs w:val="24"/>
          <w:lang w:eastAsia="ru-RU"/>
        </w:rPr>
        <w:t>путешествие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90E7F">
        <w:rPr>
          <w:rFonts w:ascii="Times New Roman" w:hAnsi="Times New Roman" w:cs="Times New Roman"/>
          <w:sz w:val="24"/>
          <w:szCs w:val="24"/>
        </w:rPr>
        <w:t xml:space="preserve">в страну «Геометрических фигур».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А на чем можно </w:t>
      </w:r>
      <w:r w:rsidRPr="00F90E7F">
        <w:rPr>
          <w:rFonts w:ascii="Times New Roman" w:hAnsi="Times New Roman" w:cs="Times New Roman"/>
          <w:bCs/>
          <w:sz w:val="24"/>
          <w:szCs w:val="24"/>
          <w:lang w:eastAsia="ru-RU"/>
        </w:rPr>
        <w:t>путешествовать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293440" w:rsidRPr="00F90E7F" w:rsidRDefault="00293440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: - </w:t>
      </w:r>
      <w:r w:rsidRPr="00F90E7F">
        <w:rPr>
          <w:rFonts w:ascii="Times New Roman" w:hAnsi="Times New Roman" w:cs="Times New Roman"/>
          <w:bCs/>
          <w:sz w:val="24"/>
          <w:szCs w:val="24"/>
          <w:lang w:eastAsia="ru-RU"/>
        </w:rPr>
        <w:t>Путешествовать можно на машине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66962"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на автобусе, на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самолете, </w:t>
      </w:r>
      <w:r w:rsidR="00166962"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поезде.</w:t>
      </w:r>
    </w:p>
    <w:p w:rsidR="00293440" w:rsidRPr="00F90E7F" w:rsidRDefault="00293440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: - Молодцы, ребята. А мы с вами отправимся в </w:t>
      </w:r>
      <w:r w:rsidRPr="00F90E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сказочное </w:t>
      </w:r>
      <w:r w:rsidR="00166962" w:rsidRPr="00F90E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математическое </w:t>
      </w:r>
      <w:r w:rsidRPr="00F90E7F">
        <w:rPr>
          <w:rFonts w:ascii="Times New Roman" w:hAnsi="Times New Roman" w:cs="Times New Roman"/>
          <w:bCs/>
          <w:sz w:val="24"/>
          <w:szCs w:val="24"/>
          <w:lang w:eastAsia="ru-RU"/>
        </w:rPr>
        <w:t>путешествие на поезде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="00717B38"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Тут в конверте ещё билетики для вас.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Вот вам билетики, рассаживайтесь по местам. Будьте </w:t>
      </w:r>
      <w:r w:rsidRPr="00F90E7F">
        <w:rPr>
          <w:rFonts w:ascii="Times New Roman" w:hAnsi="Times New Roman" w:cs="Times New Roman"/>
          <w:bCs/>
          <w:sz w:val="24"/>
          <w:szCs w:val="24"/>
          <w:lang w:eastAsia="ru-RU"/>
        </w:rPr>
        <w:t>внимательны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, на билетах изображены геометричес</w:t>
      </w:r>
      <w:r w:rsidR="00166962" w:rsidRPr="00F90E7F">
        <w:rPr>
          <w:rFonts w:ascii="Times New Roman" w:hAnsi="Times New Roman" w:cs="Times New Roman"/>
          <w:sz w:val="24"/>
          <w:szCs w:val="24"/>
          <w:lang w:eastAsia="ru-RU"/>
        </w:rPr>
        <w:t>кие фигуры и на стульчиках тоже.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9B6B0A" w:rsidRPr="00F90E7F">
        <w:rPr>
          <w:rFonts w:ascii="Times New Roman" w:hAnsi="Times New Roman" w:cs="Times New Roman"/>
          <w:sz w:val="24"/>
          <w:szCs w:val="24"/>
          <w:lang w:eastAsia="ru-RU"/>
        </w:rPr>
        <w:t>ни разные, занимайте места, что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бы рисунок на стульчике был такой же, как и на билете.</w:t>
      </w:r>
    </w:p>
    <w:p w:rsidR="00293440" w:rsidRPr="00F90E7F" w:rsidRDefault="009B6B0A" w:rsidP="00F90E7F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Стульчики поставлены друг за другом в виде поезда. </w:t>
      </w:r>
      <w:r w:rsidR="00293440" w:rsidRPr="00F90E7F">
        <w:rPr>
          <w:rFonts w:ascii="Times New Roman" w:hAnsi="Times New Roman" w:cs="Times New Roman"/>
          <w:i/>
          <w:sz w:val="24"/>
          <w:szCs w:val="24"/>
          <w:lang w:eastAsia="ru-RU"/>
        </w:rPr>
        <w:t>Дети с воспитателем рассаживаются по местам.</w:t>
      </w:r>
      <w:r w:rsidRPr="00F90E7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66962" w:rsidRPr="00F90E7F" w:rsidRDefault="00166962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: - </w:t>
      </w:r>
      <w:r w:rsidR="009B6B0A" w:rsidRPr="00F90E7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293440"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 буду вашим машинистом.</w:t>
      </w:r>
      <w:r w:rsidR="00293440" w:rsidRPr="00F90E7F">
        <w:rPr>
          <w:rFonts w:ascii="Times New Roman" w:hAnsi="Times New Roman" w:cs="Times New Roman"/>
          <w:sz w:val="24"/>
          <w:szCs w:val="24"/>
        </w:rPr>
        <w:t xml:space="preserve"> До страны «Геометрических фигур» ехать далеко, поэтому мы с вами будем делать останов</w:t>
      </w:r>
      <w:r w:rsidR="00387C8A" w:rsidRPr="00F90E7F">
        <w:rPr>
          <w:rFonts w:ascii="Times New Roman" w:hAnsi="Times New Roman" w:cs="Times New Roman"/>
          <w:sz w:val="24"/>
          <w:szCs w:val="24"/>
        </w:rPr>
        <w:t>ки</w:t>
      </w:r>
      <w:r w:rsidR="00293440" w:rsidRPr="00F90E7F">
        <w:rPr>
          <w:rFonts w:ascii="Times New Roman" w:hAnsi="Times New Roman" w:cs="Times New Roman"/>
          <w:sz w:val="24"/>
          <w:szCs w:val="24"/>
        </w:rPr>
        <w:t xml:space="preserve">. </w:t>
      </w:r>
      <w:r w:rsidR="00293440"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 Приготовили колесики и поехали! Чух-Чух! А как гудит у нас настоящий поезд? (Ответы </w:t>
      </w:r>
      <w:r w:rsidR="00293440" w:rsidRPr="00F90E7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детей</w:t>
      </w:r>
      <w:r w:rsidR="00293440" w:rsidRPr="00F90E7F">
        <w:rPr>
          <w:rFonts w:ascii="Times New Roman" w:hAnsi="Times New Roman" w:cs="Times New Roman"/>
          <w:sz w:val="24"/>
          <w:szCs w:val="24"/>
          <w:lang w:eastAsia="ru-RU"/>
        </w:rPr>
        <w:t>: у-у-у </w:t>
      </w:r>
      <w:r w:rsidR="00293440" w:rsidRPr="00F90E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(громко)</w:t>
      </w:r>
      <w:r w:rsidR="00293440"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  В добрый путь.</w:t>
      </w:r>
    </w:p>
    <w:p w:rsidR="00293440" w:rsidRPr="00F90E7F" w:rsidRDefault="00293440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lang w:eastAsia="ru-RU"/>
        </w:rPr>
        <w:t>Смотрите мы приехали на полянку, а вот под кусточком сидит зайчик и плачет. Давайте спросим, что у него случилось.</w:t>
      </w:r>
      <w:r w:rsidR="00963D4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Зайчик, что ты плачешь?</w:t>
      </w:r>
    </w:p>
    <w:p w:rsidR="00293440" w:rsidRPr="00F90E7F" w:rsidRDefault="00293440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Зайчик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F90E7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Лиса меня из моей избушки выгнала.</w:t>
      </w:r>
    </w:p>
    <w:p w:rsidR="00293440" w:rsidRPr="00F90E7F" w:rsidRDefault="00293440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90E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0E7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А какая у тебя была избушка?</w:t>
      </w:r>
    </w:p>
    <w:p w:rsidR="00293440" w:rsidRPr="00F90E7F" w:rsidRDefault="00293440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Зайка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F90E7F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Красная крыша, белое окошко, а сама избушка синяя.</w:t>
      </w:r>
    </w:p>
    <w:p w:rsidR="00293440" w:rsidRPr="00F90E7F" w:rsidRDefault="00293440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F90E7F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Дети, как же нам помочь зайке?</w:t>
      </w:r>
      <w:r w:rsidR="00717B38"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 А давайте его возьмем с собой в путешествие, чтобы он не грустил. </w:t>
      </w:r>
      <w:r w:rsidR="00717B38" w:rsidRPr="00F90E7F">
        <w:rPr>
          <w:rFonts w:ascii="Times New Roman" w:hAnsi="Times New Roman" w:cs="Times New Roman"/>
          <w:i/>
          <w:sz w:val="24"/>
          <w:szCs w:val="24"/>
          <w:lang w:eastAsia="ru-RU"/>
        </w:rPr>
        <w:t>(Дети соглашаются, зайка садится к ним в поезд.)</w:t>
      </w:r>
    </w:p>
    <w:p w:rsidR="00904BED" w:rsidRPr="00F90E7F" w:rsidRDefault="00F90E7F" w:rsidP="00F90E7F">
      <w:pPr>
        <w:rPr>
          <w:rFonts w:ascii="Times New Roman" w:hAnsi="Times New Roman" w:cs="Times New Roman"/>
          <w:sz w:val="24"/>
          <w:szCs w:val="24"/>
        </w:rPr>
      </w:pPr>
      <w:r w:rsidRPr="00F90E7F">
        <w:rPr>
          <w:rFonts w:ascii="Times New Roman" w:hAnsi="Times New Roman" w:cs="Times New Roman"/>
          <w:sz w:val="24"/>
          <w:szCs w:val="24"/>
        </w:rPr>
        <w:t xml:space="preserve">- </w:t>
      </w:r>
      <w:r w:rsidR="003E05EA" w:rsidRPr="00F90E7F">
        <w:rPr>
          <w:rFonts w:ascii="Times New Roman" w:hAnsi="Times New Roman" w:cs="Times New Roman"/>
          <w:sz w:val="24"/>
          <w:szCs w:val="24"/>
        </w:rPr>
        <w:t>Поехали дальше</w:t>
      </w:r>
      <w:r w:rsidR="008A2C1E" w:rsidRPr="00F90E7F">
        <w:rPr>
          <w:rFonts w:ascii="Times New Roman" w:hAnsi="Times New Roman" w:cs="Times New Roman"/>
          <w:sz w:val="24"/>
          <w:szCs w:val="24"/>
        </w:rPr>
        <w:t>: чух-чух….</w:t>
      </w:r>
      <w:r w:rsidR="00904BED" w:rsidRPr="00F90E7F">
        <w:rPr>
          <w:rFonts w:ascii="Times New Roman" w:hAnsi="Times New Roman" w:cs="Times New Roman"/>
          <w:sz w:val="24"/>
          <w:szCs w:val="24"/>
        </w:rPr>
        <w:t xml:space="preserve"> А вот и первая остановка.</w:t>
      </w:r>
    </w:p>
    <w:p w:rsidR="00597084" w:rsidRPr="00F90E7F" w:rsidRDefault="008A2C1E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</w:rPr>
        <w:t xml:space="preserve"> </w:t>
      </w:r>
      <w:r w:rsidR="00904BED" w:rsidRPr="00F90E7F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F90E7F">
        <w:rPr>
          <w:rFonts w:ascii="Times New Roman" w:hAnsi="Times New Roman" w:cs="Times New Roman"/>
          <w:sz w:val="24"/>
          <w:szCs w:val="24"/>
        </w:rPr>
        <w:t xml:space="preserve"> здесь у нас остановка</w:t>
      </w:r>
      <w:r w:rsidR="00597084" w:rsidRPr="00F90E7F">
        <w:rPr>
          <w:rFonts w:ascii="Times New Roman" w:hAnsi="Times New Roman" w:cs="Times New Roman"/>
          <w:sz w:val="24"/>
          <w:szCs w:val="24"/>
        </w:rPr>
        <w:t xml:space="preserve"> </w:t>
      </w:r>
      <w:r w:rsidR="00597084" w:rsidRPr="00F90E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="00166962" w:rsidRPr="00F90E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Грибная</w:t>
      </w:r>
      <w:r w:rsidR="00597084" w:rsidRPr="00F90E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="00597084" w:rsidRPr="00F90E7F">
        <w:rPr>
          <w:rFonts w:ascii="Times New Roman" w:hAnsi="Times New Roman" w:cs="Times New Roman"/>
          <w:sz w:val="24"/>
          <w:szCs w:val="24"/>
          <w:lang w:eastAsia="ru-RU"/>
        </w:rPr>
        <w:t>. Что у нас здесь находится?</w:t>
      </w:r>
    </w:p>
    <w:p w:rsidR="00597084" w:rsidRPr="00F90E7F" w:rsidRDefault="00597084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F90E7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Здесь </w:t>
      </w:r>
      <w:r w:rsidR="00166962" w:rsidRPr="00F90E7F">
        <w:rPr>
          <w:rFonts w:ascii="Times New Roman" w:hAnsi="Times New Roman" w:cs="Times New Roman"/>
          <w:sz w:val="24"/>
          <w:szCs w:val="24"/>
          <w:lang w:eastAsia="ru-RU"/>
        </w:rPr>
        <w:t>растут грибы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7084" w:rsidRPr="00F90E7F" w:rsidRDefault="00597084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F90E7F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А какие они по величине?</w:t>
      </w:r>
    </w:p>
    <w:p w:rsidR="00597084" w:rsidRPr="00F90E7F" w:rsidRDefault="00597084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F90E7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Большие и маленькие </w:t>
      </w:r>
      <w:r w:rsidR="00166962" w:rsidRPr="00F90E7F">
        <w:rPr>
          <w:rFonts w:ascii="Times New Roman" w:hAnsi="Times New Roman" w:cs="Times New Roman"/>
          <w:sz w:val="24"/>
          <w:szCs w:val="24"/>
          <w:lang w:eastAsia="ru-RU"/>
        </w:rPr>
        <w:t>грибы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7084" w:rsidRPr="00F90E7F" w:rsidRDefault="00597084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90E7F">
        <w:rPr>
          <w:rFonts w:ascii="Times New Roman" w:hAnsi="Times New Roman" w:cs="Times New Roman"/>
          <w:sz w:val="24"/>
          <w:szCs w:val="24"/>
          <w:lang w:eastAsia="ru-RU"/>
        </w:rPr>
        <w:t xml:space="preserve">  -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 Сколько маленьких </w:t>
      </w:r>
      <w:r w:rsidR="00166962" w:rsidRPr="00F90E7F">
        <w:rPr>
          <w:rFonts w:ascii="Times New Roman" w:hAnsi="Times New Roman" w:cs="Times New Roman"/>
          <w:sz w:val="24"/>
          <w:szCs w:val="24"/>
          <w:lang w:eastAsia="ru-RU"/>
        </w:rPr>
        <w:t>грибов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597084" w:rsidRPr="00F90E7F" w:rsidRDefault="00597084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F90E7F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Маленьких </w:t>
      </w:r>
      <w:r w:rsidR="00166962" w:rsidRPr="00F90E7F">
        <w:rPr>
          <w:rFonts w:ascii="Times New Roman" w:hAnsi="Times New Roman" w:cs="Times New Roman"/>
          <w:sz w:val="24"/>
          <w:szCs w:val="24"/>
          <w:lang w:eastAsia="ru-RU"/>
        </w:rPr>
        <w:t>грибов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 много.</w:t>
      </w:r>
    </w:p>
    <w:p w:rsidR="00597084" w:rsidRPr="00F90E7F" w:rsidRDefault="00597084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90E7F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 А сколько больших </w:t>
      </w:r>
      <w:r w:rsidR="00166962" w:rsidRPr="00F90E7F">
        <w:rPr>
          <w:rFonts w:ascii="Times New Roman" w:hAnsi="Times New Roman" w:cs="Times New Roman"/>
          <w:sz w:val="24"/>
          <w:szCs w:val="24"/>
          <w:lang w:eastAsia="ru-RU"/>
        </w:rPr>
        <w:t>грибов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407E37" w:rsidRPr="00F90E7F" w:rsidRDefault="00597084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="00166962"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F90E7F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166962" w:rsidRPr="00F90E7F">
        <w:rPr>
          <w:rFonts w:ascii="Times New Roman" w:hAnsi="Times New Roman" w:cs="Times New Roman"/>
          <w:sz w:val="24"/>
          <w:szCs w:val="24"/>
          <w:lang w:eastAsia="ru-RU"/>
        </w:rPr>
        <w:t>Один большой гриб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F6B43" w:rsidRPr="00F90E7F" w:rsidRDefault="00FF6B43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F90E7F">
        <w:rPr>
          <w:rFonts w:ascii="Times New Roman" w:hAnsi="Times New Roman" w:cs="Times New Roman"/>
          <w:iCs/>
          <w:sz w:val="24"/>
          <w:szCs w:val="24"/>
          <w:u w:val="single"/>
        </w:rPr>
        <w:t>Воспитатель:</w:t>
      </w:r>
      <w:r w:rsidRPr="00F90E7F">
        <w:rPr>
          <w:rFonts w:ascii="Times New Roman" w:hAnsi="Times New Roman" w:cs="Times New Roman"/>
          <w:sz w:val="24"/>
          <w:szCs w:val="24"/>
        </w:rPr>
        <w:t> </w:t>
      </w:r>
      <w:r w:rsidR="00E97DB1" w:rsidRPr="00F90E7F">
        <w:rPr>
          <w:rFonts w:ascii="Times New Roman" w:hAnsi="Times New Roman" w:cs="Times New Roman"/>
          <w:sz w:val="24"/>
          <w:szCs w:val="24"/>
        </w:rPr>
        <w:t xml:space="preserve">- Молодцы. Поехали дальше. </w:t>
      </w:r>
      <w:r w:rsidRPr="00F90E7F">
        <w:rPr>
          <w:rFonts w:ascii="Times New Roman" w:hAnsi="Times New Roman" w:cs="Times New Roman"/>
          <w:sz w:val="24"/>
          <w:szCs w:val="24"/>
        </w:rPr>
        <w:t>Наш поезд продолжает движение…. И мы подъезжаем к стране «Геометрических фигур»</w:t>
      </w:r>
    </w:p>
    <w:p w:rsidR="00407E37" w:rsidRPr="00F90E7F" w:rsidRDefault="00FF6B43" w:rsidP="00F90E7F">
      <w:pP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F90E7F">
        <w:rPr>
          <w:rFonts w:ascii="Times New Roman" w:hAnsi="Times New Roman" w:cs="Times New Roman"/>
          <w:iCs/>
          <w:sz w:val="24"/>
          <w:szCs w:val="24"/>
          <w:u w:val="single"/>
        </w:rPr>
        <w:t>Воспитатель:</w:t>
      </w:r>
      <w:r w:rsidRPr="00F90E7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F90E7F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F90E7F">
        <w:rPr>
          <w:rFonts w:ascii="Times New Roman" w:hAnsi="Times New Roman" w:cs="Times New Roman"/>
          <w:sz w:val="24"/>
          <w:szCs w:val="24"/>
        </w:rPr>
        <w:t>Какие фигуры нас встречают?</w:t>
      </w:r>
      <w:r w:rsidR="00E97DB1" w:rsidRPr="00F90E7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97DB1"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Посмотрите, у нас много геометрических фигур, они все разные, большие и маленькие, разных цветов. </w:t>
      </w:r>
      <w:r w:rsidR="00E97DB1" w:rsidRPr="00F90E7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по очереди называют  фигуры, обозначая их размер и цвет)</w:t>
      </w:r>
    </w:p>
    <w:p w:rsidR="00E97DB1" w:rsidRPr="00F90E7F" w:rsidRDefault="00E97DB1" w:rsidP="00F90E7F">
      <w:pPr>
        <w:rPr>
          <w:rFonts w:ascii="Times New Roman" w:hAnsi="Times New Roman" w:cs="Times New Roman"/>
          <w:sz w:val="24"/>
          <w:szCs w:val="24"/>
        </w:rPr>
      </w:pPr>
      <w:r w:rsidRPr="00F90E7F">
        <w:rPr>
          <w:rFonts w:ascii="Times New Roman" w:hAnsi="Times New Roman" w:cs="Times New Roman"/>
          <w:iCs/>
          <w:sz w:val="24"/>
          <w:szCs w:val="24"/>
          <w:u w:val="single"/>
        </w:rPr>
        <w:t>Дети:</w:t>
      </w:r>
      <w:r w:rsidR="00841BF5" w:rsidRPr="00F90E7F">
        <w:rPr>
          <w:rFonts w:ascii="Times New Roman" w:hAnsi="Times New Roman" w:cs="Times New Roman"/>
          <w:sz w:val="24"/>
          <w:szCs w:val="24"/>
        </w:rPr>
        <w:t> </w:t>
      </w:r>
      <w:r w:rsidRPr="00F90E7F">
        <w:rPr>
          <w:rFonts w:ascii="Times New Roman" w:hAnsi="Times New Roman" w:cs="Times New Roman"/>
          <w:sz w:val="24"/>
          <w:szCs w:val="24"/>
        </w:rPr>
        <w:t xml:space="preserve"> </w:t>
      </w:r>
      <w:r w:rsidR="00F90E7F">
        <w:rPr>
          <w:rFonts w:ascii="Times New Roman" w:hAnsi="Times New Roman" w:cs="Times New Roman"/>
          <w:sz w:val="24"/>
          <w:szCs w:val="24"/>
        </w:rPr>
        <w:t>- К</w:t>
      </w:r>
      <w:r w:rsidRPr="00F90E7F">
        <w:rPr>
          <w:rFonts w:ascii="Times New Roman" w:hAnsi="Times New Roman" w:cs="Times New Roman"/>
          <w:sz w:val="24"/>
          <w:szCs w:val="24"/>
        </w:rPr>
        <w:t>руг, квадрат, треугольник.</w:t>
      </w:r>
    </w:p>
    <w:p w:rsidR="00E97DB1" w:rsidRPr="00F90E7F" w:rsidRDefault="00E97DB1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F90E7F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Давайте вместе попробуем построить избушку зайке</w:t>
      </w:r>
      <w:r w:rsidR="008935FD"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 из этих геометрических фигур</w:t>
      </w:r>
      <w:r w:rsidRPr="00F90E7F">
        <w:rPr>
          <w:rFonts w:ascii="Times New Roman" w:hAnsi="Times New Roman" w:cs="Times New Roman"/>
          <w:i/>
          <w:sz w:val="24"/>
          <w:szCs w:val="24"/>
          <w:lang w:eastAsia="ru-RU"/>
        </w:rPr>
        <w:t>. (составляем с детьми несколько домиков, разных цветов и размеров, один из них такой же как был у зайки)</w:t>
      </w:r>
    </w:p>
    <w:p w:rsidR="0040410D" w:rsidRPr="00F90E7F" w:rsidRDefault="00E97DB1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F90E7F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Ребята скажите, а какая избушка похожа на зайкину? </w:t>
      </w:r>
    </w:p>
    <w:p w:rsidR="00E97DB1" w:rsidRPr="00F90E7F" w:rsidRDefault="00E97DB1" w:rsidP="00F90E7F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i/>
          <w:sz w:val="24"/>
          <w:szCs w:val="24"/>
          <w:lang w:eastAsia="ru-RU"/>
        </w:rPr>
        <w:t>Дети отвечают.</w:t>
      </w:r>
    </w:p>
    <w:p w:rsidR="00904BED" w:rsidRPr="00F90E7F" w:rsidRDefault="00904BED" w:rsidP="00F90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90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F90E7F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F90E7F">
        <w:rPr>
          <w:rFonts w:ascii="Times New Roman" w:hAnsi="Times New Roman" w:cs="Times New Roman"/>
          <w:sz w:val="24"/>
          <w:szCs w:val="24"/>
          <w:lang w:eastAsia="ru-RU"/>
        </w:rPr>
        <w:t>Вот, зайчик, твои друзья построили тебе новую избушку, точно такую же, как и была у тебя. Тебе нравится?</w:t>
      </w:r>
    </w:p>
    <w:p w:rsidR="008935FD" w:rsidRPr="00A27663" w:rsidRDefault="008935FD" w:rsidP="00A27663">
      <w:pPr>
        <w:rPr>
          <w:rFonts w:ascii="Times New Roman" w:hAnsi="Times New Roman" w:cs="Times New Roman"/>
          <w:b/>
          <w:sz w:val="24"/>
        </w:rPr>
      </w:pPr>
      <w:r w:rsidRPr="00A27663">
        <w:rPr>
          <w:rFonts w:ascii="Times New Roman" w:hAnsi="Times New Roman" w:cs="Times New Roman"/>
          <w:b/>
          <w:sz w:val="24"/>
        </w:rPr>
        <w:t>Разминка.</w:t>
      </w:r>
    </w:p>
    <w:p w:rsidR="008935FD" w:rsidRPr="00EE4C19" w:rsidRDefault="008935FD" w:rsidP="0089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841B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1BF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столько много строили, и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сильно устали, давайте сделаем маленькую разминку.</w:t>
      </w:r>
      <w:r w:rsidR="00841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BF5" w:rsidRPr="00841B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(Выполняется разминка под музыку)</w:t>
      </w:r>
    </w:p>
    <w:p w:rsidR="008935FD" w:rsidRDefault="00841BF5" w:rsidP="003E43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41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Пяточка</w:t>
      </w:r>
      <w:r w:rsidR="00880A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41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880A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41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носочек, раз, два, три.</w:t>
      </w:r>
    </w:p>
    <w:p w:rsidR="00841BF5" w:rsidRPr="00841BF5" w:rsidRDefault="00841BF5" w:rsidP="003E43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Пяточка</w:t>
      </w:r>
      <w:r w:rsidR="00880A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41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880A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41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носочек, раз, два, три.</w:t>
      </w:r>
    </w:p>
    <w:p w:rsidR="00841BF5" w:rsidRDefault="00841BF5" w:rsidP="003E43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потопаем, </w:t>
      </w:r>
    </w:p>
    <w:p w:rsidR="00841BF5" w:rsidRDefault="00841BF5" w:rsidP="003E43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Ручками похлопаем,</w:t>
      </w:r>
    </w:p>
    <w:p w:rsidR="00841BF5" w:rsidRDefault="00841BF5" w:rsidP="003E43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попрыгаем,</w:t>
      </w:r>
    </w:p>
    <w:p w:rsidR="00841BF5" w:rsidRDefault="00841BF5" w:rsidP="003E43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Ножками подрыгаем.</w:t>
      </w:r>
    </w:p>
    <w:p w:rsidR="00841BF5" w:rsidRDefault="00841BF5" w:rsidP="003E43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Покружились вправо – раз,</w:t>
      </w:r>
    </w:p>
    <w:p w:rsidR="00841BF5" w:rsidRDefault="00841BF5" w:rsidP="003E43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Покружились влево – два.</w:t>
      </w:r>
    </w:p>
    <w:p w:rsidR="00880AE8" w:rsidRDefault="00880AE8" w:rsidP="003E43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и снова ещё раз </w:t>
      </w:r>
    </w:p>
    <w:p w:rsidR="00841BF5" w:rsidRPr="00841BF5" w:rsidRDefault="00880AE8" w:rsidP="003E435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Повторяем этот пляс.</w:t>
      </w:r>
    </w:p>
    <w:p w:rsidR="00FF6B43" w:rsidRPr="00EE4C19" w:rsidRDefault="00FF6B43" w:rsidP="00FF6B43">
      <w:pPr>
        <w:pStyle w:val="a4"/>
        <w:shd w:val="clear" w:color="auto" w:fill="FFFFFF"/>
        <w:spacing w:line="288" w:lineRule="atLeast"/>
      </w:pPr>
      <w:r w:rsidRPr="00880AE8">
        <w:rPr>
          <w:iCs/>
          <w:u w:val="single"/>
        </w:rPr>
        <w:t>Воспитатель:</w:t>
      </w:r>
      <w:r w:rsidR="009B6B0A" w:rsidRPr="00EE4C19">
        <w:t> </w:t>
      </w:r>
      <w:r w:rsidR="00880AE8">
        <w:t xml:space="preserve">- </w:t>
      </w:r>
      <w:r w:rsidR="009B6B0A" w:rsidRPr="00EE4C19">
        <w:t>Ребята, а сейчас ф</w:t>
      </w:r>
      <w:r w:rsidRPr="00EE4C19">
        <w:t>игуры предлагают с нами поиграть.</w:t>
      </w:r>
    </w:p>
    <w:p w:rsidR="00654084" w:rsidRPr="00EE4C19" w:rsidRDefault="00654084" w:rsidP="00654084">
      <w:pPr>
        <w:pStyle w:val="a4"/>
        <w:shd w:val="clear" w:color="auto" w:fill="FFFFFF"/>
        <w:spacing w:line="288" w:lineRule="atLeast"/>
      </w:pPr>
      <w:r w:rsidRPr="00EE4C19">
        <w:rPr>
          <w:b/>
          <w:bCs/>
        </w:rPr>
        <w:t>Д</w:t>
      </w:r>
      <w:r w:rsidR="00963D42">
        <w:rPr>
          <w:b/>
          <w:bCs/>
        </w:rPr>
        <w:t xml:space="preserve">идактическая </w:t>
      </w:r>
      <w:r w:rsidRPr="00EE4C19">
        <w:rPr>
          <w:b/>
          <w:bCs/>
        </w:rPr>
        <w:t>игра «Выложи фигуру».</w:t>
      </w:r>
    </w:p>
    <w:p w:rsidR="00FF6B43" w:rsidRPr="00EE4C19" w:rsidRDefault="00880AE8" w:rsidP="00FF6B43">
      <w:pPr>
        <w:pStyle w:val="a4"/>
        <w:shd w:val="clear" w:color="auto" w:fill="FFFFFF"/>
        <w:spacing w:line="288" w:lineRule="atLeast"/>
      </w:pPr>
      <w:r w:rsidRPr="00EE4C19">
        <w:rPr>
          <w:u w:val="single"/>
          <w:bdr w:val="none" w:sz="0" w:space="0" w:color="auto" w:frame="1"/>
        </w:rPr>
        <w:t>Воспитатель</w:t>
      </w:r>
      <w:r w:rsidRPr="00EE4C19">
        <w:t>:</w:t>
      </w:r>
      <w:r w:rsidR="00FF6B43" w:rsidRPr="00EE4C19">
        <w:rPr>
          <w:rStyle w:val="apple-converted-space"/>
        </w:rPr>
        <w:t> </w:t>
      </w:r>
      <w:r w:rsidR="00654084" w:rsidRPr="00EE4C19">
        <w:t xml:space="preserve">- Ребята посмотрите на столы. На каждом столе лежат счетные палочки. </w:t>
      </w:r>
      <w:r w:rsidR="00FF6B43" w:rsidRPr="00EE4C19">
        <w:t>Вам нужно из счетных палочек построить фигуру, похожую на фигуру на вашем билетике.</w:t>
      </w:r>
      <w:r w:rsidR="004B1F71" w:rsidRPr="00EE4C19">
        <w:t xml:space="preserve"> </w:t>
      </w:r>
      <w:r w:rsidR="004B1F71" w:rsidRPr="00880AE8">
        <w:rPr>
          <w:i/>
        </w:rPr>
        <w:t>(Билетики с кружочками меняются на билеты с квадратиками и треугольниками)</w:t>
      </w:r>
      <w:r w:rsidR="00FF6B43" w:rsidRPr="00EE4C19">
        <w:t xml:space="preserve"> </w:t>
      </w:r>
    </w:p>
    <w:p w:rsidR="0040410D" w:rsidRPr="00880AE8" w:rsidRDefault="00FF6B43" w:rsidP="00654084">
      <w:pPr>
        <w:pStyle w:val="a4"/>
        <w:shd w:val="clear" w:color="auto" w:fill="FFFFFF"/>
        <w:spacing w:line="288" w:lineRule="atLeast"/>
        <w:rPr>
          <w:i/>
        </w:rPr>
      </w:pPr>
      <w:r w:rsidRPr="00880AE8">
        <w:rPr>
          <w:i/>
        </w:rPr>
        <w:t>На столе разложены счетные палочки. Дети подходят и собирают из них геометрические фигурки, как у них на билетике. Затем они по очереди называют свои фигурки</w:t>
      </w:r>
      <w:r w:rsidR="004B1F71" w:rsidRPr="00880AE8">
        <w:rPr>
          <w:i/>
        </w:rPr>
        <w:t xml:space="preserve"> и их цвет</w:t>
      </w:r>
      <w:r w:rsidR="00654084" w:rsidRPr="00880AE8">
        <w:rPr>
          <w:i/>
        </w:rPr>
        <w:t>.</w:t>
      </w:r>
    </w:p>
    <w:p w:rsidR="00FF6B43" w:rsidRPr="00EE4C19" w:rsidRDefault="00FF6B43" w:rsidP="00FF6B43">
      <w:pPr>
        <w:pStyle w:val="a4"/>
        <w:shd w:val="clear" w:color="auto" w:fill="FFFFFF"/>
        <w:spacing w:line="288" w:lineRule="atLeast"/>
      </w:pPr>
      <w:r w:rsidRPr="00880AE8">
        <w:rPr>
          <w:iCs/>
          <w:u w:val="single"/>
        </w:rPr>
        <w:t>Воспитатель:</w:t>
      </w:r>
      <w:r w:rsidRPr="00EE4C19">
        <w:t> </w:t>
      </w:r>
      <w:r w:rsidR="00880AE8">
        <w:t xml:space="preserve">- </w:t>
      </w:r>
      <w:r w:rsidRPr="00EE4C19">
        <w:t>Какие вы молодцы!</w:t>
      </w:r>
      <w:r w:rsidR="0040410D" w:rsidRPr="00EE4C19">
        <w:t xml:space="preserve"> </w:t>
      </w:r>
      <w:r w:rsidR="00880AE8">
        <w:t>Не устали играть с фигурами?...   Т</w:t>
      </w:r>
      <w:r w:rsidRPr="00EE4C19">
        <w:t>огда еще поиграем.</w:t>
      </w:r>
    </w:p>
    <w:p w:rsidR="00FF6B43" w:rsidRPr="00EE4C19" w:rsidRDefault="00FF6B43" w:rsidP="00FF6B43">
      <w:pPr>
        <w:pStyle w:val="a4"/>
        <w:shd w:val="clear" w:color="auto" w:fill="FFFFFF"/>
        <w:spacing w:line="288" w:lineRule="atLeast"/>
      </w:pPr>
      <w:r w:rsidRPr="00EE4C19">
        <w:rPr>
          <w:b/>
          <w:bCs/>
        </w:rPr>
        <w:lastRenderedPageBreak/>
        <w:t>П</w:t>
      </w:r>
      <w:r w:rsidR="00F83FC2">
        <w:rPr>
          <w:b/>
          <w:bCs/>
        </w:rPr>
        <w:t>одвижная</w:t>
      </w:r>
      <w:r w:rsidRPr="00EE4C19">
        <w:rPr>
          <w:b/>
          <w:bCs/>
        </w:rPr>
        <w:t xml:space="preserve"> игра «Найди свой домик».</w:t>
      </w:r>
    </w:p>
    <w:p w:rsidR="00FF6B43" w:rsidRPr="00EE4C19" w:rsidRDefault="00F83FC2" w:rsidP="00FF6B43">
      <w:pPr>
        <w:pStyle w:val="a4"/>
        <w:shd w:val="clear" w:color="auto" w:fill="FFFFFF"/>
        <w:spacing w:line="288" w:lineRule="atLeast"/>
      </w:pPr>
      <w:r w:rsidRPr="00880AE8">
        <w:rPr>
          <w:iCs/>
          <w:u w:val="single"/>
        </w:rPr>
        <w:t>Воспитатель:</w:t>
      </w:r>
      <w:r w:rsidRPr="00EE4C19">
        <w:t> </w:t>
      </w:r>
      <w:r>
        <w:t xml:space="preserve">- </w:t>
      </w:r>
      <w:r w:rsidR="00FF6B43" w:rsidRPr="00EE4C19">
        <w:t>На полу лежат обручи</w:t>
      </w:r>
      <w:r w:rsidR="00A05505">
        <w:t>, это домики</w:t>
      </w:r>
      <w:r w:rsidR="00FF6B43" w:rsidRPr="00EE4C19">
        <w:t xml:space="preserve">. В каждом </w:t>
      </w:r>
      <w:r w:rsidR="00A05505">
        <w:t>домике</w:t>
      </w:r>
      <w:r w:rsidR="00FF6B43" w:rsidRPr="00EE4C19">
        <w:t xml:space="preserve"> живет фигурка</w:t>
      </w:r>
      <w:r w:rsidR="00880AE8">
        <w:t>: круг, квадрат, треугольник</w:t>
      </w:r>
      <w:r w:rsidR="00FF6B43" w:rsidRPr="00EE4C19">
        <w:t>.</w:t>
      </w:r>
      <w:r w:rsidR="00880AE8">
        <w:t xml:space="preserve"> </w:t>
      </w:r>
      <w:r w:rsidR="00880AE8" w:rsidRPr="00880AE8">
        <w:rPr>
          <w:i/>
        </w:rPr>
        <w:t>(</w:t>
      </w:r>
      <w:r w:rsidR="00FF6B43" w:rsidRPr="00880AE8">
        <w:rPr>
          <w:i/>
        </w:rPr>
        <w:t xml:space="preserve">Воспитатель раздает </w:t>
      </w:r>
      <w:r w:rsidR="00E30FE6" w:rsidRPr="00880AE8">
        <w:rPr>
          <w:i/>
        </w:rPr>
        <w:t xml:space="preserve">детям </w:t>
      </w:r>
      <w:r w:rsidR="00FF6B43" w:rsidRPr="00880AE8">
        <w:rPr>
          <w:i/>
        </w:rPr>
        <w:t>разные фигуры).</w:t>
      </w:r>
      <w:r w:rsidR="00FF6B43" w:rsidRPr="00EE4C19">
        <w:t xml:space="preserve"> Пока играет </w:t>
      </w:r>
      <w:r w:rsidR="00FF6B43" w:rsidRPr="00372A72">
        <w:t>музыка</w:t>
      </w:r>
      <w:r w:rsidR="00A05505">
        <w:t>,</w:t>
      </w:r>
      <w:r w:rsidR="00FF6B43" w:rsidRPr="00EE4C19">
        <w:t xml:space="preserve"> вы с фигурками бегаете по группе, как только музыка заканчивается, убегаете в свои домики. </w:t>
      </w:r>
      <w:r w:rsidR="00E30FE6" w:rsidRPr="00EE4C19">
        <w:t>Потом посмотрим</w:t>
      </w:r>
      <w:r w:rsidR="004B1F71" w:rsidRPr="00EE4C19">
        <w:t>,</w:t>
      </w:r>
      <w:r w:rsidR="00FF6B43" w:rsidRPr="00EE4C19">
        <w:t xml:space="preserve"> правильно ли вы нашли свой домик. </w:t>
      </w:r>
      <w:r w:rsidR="004B1F71" w:rsidRPr="00880AE8">
        <w:rPr>
          <w:i/>
        </w:rPr>
        <w:t>(</w:t>
      </w:r>
      <w:r w:rsidR="00FF6B43" w:rsidRPr="00880AE8">
        <w:rPr>
          <w:i/>
        </w:rPr>
        <w:t xml:space="preserve">Игра проводится </w:t>
      </w:r>
      <w:r w:rsidR="00E30FE6" w:rsidRPr="00880AE8">
        <w:rPr>
          <w:i/>
        </w:rPr>
        <w:t>2 раза</w:t>
      </w:r>
      <w:r w:rsidR="004B1F71" w:rsidRPr="00880AE8">
        <w:rPr>
          <w:i/>
        </w:rPr>
        <w:t>)</w:t>
      </w:r>
      <w:r w:rsidR="00FF6B43" w:rsidRPr="00880AE8">
        <w:rPr>
          <w:i/>
        </w:rPr>
        <w:t>.</w:t>
      </w:r>
    </w:p>
    <w:p w:rsidR="003E68F0" w:rsidRPr="00EE4C19" w:rsidRDefault="00880AE8" w:rsidP="00293440">
      <w:pPr>
        <w:rPr>
          <w:rFonts w:ascii="Times New Roman" w:hAnsi="Times New Roman" w:cs="Times New Roman"/>
          <w:sz w:val="24"/>
          <w:szCs w:val="24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383" w:rsidRPr="00EE4C19">
        <w:rPr>
          <w:rFonts w:ascii="Times New Roman" w:hAnsi="Times New Roman" w:cs="Times New Roman"/>
          <w:sz w:val="24"/>
          <w:szCs w:val="24"/>
        </w:rPr>
        <w:t xml:space="preserve">- Ребята нам пора возвращаться. </w:t>
      </w:r>
      <w:r w:rsidR="00305EC0">
        <w:rPr>
          <w:rFonts w:ascii="Times New Roman" w:hAnsi="Times New Roman" w:cs="Times New Roman"/>
          <w:sz w:val="24"/>
          <w:szCs w:val="24"/>
        </w:rPr>
        <w:t>(</w:t>
      </w:r>
      <w:r w:rsidR="00AC7383" w:rsidRPr="00305EC0">
        <w:rPr>
          <w:rFonts w:ascii="Times New Roman" w:hAnsi="Times New Roman" w:cs="Times New Roman"/>
          <w:i/>
          <w:sz w:val="24"/>
          <w:szCs w:val="24"/>
        </w:rPr>
        <w:t>Дети прощаются с фигурами</w:t>
      </w:r>
      <w:r w:rsidR="00305EC0">
        <w:rPr>
          <w:rFonts w:ascii="Times New Roman" w:hAnsi="Times New Roman" w:cs="Times New Roman"/>
          <w:sz w:val="24"/>
          <w:szCs w:val="24"/>
        </w:rPr>
        <w:t>)</w:t>
      </w:r>
    </w:p>
    <w:p w:rsidR="003E68F0" w:rsidRPr="00EE4C19" w:rsidRDefault="003E68F0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7383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беда!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1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 мы с вами играл</w:t>
      </w:r>
      <w:r w:rsidR="00696171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</w:t>
      </w:r>
      <w:r w:rsidR="004B1F71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аш поезд сломался. И нам с в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надо его починить. Давайте подойдем к столу. Посмотрите, что у нас тут лежит? </w:t>
      </w:r>
      <w:r w:rsidRPr="00EE4C1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(Силуэт поезда)</w:t>
      </w:r>
    </w:p>
    <w:p w:rsidR="003E68F0" w:rsidRPr="00EE4C19" w:rsidRDefault="003E68F0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Поезд.</w:t>
      </w:r>
    </w:p>
    <w:p w:rsidR="003E68F0" w:rsidRPr="00EE4C19" w:rsidRDefault="003E68F0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 ли он ехать? </w:t>
      </w:r>
      <w:r w:rsidRPr="00EE4C1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Почему?</w:t>
      </w:r>
    </w:p>
    <w:p w:rsidR="003E68F0" w:rsidRPr="00EE4C19" w:rsidRDefault="003E68F0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Потому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нет колес.</w:t>
      </w:r>
    </w:p>
    <w:p w:rsidR="003E68F0" w:rsidRPr="00EE4C19" w:rsidRDefault="003E68F0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мы сейчас будем его ремонтировать. У нас на столе лежат </w:t>
      </w:r>
      <w:r w:rsidRPr="00963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запчасти для ремонта. Какие геометрические фигуры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лежат на столе?</w:t>
      </w:r>
    </w:p>
    <w:p w:rsidR="003E68F0" w:rsidRPr="00EE4C19" w:rsidRDefault="003E68F0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лежат квадрат</w:t>
      </w:r>
      <w:r w:rsidR="00AC7383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</w:t>
      </w:r>
      <w:r w:rsidR="00AC7383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треугольник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8F0" w:rsidRPr="00EE4C19" w:rsidRDefault="003E68F0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какая геометрическая фигура подойдет для колёс.</w:t>
      </w:r>
    </w:p>
    <w:p w:rsidR="003E68F0" w:rsidRPr="00EE4C19" w:rsidRDefault="003E68F0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6124BE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124BE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круг. 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</w:t>
      </w:r>
      <w:r w:rsidR="006124BE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C7383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треугольник не могу</w:t>
      </w:r>
      <w:r w:rsidR="006124BE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т быть колесами поезда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кружки будут колесами поезда. </w:t>
      </w:r>
      <w:r w:rsidRPr="00EE4C1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прикрепляют колеса к вагончикам)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формы у нас колеса?</w:t>
      </w:r>
    </w:p>
    <w:p w:rsidR="003E68F0" w:rsidRDefault="003E68F0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="00880AE8">
        <w:rPr>
          <w:rFonts w:ascii="Times New Roman" w:eastAsia="Times New Roman" w:hAnsi="Times New Roman" w:cs="Times New Roman"/>
          <w:sz w:val="24"/>
          <w:szCs w:val="24"/>
          <w:lang w:eastAsia="ru-RU"/>
        </w:rPr>
        <w:t>: – К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олеса круглой формы.</w:t>
      </w:r>
    </w:p>
    <w:p w:rsidR="00880AE8" w:rsidRDefault="00880AE8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а сколько вагончиков у нашего поезда?</w:t>
      </w:r>
      <w:r w:rsidR="007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Давайте, посчитаем.</w:t>
      </w:r>
    </w:p>
    <w:p w:rsidR="00880AE8" w:rsidRDefault="00880AE8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162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Три.</w:t>
      </w:r>
    </w:p>
    <w:p w:rsidR="007162BA" w:rsidRDefault="007162BA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какие геометрические фигуры напоминают нам эти вагоны? Какую форму имеют вагоны? </w:t>
      </w:r>
    </w:p>
    <w:p w:rsidR="007162BA" w:rsidRPr="00EE4C19" w:rsidRDefault="007162BA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Квадрат, круг, треугольник.</w:t>
      </w:r>
      <w:r w:rsidR="0004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F6D" w:rsidRPr="006B39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(называют их цвета)</w:t>
      </w:r>
    </w:p>
    <w:p w:rsidR="003E68F0" w:rsidRPr="00EE4C19" w:rsidRDefault="00AC7383" w:rsidP="00AC7383">
      <w:pPr>
        <w:rPr>
          <w:rFonts w:ascii="Times New Roman" w:hAnsi="Times New Roman" w:cs="Times New Roman"/>
          <w:sz w:val="24"/>
          <w:szCs w:val="24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1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124BE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Теперь поехали домой.  </w:t>
      </w:r>
      <w:r w:rsidRPr="00EE4C19">
        <w:rPr>
          <w:rFonts w:ascii="Times New Roman" w:hAnsi="Times New Roman" w:cs="Times New Roman"/>
          <w:sz w:val="24"/>
          <w:szCs w:val="24"/>
        </w:rPr>
        <w:t>чух-чух…</w:t>
      </w:r>
      <w:r w:rsidR="007162BA" w:rsidRPr="007162BA">
        <w:rPr>
          <w:rFonts w:ascii="Times New Roman" w:hAnsi="Times New Roman" w:cs="Times New Roman"/>
          <w:sz w:val="24"/>
          <w:szCs w:val="24"/>
        </w:rPr>
        <w:t xml:space="preserve"> </w:t>
      </w:r>
      <w:r w:rsidR="007162BA" w:rsidRPr="00EE4C19">
        <w:rPr>
          <w:rFonts w:ascii="Times New Roman" w:hAnsi="Times New Roman" w:cs="Times New Roman"/>
          <w:sz w:val="24"/>
          <w:szCs w:val="24"/>
        </w:rPr>
        <w:t>чух-чух</w:t>
      </w:r>
      <w:r w:rsidRPr="00EE4C19">
        <w:rPr>
          <w:rFonts w:ascii="Times New Roman" w:hAnsi="Times New Roman" w:cs="Times New Roman"/>
          <w:sz w:val="24"/>
          <w:szCs w:val="24"/>
        </w:rPr>
        <w:t xml:space="preserve">. 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Смотрите, у нас на пути еще одна остановка.</w:t>
      </w:r>
      <w:r w:rsidR="004B1F71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A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«Огород».</w:t>
      </w:r>
      <w:r w:rsidR="003E68F0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</w:t>
      </w:r>
      <w:r w:rsidR="006961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68F0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растут разные овощи и фрукты.</w:t>
      </w:r>
    </w:p>
    <w:p w:rsidR="003E68F0" w:rsidRDefault="00305EC0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Демонстрируются макеты овощей и фруктов</w:t>
      </w:r>
      <w:r w:rsidR="003E68F0" w:rsidRPr="00305EC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огурцы, помидоры, тыква, лук,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перец, </w:t>
      </w:r>
      <w:r w:rsidR="003E68F0" w:rsidRPr="0030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груша, сливы, </w:t>
      </w:r>
      <w:r w:rsidR="007162BA" w:rsidRPr="00305EC0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апельсин</w:t>
      </w:r>
      <w:r w:rsidR="007162BA" w:rsidRPr="00305E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68F0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указывает на овощи и фрукты, спрашивая их названия, и обращая внимание на то</w:t>
      </w:r>
      <w:r w:rsidR="004B1F71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68F0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они растут.</w:t>
      </w:r>
      <w:r w:rsidR="00DF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грядке растет морковка в 2 ряда </w:t>
      </w:r>
      <w:r w:rsidRPr="00305E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(макет грядки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05E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 ряду 3 морковки, в другом – 2 морковки.</w:t>
      </w:r>
    </w:p>
    <w:p w:rsidR="007162BA" w:rsidRPr="00EE4C19" w:rsidRDefault="007162BA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8F0" w:rsidRPr="00EE4C19" w:rsidRDefault="003E68F0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F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</w:t>
      </w:r>
      <w:r w:rsidR="004B1F71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что же любят зайчики?</w:t>
      </w:r>
    </w:p>
    <w:p w:rsidR="003E68F0" w:rsidRPr="00EE4C19" w:rsidRDefault="003E68F0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F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орковку!</w:t>
      </w:r>
    </w:p>
    <w:p w:rsidR="003E68F0" w:rsidRPr="00EE4C19" w:rsidRDefault="003E68F0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F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соберем зайчику </w:t>
      </w:r>
      <w:r w:rsidR="00696171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961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96171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морковки.</w:t>
      </w:r>
    </w:p>
    <w:p w:rsidR="003E68F0" w:rsidRPr="00EE4C19" w:rsidRDefault="003E68F0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F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Давайте.</w:t>
      </w:r>
    </w:p>
    <w:p w:rsidR="00DF6D86" w:rsidRDefault="003E68F0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DF6D86">
        <w:rPr>
          <w:rFonts w:ascii="Times New Roman" w:eastAsia="Times New Roman" w:hAnsi="Times New Roman" w:cs="Times New Roman"/>
          <w:sz w:val="24"/>
          <w:szCs w:val="24"/>
          <w:lang w:eastAsia="ru-RU"/>
        </w:rPr>
        <w:t>: - П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</w:t>
      </w:r>
      <w:r w:rsidR="006961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какой грядке больше морковки</w:t>
      </w:r>
      <w:r w:rsidR="00DF6D86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DF6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выбираю</w:t>
      </w:r>
      <w:r w:rsidR="0040410D" w:rsidRPr="00DF6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DF6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грядку</w:t>
      </w:r>
      <w:r w:rsidR="00DF6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40410D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8F0" w:rsidRPr="00EE4C19" w:rsidRDefault="0040410D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8F0" w:rsidRPr="00EE4C1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3E68F0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F6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E68F0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Вы очень помогли! У зайки есть новая, красивая избушка, и много морковки.</w:t>
      </w:r>
      <w:r w:rsidR="00AC7383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мы можем спокойно ехать домой.</w:t>
      </w:r>
    </w:p>
    <w:p w:rsidR="000340EA" w:rsidRPr="00EE4C19" w:rsidRDefault="000340EA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0EA" w:rsidRPr="00EE4C19" w:rsidRDefault="000340EA" w:rsidP="003E68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  <w:r w:rsidR="00046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6F6D" w:rsidRPr="00305E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 спокойную музыку)</w:t>
      </w:r>
    </w:p>
    <w:p w:rsidR="000340EA" w:rsidRPr="00EE4C19" w:rsidRDefault="000340EA" w:rsidP="00034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9">
        <w:rPr>
          <w:rFonts w:ascii="Times New Roman" w:hAnsi="Times New Roman" w:cs="Times New Roman"/>
          <w:sz w:val="24"/>
          <w:szCs w:val="24"/>
        </w:rPr>
        <w:t>- Ребята, чем мы сегодня с вами занимались? </w:t>
      </w:r>
      <w:r w:rsidRPr="00EE4C19">
        <w:rPr>
          <w:rFonts w:ascii="Times New Roman" w:hAnsi="Times New Roman" w:cs="Times New Roman"/>
          <w:i/>
          <w:iCs/>
          <w:sz w:val="24"/>
          <w:szCs w:val="24"/>
        </w:rPr>
        <w:t>(Ответы детей).</w:t>
      </w:r>
      <w:r w:rsidRPr="00EE4C19">
        <w:rPr>
          <w:rFonts w:ascii="Times New Roman" w:hAnsi="Times New Roman" w:cs="Times New Roman"/>
          <w:sz w:val="24"/>
          <w:szCs w:val="24"/>
        </w:rPr>
        <w:t> </w:t>
      </w:r>
    </w:p>
    <w:p w:rsidR="000340EA" w:rsidRPr="00EE4C19" w:rsidRDefault="00DF6D86" w:rsidP="00034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0340EA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сегодня понравилось </w:t>
      </w:r>
      <w:r w:rsidR="0040410D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путешествовать и </w:t>
      </w:r>
      <w:r w:rsidR="000340EA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играть? </w:t>
      </w:r>
      <w:r w:rsidR="000340EA" w:rsidRPr="00EE4C1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="000340EA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такие сегодня молодцы! Давайте скажем спасибо нашим гостям за то, что они пришли к нам! А теперь вы самостоятельно можете </w:t>
      </w:r>
      <w:r w:rsidR="000340EA" w:rsidRPr="00EE4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путешествовать по группе</w:t>
      </w:r>
      <w:r w:rsidR="000340EA" w:rsidRPr="00EE4C1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340EA" w:rsidRPr="00EE4C19" w:rsidRDefault="000340EA" w:rsidP="003E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4" w:rsidRPr="00EE4C19" w:rsidRDefault="005217E4" w:rsidP="003E68F0">
      <w:pPr>
        <w:rPr>
          <w:rFonts w:ascii="Times New Roman" w:hAnsi="Times New Roman" w:cs="Times New Roman"/>
          <w:sz w:val="24"/>
          <w:szCs w:val="24"/>
        </w:rPr>
      </w:pPr>
    </w:p>
    <w:sectPr w:rsidR="005217E4" w:rsidRPr="00EE4C19" w:rsidSect="001E5363">
      <w:pgSz w:w="11906" w:h="16838"/>
      <w:pgMar w:top="709" w:right="707" w:bottom="993" w:left="1701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C6A" w:rsidRDefault="00982C6A" w:rsidP="00841BF5">
      <w:pPr>
        <w:spacing w:after="0" w:line="240" w:lineRule="auto"/>
      </w:pPr>
      <w:r>
        <w:separator/>
      </w:r>
    </w:p>
  </w:endnote>
  <w:endnote w:type="continuationSeparator" w:id="1">
    <w:p w:rsidR="00982C6A" w:rsidRDefault="00982C6A" w:rsidP="0084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C6A" w:rsidRDefault="00982C6A" w:rsidP="00841BF5">
      <w:pPr>
        <w:spacing w:after="0" w:line="240" w:lineRule="auto"/>
      </w:pPr>
      <w:r>
        <w:separator/>
      </w:r>
    </w:p>
  </w:footnote>
  <w:footnote w:type="continuationSeparator" w:id="1">
    <w:p w:rsidR="00982C6A" w:rsidRDefault="00982C6A" w:rsidP="0084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440"/>
    <w:rsid w:val="00027101"/>
    <w:rsid w:val="000340EA"/>
    <w:rsid w:val="00046F6D"/>
    <w:rsid w:val="0005361C"/>
    <w:rsid w:val="00166962"/>
    <w:rsid w:val="001E5363"/>
    <w:rsid w:val="00210098"/>
    <w:rsid w:val="00235B28"/>
    <w:rsid w:val="00293440"/>
    <w:rsid w:val="002C4667"/>
    <w:rsid w:val="002C5D5B"/>
    <w:rsid w:val="00305EC0"/>
    <w:rsid w:val="0031382F"/>
    <w:rsid w:val="00315557"/>
    <w:rsid w:val="003604F6"/>
    <w:rsid w:val="003647C6"/>
    <w:rsid w:val="00372A72"/>
    <w:rsid w:val="00387C8A"/>
    <w:rsid w:val="003C3AFF"/>
    <w:rsid w:val="003E05EA"/>
    <w:rsid w:val="003E435A"/>
    <w:rsid w:val="003E68F0"/>
    <w:rsid w:val="0040410D"/>
    <w:rsid w:val="00407E37"/>
    <w:rsid w:val="00477C74"/>
    <w:rsid w:val="004B1F71"/>
    <w:rsid w:val="005217E4"/>
    <w:rsid w:val="00581CB5"/>
    <w:rsid w:val="00597084"/>
    <w:rsid w:val="005A0C00"/>
    <w:rsid w:val="005D2569"/>
    <w:rsid w:val="005E5D85"/>
    <w:rsid w:val="006124BE"/>
    <w:rsid w:val="006509E4"/>
    <w:rsid w:val="00654084"/>
    <w:rsid w:val="00696171"/>
    <w:rsid w:val="006B39E9"/>
    <w:rsid w:val="007162BA"/>
    <w:rsid w:val="00717B38"/>
    <w:rsid w:val="00841BF5"/>
    <w:rsid w:val="00880AE8"/>
    <w:rsid w:val="008935FD"/>
    <w:rsid w:val="008A2C1E"/>
    <w:rsid w:val="00904BED"/>
    <w:rsid w:val="0091383A"/>
    <w:rsid w:val="009347F8"/>
    <w:rsid w:val="00963D42"/>
    <w:rsid w:val="00977011"/>
    <w:rsid w:val="00982C6A"/>
    <w:rsid w:val="009B6B0A"/>
    <w:rsid w:val="00A0224E"/>
    <w:rsid w:val="00A05505"/>
    <w:rsid w:val="00A27663"/>
    <w:rsid w:val="00A34946"/>
    <w:rsid w:val="00A44F54"/>
    <w:rsid w:val="00AC7383"/>
    <w:rsid w:val="00BC4938"/>
    <w:rsid w:val="00BE572D"/>
    <w:rsid w:val="00DC4744"/>
    <w:rsid w:val="00DD3254"/>
    <w:rsid w:val="00DF6D86"/>
    <w:rsid w:val="00E0029E"/>
    <w:rsid w:val="00E30FE6"/>
    <w:rsid w:val="00E62186"/>
    <w:rsid w:val="00E97DB1"/>
    <w:rsid w:val="00EE4C19"/>
    <w:rsid w:val="00F83FC2"/>
    <w:rsid w:val="00F90E7F"/>
    <w:rsid w:val="00FF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01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A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B43"/>
  </w:style>
  <w:style w:type="paragraph" w:styleId="a5">
    <w:name w:val="header"/>
    <w:basedOn w:val="a"/>
    <w:link w:val="a6"/>
    <w:uiPriority w:val="99"/>
    <w:semiHidden/>
    <w:unhideWhenUsed/>
    <w:rsid w:val="0084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1BF5"/>
  </w:style>
  <w:style w:type="paragraph" w:styleId="a7">
    <w:name w:val="footer"/>
    <w:basedOn w:val="a"/>
    <w:link w:val="a8"/>
    <w:uiPriority w:val="99"/>
    <w:semiHidden/>
    <w:unhideWhenUsed/>
    <w:rsid w:val="0084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1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</dc:creator>
  <cp:lastModifiedBy>0001</cp:lastModifiedBy>
  <cp:revision>15</cp:revision>
  <cp:lastPrinted>2018-02-24T18:24:00Z</cp:lastPrinted>
  <dcterms:created xsi:type="dcterms:W3CDTF">2017-02-01T17:01:00Z</dcterms:created>
  <dcterms:modified xsi:type="dcterms:W3CDTF">2018-02-24T18:24:00Z</dcterms:modified>
</cp:coreProperties>
</file>