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DB" w:rsidRPr="00194BA9" w:rsidRDefault="000F73DB" w:rsidP="000F7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0F73DB" w:rsidRPr="00194BA9" w:rsidRDefault="000F73DB" w:rsidP="000F7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A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№2 с. Карагач»</w:t>
      </w:r>
    </w:p>
    <w:p w:rsidR="000F73DB" w:rsidRPr="00194BA9" w:rsidRDefault="000F73DB" w:rsidP="000F7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Прохладненского муниципального района КБР</w:t>
      </w:r>
    </w:p>
    <w:p w:rsidR="000F73DB" w:rsidRPr="00194BA9" w:rsidRDefault="000F73DB" w:rsidP="000F7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DB" w:rsidRPr="00194BA9" w:rsidRDefault="000F73DB" w:rsidP="000F7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дошкольного образования №1</w:t>
      </w:r>
    </w:p>
    <w:p w:rsidR="000F73DB" w:rsidRPr="00194BA9" w:rsidRDefault="000F73DB" w:rsidP="000F7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DB" w:rsidRDefault="000F73DB" w:rsidP="000F73DB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3DB" w:rsidRDefault="000F73DB" w:rsidP="000F73DB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3DB" w:rsidRDefault="000F73DB" w:rsidP="000F73DB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3DB" w:rsidRDefault="000F73DB" w:rsidP="000F73DB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3DB" w:rsidRDefault="000F73DB" w:rsidP="000F73DB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3DB" w:rsidRDefault="000F73DB" w:rsidP="000F73DB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3DB" w:rsidRDefault="000F73DB" w:rsidP="000F73DB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3DB" w:rsidRDefault="000F73DB" w:rsidP="000F73DB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3DB" w:rsidRDefault="000F73DB" w:rsidP="000F73DB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3DB" w:rsidRDefault="000F73DB" w:rsidP="000F73DB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3DB" w:rsidRDefault="000F73DB" w:rsidP="000F73DB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3DB" w:rsidRDefault="000F73DB" w:rsidP="000F73DB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3DB" w:rsidRDefault="000F73DB" w:rsidP="000F73DB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3DB" w:rsidRDefault="000F73DB" w:rsidP="000F73DB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3DB" w:rsidRDefault="000F73DB" w:rsidP="000F73DB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3DB" w:rsidRPr="00AB5337" w:rsidRDefault="000F73DB" w:rsidP="000F73DB">
      <w:pPr>
        <w:pStyle w:val="a4"/>
        <w:jc w:val="center"/>
        <w:rPr>
          <w:rFonts w:ascii="Times New Roman" w:hAnsi="Times New Roman" w:cs="Times New Roman"/>
          <w:b/>
          <w:sz w:val="48"/>
          <w:szCs w:val="40"/>
        </w:rPr>
      </w:pPr>
      <w:r w:rsidRPr="00AB5337">
        <w:rPr>
          <w:rFonts w:ascii="Times New Roman" w:hAnsi="Times New Roman" w:cs="Times New Roman"/>
          <w:b/>
          <w:sz w:val="48"/>
          <w:szCs w:val="40"/>
        </w:rPr>
        <w:t>«</w:t>
      </w:r>
      <w:r w:rsidRPr="000F73DB">
        <w:rPr>
          <w:rFonts w:ascii="Times New Roman" w:hAnsi="Times New Roman" w:cs="Times New Roman"/>
          <w:b/>
          <w:sz w:val="48"/>
          <w:szCs w:val="40"/>
        </w:rPr>
        <w:t>Наши мамы лучше всех</w:t>
      </w:r>
      <w:r>
        <w:rPr>
          <w:rFonts w:ascii="Times New Roman" w:hAnsi="Times New Roman" w:cs="Times New Roman"/>
          <w:b/>
          <w:sz w:val="48"/>
          <w:szCs w:val="40"/>
        </w:rPr>
        <w:t>!</w:t>
      </w:r>
      <w:r w:rsidRPr="00AB5337">
        <w:rPr>
          <w:rFonts w:ascii="Times New Roman" w:hAnsi="Times New Roman" w:cs="Times New Roman"/>
          <w:b/>
          <w:sz w:val="48"/>
          <w:szCs w:val="40"/>
        </w:rPr>
        <w:t>»</w:t>
      </w:r>
    </w:p>
    <w:p w:rsidR="000F73DB" w:rsidRDefault="000F73DB" w:rsidP="000F73DB">
      <w:pPr>
        <w:pStyle w:val="a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F73DB" w:rsidRDefault="000F73DB" w:rsidP="000F73DB">
      <w:pPr>
        <w:pStyle w:val="a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F73D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Сценарий праздника к 8 марта в младшей группе</w:t>
      </w:r>
    </w:p>
    <w:p w:rsidR="000F73DB" w:rsidRDefault="000F73DB" w:rsidP="000F73DB">
      <w:pPr>
        <w:pStyle w:val="a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F73DB" w:rsidRPr="00A046A7" w:rsidRDefault="000F73DB" w:rsidP="000F73DB">
      <w:pPr>
        <w:pStyle w:val="a4"/>
        <w:contextualSpacing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0F73DB" w:rsidRDefault="000F73DB" w:rsidP="000F73DB">
      <w:pPr>
        <w:pStyle w:val="a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F73DB" w:rsidRDefault="000F73DB" w:rsidP="000F73DB">
      <w:pPr>
        <w:pStyle w:val="a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F73DB" w:rsidRDefault="000F73DB" w:rsidP="000F73DB">
      <w:pPr>
        <w:pStyle w:val="a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F73DB" w:rsidRDefault="000F73DB" w:rsidP="000F73DB">
      <w:pPr>
        <w:pStyle w:val="a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F73DB" w:rsidRPr="00A046A7" w:rsidRDefault="000F73DB" w:rsidP="000F73DB">
      <w:pPr>
        <w:pStyle w:val="a4"/>
        <w:contextualSpacing/>
        <w:jc w:val="center"/>
        <w:rPr>
          <w:rFonts w:ascii="Times New Roman" w:hAnsi="Times New Roman" w:cs="Times New Roman"/>
          <w:b/>
          <w:i/>
          <w:sz w:val="24"/>
          <w:szCs w:val="32"/>
        </w:rPr>
      </w:pPr>
    </w:p>
    <w:p w:rsidR="000F73DB" w:rsidRDefault="000F73DB" w:rsidP="000F73DB">
      <w:pPr>
        <w:pStyle w:val="a4"/>
        <w:contextualSpacing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</w:t>
      </w:r>
    </w:p>
    <w:p w:rsidR="000F73DB" w:rsidRDefault="000F73DB" w:rsidP="000F73DB">
      <w:pPr>
        <w:pStyle w:val="a4"/>
        <w:contextualSpacing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Воспитатели: Цагова М.Х., </w:t>
      </w:r>
    </w:p>
    <w:p w:rsidR="000F73DB" w:rsidRPr="00194BA9" w:rsidRDefault="000F73DB" w:rsidP="000F73DB">
      <w:pPr>
        <w:pStyle w:val="a4"/>
        <w:contextualSpacing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Шаканукова И.А.</w:t>
      </w:r>
    </w:p>
    <w:p w:rsidR="000F73DB" w:rsidRPr="00194BA9" w:rsidRDefault="000F73DB" w:rsidP="000F73DB">
      <w:pPr>
        <w:pStyle w:val="a4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0F73DB" w:rsidRDefault="000F73DB" w:rsidP="000F73DB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3DB" w:rsidRDefault="000F73DB" w:rsidP="000F73DB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3DB" w:rsidRDefault="000F73DB" w:rsidP="000F73DB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3DB" w:rsidRDefault="000F73DB" w:rsidP="000F73DB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3DB" w:rsidRDefault="000F73DB" w:rsidP="000F73DB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3DB" w:rsidRDefault="000F73DB" w:rsidP="000F73DB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3DB" w:rsidRDefault="000F73DB" w:rsidP="000F73DB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3DB" w:rsidRDefault="000F73DB" w:rsidP="000F73DB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3DB" w:rsidRDefault="000F73DB" w:rsidP="000F73DB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3DB" w:rsidRDefault="000F73DB" w:rsidP="000F73DB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3DB" w:rsidRDefault="000F73DB" w:rsidP="000F73DB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3DB" w:rsidRDefault="000F73DB" w:rsidP="000F73DB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3DB" w:rsidRDefault="000F73DB" w:rsidP="000F73DB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3DB" w:rsidRDefault="000F73DB" w:rsidP="000F73DB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3DB" w:rsidRDefault="000F73DB" w:rsidP="000F73DB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3DB" w:rsidRDefault="000F73DB" w:rsidP="000F73DB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3DB" w:rsidRPr="00194BA9" w:rsidRDefault="000F73DB" w:rsidP="000F73DB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 2021г.</w:t>
      </w:r>
    </w:p>
    <w:p w:rsidR="00440C9E" w:rsidRPr="000F73DB" w:rsidRDefault="00440C9E" w:rsidP="00DC0FC1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F73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«Наши мамы лучше всех</w:t>
      </w:r>
      <w:r w:rsidR="000F73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!</w:t>
      </w:r>
      <w:r w:rsidRPr="000F73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260C77" w:rsidRPr="000F73DB" w:rsidRDefault="00260C77" w:rsidP="00DC0FC1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Сценарий</w:t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праздника к 8 марта </w:t>
      </w:r>
      <w:r w:rsidR="00440C9E"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t>в младшей группе</w:t>
      </w:r>
    </w:p>
    <w:p w:rsidR="000F73DB" w:rsidRDefault="000F73DB" w:rsidP="000F73DB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73DB" w:rsidRPr="00DC0FC1" w:rsidRDefault="000F73DB" w:rsidP="000F73D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Возрастная категория: </w:t>
      </w:r>
      <w:r w:rsidRPr="00DC0FC1">
        <w:rPr>
          <w:rFonts w:ascii="Times New Roman" w:eastAsia="Times New Roman" w:hAnsi="Times New Roman" w:cs="Times New Roman"/>
          <w:sz w:val="24"/>
          <w:szCs w:val="24"/>
          <w:lang w:eastAsia="ru-RU"/>
        </w:rPr>
        <w:t>3-4 года</w:t>
      </w:r>
    </w:p>
    <w:p w:rsidR="000F73DB" w:rsidRPr="00DC0FC1" w:rsidRDefault="000F73DB" w:rsidP="000F73D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Программные задачи:</w:t>
      </w:r>
    </w:p>
    <w:p w:rsidR="000F73DB" w:rsidRPr="00DC0FC1" w:rsidRDefault="000F73DB" w:rsidP="000F73DB">
      <w:pPr>
        <w:pStyle w:val="a4"/>
        <w:numPr>
          <w:ilvl w:val="0"/>
          <w:numId w:val="3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созданию радостного настроения у детей, праздничной атмосферы.</w:t>
      </w:r>
    </w:p>
    <w:p w:rsidR="000F73DB" w:rsidRPr="00DC0FC1" w:rsidRDefault="000F73DB" w:rsidP="000F73DB">
      <w:pPr>
        <w:pStyle w:val="a4"/>
        <w:numPr>
          <w:ilvl w:val="0"/>
          <w:numId w:val="3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двигательных и вокальных умений и навыков у детей, полученных на музыкальных занятиях, а также эмоциональность при исполнении знакомых песен, танцев, инсценировок и игр.</w:t>
      </w:r>
    </w:p>
    <w:p w:rsidR="000F73DB" w:rsidRPr="00DC0FC1" w:rsidRDefault="000F73DB" w:rsidP="000F73DB">
      <w:pPr>
        <w:pStyle w:val="a4"/>
        <w:numPr>
          <w:ilvl w:val="0"/>
          <w:numId w:val="3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любви и уважения к близким людям: мамам и бабушкам.</w:t>
      </w:r>
    </w:p>
    <w:p w:rsidR="000F73DB" w:rsidRPr="00DC0FC1" w:rsidRDefault="000F73DB" w:rsidP="000F73D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средства:</w:t>
      </w:r>
    </w:p>
    <w:p w:rsidR="000F73DB" w:rsidRPr="00DC0FC1" w:rsidRDefault="000F73DB" w:rsidP="000F73D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Ноутбук, диски с записями музыки.</w:t>
      </w:r>
    </w:p>
    <w:p w:rsidR="000F73DB" w:rsidRPr="00DC0FC1" w:rsidRDefault="000F73DB" w:rsidP="000F73D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оборудование:</w:t>
      </w:r>
    </w:p>
    <w:p w:rsidR="000F73DB" w:rsidRPr="00DC0FC1" w:rsidRDefault="000F73DB" w:rsidP="000F73D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празднично украшен. На центральной стене большая цифра «8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плакаты, изображения букетов, цветов, рисунков</w:t>
      </w:r>
    </w:p>
    <w:p w:rsidR="000F73DB" w:rsidRDefault="000F73DB" w:rsidP="000F73D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Атрибуты: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0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шары в виде сердец, платочки,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тазики, платочки с цветами, цветочные лепестки разного цвета из цветного картона.</w:t>
      </w:r>
    </w:p>
    <w:p w:rsidR="00260C77" w:rsidRPr="000F73DB" w:rsidRDefault="00260C77" w:rsidP="00DC0FC1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40C9E" w:rsidRPr="000F73DB" w:rsidRDefault="00440C9E" w:rsidP="00440C9E">
      <w:pPr>
        <w:pStyle w:val="a4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0F73D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Ход праздника:</w:t>
      </w:r>
    </w:p>
    <w:p w:rsidR="00440C9E" w:rsidRPr="000F73DB" w:rsidRDefault="00440C9E" w:rsidP="00440C9E">
      <w:pPr>
        <w:pStyle w:val="a4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260C77" w:rsidRPr="000F73DB" w:rsidRDefault="00260C77" w:rsidP="00DC0FC1">
      <w:pPr>
        <w:pStyle w:val="a4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0F73D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Под весёлую музыку дети  с шарами в виде сердец </w:t>
      </w:r>
      <w:r w:rsidR="00325826" w:rsidRPr="000F73D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заходят</w:t>
      </w:r>
      <w:r w:rsidRPr="000F73D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в зал и становятся врассыпную на ковре и танцуют:</w:t>
      </w:r>
    </w:p>
    <w:p w:rsidR="00440C9E" w:rsidRPr="000F73DB" w:rsidRDefault="00440C9E" w:rsidP="00DC0FC1">
      <w:pPr>
        <w:pStyle w:val="a4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</w:pPr>
    </w:p>
    <w:p w:rsidR="00260C77" w:rsidRPr="000F73DB" w:rsidRDefault="00A527B2" w:rsidP="00DC0FC1">
      <w:pPr>
        <w:pStyle w:val="a4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</w:pPr>
      <w:r w:rsidRPr="000F73D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Приветственный танец</w:t>
      </w:r>
    </w:p>
    <w:p w:rsidR="00683DC0" w:rsidRPr="000F73DB" w:rsidRDefault="00683DC0" w:rsidP="00DC0FC1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F73D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Ведущий:</w:t>
      </w:r>
    </w:p>
    <w:p w:rsidR="00683DC0" w:rsidRPr="000F73DB" w:rsidRDefault="00683DC0" w:rsidP="00DC0F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3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Мы сегодня нарядились.</w:t>
      </w:r>
    </w:p>
    <w:p w:rsidR="00683DC0" w:rsidRPr="000F73DB" w:rsidRDefault="00683DC0" w:rsidP="00DC0F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3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Будем петь и танцевать</w:t>
      </w:r>
    </w:p>
    <w:p w:rsidR="00683DC0" w:rsidRPr="000F73DB" w:rsidRDefault="00683DC0" w:rsidP="00DC0F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3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Будем вместе веселиться.</w:t>
      </w:r>
    </w:p>
    <w:p w:rsidR="00683DC0" w:rsidRPr="000F73DB" w:rsidRDefault="00D83569" w:rsidP="00DC0F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3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Будем</w:t>
      </w:r>
      <w:r w:rsidR="00683DC0" w:rsidRPr="000F73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мам</w:t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мы</w:t>
      </w:r>
      <w:r w:rsidR="00683DC0" w:rsidRPr="000F73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поздравлять</w:t>
      </w:r>
    </w:p>
    <w:p w:rsidR="00683DC0" w:rsidRPr="000F73DB" w:rsidRDefault="00683DC0" w:rsidP="00DC0F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3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Пусть звучат сегодня в зале</w:t>
      </w:r>
    </w:p>
    <w:p w:rsidR="00683DC0" w:rsidRPr="000F73DB" w:rsidRDefault="00683DC0" w:rsidP="00DC0F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3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Песни музыка и смех,</w:t>
      </w:r>
    </w:p>
    <w:p w:rsidR="00683DC0" w:rsidRPr="000F73DB" w:rsidRDefault="000F73DB" w:rsidP="00DC0F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Мы на праздник вас позвали</w:t>
      </w:r>
    </w:p>
    <w:p w:rsidR="00683DC0" w:rsidRPr="000F73DB" w:rsidRDefault="00683DC0" w:rsidP="00DC0F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3D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Все:</w:t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F73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F73D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Наши мамы лучше всех!</w:t>
      </w:r>
      <w:r w:rsidR="000F73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83DC0" w:rsidRPr="000F73DB" w:rsidRDefault="00683DC0" w:rsidP="00DC0F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3D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Ведущий:</w:t>
      </w:r>
    </w:p>
    <w:p w:rsidR="00683DC0" w:rsidRPr="000F73DB" w:rsidRDefault="00683DC0" w:rsidP="00DC0F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3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Мама- это небо (руки вверх)</w:t>
      </w:r>
    </w:p>
    <w:p w:rsidR="00683DC0" w:rsidRPr="000F73DB" w:rsidRDefault="00683DC0" w:rsidP="00DC0F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3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Мама </w:t>
      </w:r>
      <w:r w:rsidR="00440C9E" w:rsidRPr="000F73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свет (фонарики)</w:t>
      </w:r>
    </w:p>
    <w:p w:rsidR="00683DC0" w:rsidRPr="000F73DB" w:rsidRDefault="00683DC0" w:rsidP="00DC0F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3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Мама – это счастье (руки к груди)</w:t>
      </w:r>
    </w:p>
    <w:p w:rsidR="00683DC0" w:rsidRPr="000F73DB" w:rsidRDefault="00683DC0" w:rsidP="00DC0F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3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Мамы – лучше нет (машем головой – нет, нет)</w:t>
      </w:r>
    </w:p>
    <w:p w:rsidR="00683DC0" w:rsidRPr="000F73DB" w:rsidRDefault="00683DC0" w:rsidP="00DC0F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3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Мама- это сказка (большой палец вверх)</w:t>
      </w:r>
    </w:p>
    <w:p w:rsidR="00683DC0" w:rsidRPr="000F73DB" w:rsidRDefault="00683DC0" w:rsidP="00DC0F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3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Мама – это смех (рисуем улыбку на лице)</w:t>
      </w:r>
    </w:p>
    <w:p w:rsidR="00683DC0" w:rsidRPr="000F73DB" w:rsidRDefault="00683DC0" w:rsidP="00DC0F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3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Мама – это ласка (гладим по голове)</w:t>
      </w:r>
    </w:p>
    <w:p w:rsidR="00683DC0" w:rsidRPr="000F73DB" w:rsidRDefault="00683DC0" w:rsidP="00DC0F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3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Мама – лучше всех (поцелуй)</w:t>
      </w:r>
    </w:p>
    <w:p w:rsidR="00D83569" w:rsidRPr="000F73DB" w:rsidRDefault="00D83569" w:rsidP="00DC0FC1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F73D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Дети садятся на стулья</w:t>
      </w:r>
    </w:p>
    <w:p w:rsidR="00FC7CD9" w:rsidRPr="000F73DB" w:rsidRDefault="00FC7CD9" w:rsidP="00DC0FC1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Ведущий:</w:t>
      </w:r>
    </w:p>
    <w:p w:rsidR="00FC7CD9" w:rsidRPr="000F73DB" w:rsidRDefault="00FC7CD9" w:rsidP="00DC0F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3DB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Солнце светит за окном,</w:t>
      </w:r>
    </w:p>
    <w:p w:rsidR="00FC7CD9" w:rsidRPr="000F73DB" w:rsidRDefault="00FC7CD9" w:rsidP="00DC0F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3DB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Снега стало меньше.</w:t>
      </w:r>
    </w:p>
    <w:p w:rsidR="00FC7CD9" w:rsidRPr="000F73DB" w:rsidRDefault="00FC7CD9" w:rsidP="00DC0F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3DB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Поздравляем с женским днем</w:t>
      </w:r>
    </w:p>
    <w:p w:rsidR="00FC7CD9" w:rsidRPr="000F73DB" w:rsidRDefault="00FC7CD9" w:rsidP="00DC0F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3DB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Всех любимых женщин.</w:t>
      </w:r>
    </w:p>
    <w:p w:rsidR="00FC7CD9" w:rsidRPr="000F73DB" w:rsidRDefault="00FC7CD9" w:rsidP="00DC0FC1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Дети читают стихи</w:t>
      </w:r>
    </w:p>
    <w:p w:rsidR="00FC7CD9" w:rsidRPr="000F73DB" w:rsidRDefault="00FC7CD9" w:rsidP="00DC0FC1">
      <w:pPr>
        <w:pStyle w:val="a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3DC0" w:rsidRPr="000F73DB" w:rsidRDefault="00683DC0" w:rsidP="00DC0F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 ребенок: </w:t>
      </w:r>
    </w:p>
    <w:p w:rsidR="00D83569" w:rsidRPr="000F73DB" w:rsidRDefault="00D83569" w:rsidP="00DC0F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F73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 праздником весенним </w:t>
      </w:r>
    </w:p>
    <w:p w:rsidR="00D83569" w:rsidRPr="000F73DB" w:rsidRDefault="00D83569" w:rsidP="00DC0FC1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F73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Вас мы поздравляем</w:t>
      </w:r>
      <w:r w:rsidR="00325826" w:rsidRPr="000F73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!</w:t>
      </w:r>
      <w:r w:rsidRPr="000F7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F73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Вам желаем счастья</w:t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0F7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F73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Праздник начинаем!</w:t>
      </w:r>
    </w:p>
    <w:p w:rsidR="000F73DB" w:rsidRDefault="000F73DB" w:rsidP="00DC0FC1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83569" w:rsidRPr="000F73DB" w:rsidRDefault="00D83569" w:rsidP="00DC0F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F73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2 ребёнок:</w:t>
      </w:r>
      <w:r w:rsidRPr="000F73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D83569" w:rsidRPr="000F73DB" w:rsidRDefault="00D83569" w:rsidP="00DC0F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F73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празднику мы постарались</w:t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Аккуратно причесались,</w:t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Умывались, одевались,</w:t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Чтобы мамы улыбались.</w:t>
      </w:r>
    </w:p>
    <w:p w:rsidR="00683DC0" w:rsidRPr="000F73DB" w:rsidRDefault="00D83569" w:rsidP="00DC0F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683DC0" w:rsidRPr="000F73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ребенок: </w:t>
      </w:r>
    </w:p>
    <w:p w:rsidR="00683DC0" w:rsidRPr="000F73DB" w:rsidRDefault="00683DC0" w:rsidP="00DC0F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t>Маму нежно обниму,</w:t>
      </w:r>
    </w:p>
    <w:p w:rsidR="00683DC0" w:rsidRPr="000F73DB" w:rsidRDefault="00683DC0" w:rsidP="00DC0F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t>Крепко поцелую,</w:t>
      </w:r>
    </w:p>
    <w:p w:rsidR="00683DC0" w:rsidRPr="000F73DB" w:rsidRDefault="00683DC0" w:rsidP="00DC0F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t>Потому что я люблю</w:t>
      </w:r>
    </w:p>
    <w:p w:rsidR="00683DC0" w:rsidRPr="000F73DB" w:rsidRDefault="00683DC0" w:rsidP="00DC0F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t>Мамочку родную!</w:t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83569" w:rsidRPr="000F73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0F73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ребенок: </w:t>
      </w:r>
    </w:p>
    <w:p w:rsidR="00D83569" w:rsidRPr="000F73DB" w:rsidRDefault="00683DC0" w:rsidP="00DC0FC1">
      <w:pPr>
        <w:pStyle w:val="a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t>Мы для мамы спляшем,</w:t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Песенку споем,</w:t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Поздравим маму нашу</w:t>
      </w:r>
      <w:proofErr w:type="gramStart"/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</w:t>
      </w:r>
      <w:proofErr w:type="gramEnd"/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женским днем.</w:t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83569" w:rsidRPr="000F73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 ребенок:</w:t>
      </w:r>
    </w:p>
    <w:p w:rsidR="00D83569" w:rsidRPr="000F73DB" w:rsidRDefault="00D83569" w:rsidP="00DC0F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t>Ласковую песенку </w:t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Мы подарим маме</w:t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Ручейки весенние,</w:t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Пойте вместе с нами.</w:t>
      </w:r>
    </w:p>
    <w:p w:rsidR="00D83569" w:rsidRPr="000F73DB" w:rsidRDefault="00D83569" w:rsidP="00DC0F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3D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Ведущий:</w:t>
      </w:r>
      <w:r w:rsidR="000F73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раздник, праздник настает, каждый песенку поет.</w:t>
      </w:r>
    </w:p>
    <w:p w:rsidR="00D83569" w:rsidRPr="000F73DB" w:rsidRDefault="00D83569" w:rsidP="00DC0FC1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Песня </w:t>
      </w:r>
      <w:r w:rsidR="00325826" w:rsidRPr="000F73D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«Очень я мамочку люблю»</w:t>
      </w:r>
    </w:p>
    <w:p w:rsidR="00325826" w:rsidRPr="000F73DB" w:rsidRDefault="00325826" w:rsidP="00325826">
      <w:pPr>
        <w:pStyle w:val="a4"/>
        <w:ind w:left="198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Милая мамочка, праздник у тебя.</w:t>
      </w:r>
    </w:p>
    <w:p w:rsidR="00325826" w:rsidRPr="000F73DB" w:rsidRDefault="00325826" w:rsidP="00325826">
      <w:pPr>
        <w:pStyle w:val="a4"/>
        <w:ind w:left="198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Самая красивая мама у меня.</w:t>
      </w:r>
    </w:p>
    <w:p w:rsidR="00325826" w:rsidRPr="000F73DB" w:rsidRDefault="00325826" w:rsidP="00325826">
      <w:pPr>
        <w:pStyle w:val="a4"/>
        <w:ind w:left="198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Очень я, очень я мамочку люблю.</w:t>
      </w:r>
    </w:p>
    <w:p w:rsidR="00325826" w:rsidRPr="000F73DB" w:rsidRDefault="00325826" w:rsidP="00325826">
      <w:pPr>
        <w:pStyle w:val="a4"/>
        <w:ind w:left="198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праздник ей песенку ласково спою.</w:t>
      </w:r>
    </w:p>
    <w:p w:rsidR="00325826" w:rsidRPr="000F73DB" w:rsidRDefault="00325826" w:rsidP="00325826">
      <w:pPr>
        <w:pStyle w:val="a4"/>
        <w:ind w:left="198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25826" w:rsidRPr="000F73DB" w:rsidRDefault="00325826" w:rsidP="00325826">
      <w:pPr>
        <w:pStyle w:val="a4"/>
        <w:ind w:left="198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Улыбнулась весело мамочка в ответ.</w:t>
      </w:r>
    </w:p>
    <w:p w:rsidR="00325826" w:rsidRPr="000F73DB" w:rsidRDefault="00325826" w:rsidP="00325826">
      <w:pPr>
        <w:pStyle w:val="a4"/>
        <w:ind w:left="198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0F73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Самая</w:t>
      </w:r>
      <w:proofErr w:type="gramEnd"/>
      <w:r w:rsidRPr="000F73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хорошая — лучше в мире нет!</w:t>
      </w:r>
    </w:p>
    <w:p w:rsidR="00325826" w:rsidRPr="000F73DB" w:rsidRDefault="00325826" w:rsidP="00325826">
      <w:pPr>
        <w:pStyle w:val="a4"/>
        <w:ind w:left="198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Очень я, очень я мамочку люблю.</w:t>
      </w:r>
    </w:p>
    <w:p w:rsidR="00D83569" w:rsidRPr="000F73DB" w:rsidRDefault="00325826" w:rsidP="00325826">
      <w:pPr>
        <w:pStyle w:val="a4"/>
        <w:ind w:left="1985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праздник ей песенку ласково спою</w:t>
      </w:r>
      <w:r w:rsidRPr="000F73D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</w:t>
      </w:r>
    </w:p>
    <w:p w:rsidR="002320D3" w:rsidRPr="000F73DB" w:rsidRDefault="002320D3" w:rsidP="002320D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 ребенок:</w:t>
      </w:r>
    </w:p>
    <w:p w:rsidR="002320D3" w:rsidRPr="000F73DB" w:rsidRDefault="002320D3" w:rsidP="002320D3">
      <w:pPr>
        <w:pStyle w:val="a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Мамочка любимая,</w:t>
      </w:r>
    </w:p>
    <w:p w:rsidR="002320D3" w:rsidRPr="000F73DB" w:rsidRDefault="002320D3" w:rsidP="002320D3">
      <w:pPr>
        <w:pStyle w:val="a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Мамочка моя.</w:t>
      </w:r>
    </w:p>
    <w:p w:rsidR="002320D3" w:rsidRPr="000F73DB" w:rsidRDefault="002320D3" w:rsidP="002320D3">
      <w:pPr>
        <w:pStyle w:val="a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Самая красивая</w:t>
      </w:r>
    </w:p>
    <w:p w:rsidR="002320D3" w:rsidRPr="000F73DB" w:rsidRDefault="002320D3" w:rsidP="002320D3">
      <w:pPr>
        <w:pStyle w:val="a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Мама у меня!</w:t>
      </w:r>
    </w:p>
    <w:p w:rsidR="00683DC0" w:rsidRPr="000F73DB" w:rsidRDefault="00813D88" w:rsidP="002320D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683DC0" w:rsidRPr="000F73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ребенок:</w:t>
      </w:r>
    </w:p>
    <w:p w:rsidR="00797A4B" w:rsidRPr="000F73DB" w:rsidRDefault="00797A4B" w:rsidP="00797A4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3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Я маме цветочек</w:t>
      </w:r>
    </w:p>
    <w:p w:rsidR="00797A4B" w:rsidRPr="000F73DB" w:rsidRDefault="00797A4B" w:rsidP="00797A4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3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Сейчас подарю.</w:t>
      </w:r>
    </w:p>
    <w:p w:rsidR="00797A4B" w:rsidRPr="000F73DB" w:rsidRDefault="00797A4B" w:rsidP="00797A4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3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Я очень тебя,</w:t>
      </w:r>
    </w:p>
    <w:p w:rsidR="00797A4B" w:rsidRPr="000F73DB" w:rsidRDefault="00797A4B" w:rsidP="00797A4B">
      <w:pPr>
        <w:pStyle w:val="a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Дорогая, люблю.</w:t>
      </w:r>
    </w:p>
    <w:p w:rsidR="00F85B4D" w:rsidRPr="000F73DB" w:rsidRDefault="00813D88" w:rsidP="00DC0FC1">
      <w:pPr>
        <w:pStyle w:val="a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="00F85B4D" w:rsidRPr="000F73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ребенок:</w:t>
      </w:r>
    </w:p>
    <w:p w:rsidR="00F85B4D" w:rsidRPr="000F73DB" w:rsidRDefault="00F85B4D" w:rsidP="00DC0F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братом долго мы не спали,</w:t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Делали подарок маме.</w:t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Пусть сегодня знают все:</w:t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Наша мама лучше всех!</w:t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8E3FD6" w:rsidRPr="000F73D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Ведущий:</w:t>
      </w:r>
      <w:r w:rsidR="008E3FD6" w:rsidRPr="000F7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E3FD6"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t>Кто пришёл ко мне с утра?</w:t>
      </w:r>
      <w:r w:rsidR="008E3FD6"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E3FD6" w:rsidRPr="000F73D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Д</w:t>
      </w:r>
      <w:r w:rsidRPr="000F73D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ети:</w:t>
      </w:r>
      <w:r w:rsidR="008E3FD6" w:rsidRPr="000F73D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0F73D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"МАМА!"</w:t>
      </w:r>
    </w:p>
    <w:p w:rsidR="00F85B4D" w:rsidRPr="000F73DB" w:rsidRDefault="008E3FD6" w:rsidP="00DC0F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t>-Кто сказал вставать пора?</w:t>
      </w:r>
    </w:p>
    <w:p w:rsidR="00F85B4D" w:rsidRPr="000F73DB" w:rsidRDefault="008E3FD6" w:rsidP="00DC0F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t>-Кашу кто успел сварить?</w:t>
      </w:r>
    </w:p>
    <w:p w:rsidR="00F85B4D" w:rsidRPr="000F73DB" w:rsidRDefault="008E3FD6" w:rsidP="00DC0F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Start"/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t>Чаю</w:t>
      </w:r>
      <w:proofErr w:type="gramEnd"/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кто успел налить?</w:t>
      </w:r>
    </w:p>
    <w:p w:rsidR="00F85B4D" w:rsidRPr="000F73DB" w:rsidRDefault="008E3FD6" w:rsidP="00DC0F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t>-Кто косички вам заплёл?</w:t>
      </w:r>
    </w:p>
    <w:p w:rsidR="00F85B4D" w:rsidRPr="000F73DB" w:rsidRDefault="008E3FD6" w:rsidP="00DC0F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t>-Кто же целый дом подмёл?</w:t>
      </w:r>
    </w:p>
    <w:p w:rsidR="00F85B4D" w:rsidRPr="000F73DB" w:rsidRDefault="008E3FD6" w:rsidP="00DC0F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t>-Кто меня поцеловал?</w:t>
      </w:r>
    </w:p>
    <w:p w:rsidR="00F85B4D" w:rsidRPr="000F73DB" w:rsidRDefault="008E3FD6" w:rsidP="00DC0F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t>-Кто вам сказку прочитал?</w:t>
      </w:r>
    </w:p>
    <w:p w:rsidR="00F85B4D" w:rsidRPr="000F73DB" w:rsidRDefault="008E3FD6" w:rsidP="00DC0F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t>-Кто ребячий любит смех?</w:t>
      </w:r>
    </w:p>
    <w:p w:rsidR="00F85B4D" w:rsidRPr="000F73DB" w:rsidRDefault="00F85B4D" w:rsidP="00DC0F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t>-Кто на свете лучше всех?</w:t>
      </w:r>
    </w:p>
    <w:p w:rsidR="00F85B4D" w:rsidRPr="000F73DB" w:rsidRDefault="008E3FD6" w:rsidP="00DC0F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Ведущий:</w:t>
      </w:r>
      <w:r w:rsidRPr="000F7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85B4D"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Наши мамы умеют всё: </w:t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t>готовить, стирать, гладить, штопать</w:t>
      </w:r>
      <w:r w:rsidR="00F85B4D"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7CD9"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t>И они очень</w:t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устают. А что нужно делать, чтобы мама не устала? </w:t>
      </w:r>
      <w:proofErr w:type="gramStart"/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t>(Дети:</w:t>
      </w:r>
      <w:proofErr w:type="gramEnd"/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t>Помогать.)</w:t>
      </w:r>
      <w:proofErr w:type="gramEnd"/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вы помогаете своим мамам?</w:t>
      </w:r>
    </w:p>
    <w:p w:rsidR="000F73DB" w:rsidRDefault="000F73DB" w:rsidP="00DC0FC1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E3FD6" w:rsidRPr="000F73DB" w:rsidRDefault="00813D88" w:rsidP="00DC0FC1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3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</w:t>
      </w:r>
      <w:r w:rsidR="008E3FD6" w:rsidRPr="000F73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ребёнок:</w:t>
      </w:r>
      <w:r w:rsidR="008E3FD6" w:rsidRPr="000F73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="008E3FD6" w:rsidRPr="000F7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E5F0B" w:rsidRPr="000F73DB" w:rsidRDefault="00AE5F0B" w:rsidP="00DC0FC1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F73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Я сам кроватку застелил,</w:t>
      </w:r>
    </w:p>
    <w:p w:rsidR="00AE5F0B" w:rsidRPr="000F73DB" w:rsidRDefault="00AE5F0B" w:rsidP="00DC0FC1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F73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 цветочки сам полил.</w:t>
      </w:r>
      <w:r w:rsidRPr="000F7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F73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Маме стол накрыть помог. </w:t>
      </w:r>
    </w:p>
    <w:p w:rsidR="00AE5F0B" w:rsidRPr="000F73DB" w:rsidRDefault="00AE5F0B" w:rsidP="00DC0FC1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F73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Ведь хороший я сынок?</w:t>
      </w:r>
    </w:p>
    <w:p w:rsidR="00AE5F0B" w:rsidRPr="000F73DB" w:rsidRDefault="00813D88" w:rsidP="00DC0FC1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3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10</w:t>
      </w:r>
      <w:r w:rsidR="00AE5F0B" w:rsidRPr="000F73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ребёнок:</w:t>
      </w:r>
      <w:r w:rsidR="00AE5F0B" w:rsidRPr="000F73D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="00AE5F0B" w:rsidRPr="000F7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85B4D" w:rsidRPr="000F73DB" w:rsidRDefault="008E3FD6" w:rsidP="00DC0FC1">
      <w:pPr>
        <w:pStyle w:val="a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один у мамы сын,</w:t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Нет у мамы дочки!</w:t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Надо маме мне помочь</w:t>
      </w:r>
      <w:proofErr w:type="gramStart"/>
      <w:r w:rsidRPr="000F73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П</w:t>
      </w:r>
      <w:proofErr w:type="gramEnd"/>
      <w:r w:rsidRPr="000F73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остирать платочки.</w:t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FC7CD9" w:rsidRPr="000F73D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Ведущий: </w:t>
      </w:r>
      <w:r w:rsidR="00FC7CD9" w:rsidRPr="000F73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Сейчас наши мальчики покажут, как они умеют помогать своим мамам.</w:t>
      </w:r>
    </w:p>
    <w:p w:rsidR="008E3FD6" w:rsidRPr="000F73DB" w:rsidRDefault="008E3FD6" w:rsidP="00DC0FC1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Танец мальчиков «Стирка»</w:t>
      </w:r>
    </w:p>
    <w:p w:rsidR="00D12396" w:rsidRPr="000F73DB" w:rsidRDefault="00D12396" w:rsidP="00DC0FC1">
      <w:pPr>
        <w:pStyle w:val="a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2580A" w:rsidRPr="000F73DB" w:rsidRDefault="00AE5F0B" w:rsidP="00DC0FC1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F73D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Ведущий: </w:t>
      </w:r>
      <w:r w:rsidR="00D12396" w:rsidRPr="000F73D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Ребята, а сегодня праздник только у мам? (Нет) Правильно сегодня праздник отмечают не только мамы, но и наши добрые, нежные и самые заботливые бабушки.</w:t>
      </w:r>
      <w:r w:rsidR="005D47B1" w:rsidRPr="000F73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2580A" w:rsidRPr="000F73DB" w:rsidRDefault="00F2580A" w:rsidP="00DC0F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F2580A" w:rsidRPr="000F73DB" w:rsidRDefault="00F2580A" w:rsidP="00DC0F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3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Кто ватрушки испечёт, бантики завяжет?</w:t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Поругает не всерьёз, не всерьёз накажет?</w:t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Кто привык со мной играть, может куклу укачать,</w:t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Свяжет шарф, варежки? </w:t>
      </w:r>
      <w:r w:rsidRPr="000F73D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Это наши бабушки!</w:t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5D47B1" w:rsidRPr="000F73DB" w:rsidRDefault="00D12396" w:rsidP="00DC0FC1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F73D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Ведущий:   </w:t>
      </w:r>
      <w:r w:rsidR="005D47B1" w:rsidRPr="000F73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мы наших бабушек еще не поздравили! Выходите.</w:t>
      </w:r>
    </w:p>
    <w:p w:rsidR="00AE5F0B" w:rsidRPr="000F73DB" w:rsidRDefault="00AE5F0B" w:rsidP="00DC0FC1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D47B1" w:rsidRPr="000F73DB" w:rsidRDefault="005D47B1" w:rsidP="00DC0FC1">
      <w:pPr>
        <w:pStyle w:val="a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813D88" w:rsidRPr="000F73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0F73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ребенок:</w:t>
      </w:r>
    </w:p>
    <w:p w:rsidR="005D47B1" w:rsidRPr="000F73DB" w:rsidRDefault="005D47B1" w:rsidP="00DC0F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3DB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Мы с моею бабушкой</w:t>
      </w:r>
    </w:p>
    <w:p w:rsidR="005D47B1" w:rsidRPr="000F73DB" w:rsidRDefault="005D47B1" w:rsidP="00DC0F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3DB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Давние друзья, </w:t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F73DB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До чего ж </w:t>
      </w:r>
      <w:proofErr w:type="gramStart"/>
      <w:r w:rsidRPr="000F73DB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хорошая</w:t>
      </w:r>
      <w:proofErr w:type="gramEnd"/>
    </w:p>
    <w:p w:rsidR="005D47B1" w:rsidRPr="000F73DB" w:rsidRDefault="005D47B1" w:rsidP="00DC0F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3DB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Бабушка моя!</w:t>
      </w:r>
    </w:p>
    <w:p w:rsidR="005D47B1" w:rsidRPr="000F73DB" w:rsidRDefault="005D47B1" w:rsidP="00DC0FC1">
      <w:pPr>
        <w:pStyle w:val="a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D47B1" w:rsidRPr="000F73DB" w:rsidRDefault="005D47B1" w:rsidP="00DC0FC1">
      <w:pPr>
        <w:pStyle w:val="a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813D88" w:rsidRPr="000F73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0F73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ребенок:</w:t>
      </w:r>
    </w:p>
    <w:p w:rsidR="00AE5F0B" w:rsidRPr="000F73DB" w:rsidRDefault="00AE5F0B" w:rsidP="00DC0FC1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Любят бабушек все дети,</w:t>
      </w:r>
    </w:p>
    <w:p w:rsidR="00AE5F0B" w:rsidRPr="000F73DB" w:rsidRDefault="00AE5F0B" w:rsidP="00DC0FC1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Дружат с ними малыши!</w:t>
      </w:r>
    </w:p>
    <w:p w:rsidR="00AE5F0B" w:rsidRPr="000F73DB" w:rsidRDefault="00AE5F0B" w:rsidP="00DC0FC1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всех бабушек на свете</w:t>
      </w:r>
    </w:p>
    <w:p w:rsidR="00AE5F0B" w:rsidRPr="000F73DB" w:rsidRDefault="00AE5F0B" w:rsidP="00DC0FC1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Поздравляем от души!</w:t>
      </w:r>
    </w:p>
    <w:p w:rsidR="009362E9" w:rsidRPr="000F73DB" w:rsidRDefault="009362E9" w:rsidP="00DC0FC1">
      <w:pPr>
        <w:pStyle w:val="a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D47B1" w:rsidRPr="000F73DB" w:rsidRDefault="005D47B1" w:rsidP="00DC0FC1">
      <w:pPr>
        <w:pStyle w:val="a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813D88" w:rsidRPr="000F73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0F73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ребенок:</w:t>
      </w:r>
    </w:p>
    <w:p w:rsidR="004753DF" w:rsidRPr="000F73DB" w:rsidRDefault="00F568AE" w:rsidP="004753DF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F73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 празднике чудесном</w:t>
      </w:r>
      <w:proofErr w:type="gramStart"/>
      <w:r w:rsidRPr="000F73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</w:t>
      </w:r>
      <w:proofErr w:type="gramEnd"/>
      <w:r w:rsidRPr="000F73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ак весело у нас,</w:t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Весёлый танец </w:t>
      </w:r>
      <w:r w:rsidR="008E3FD6" w:rsidRPr="000F73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бабушкам</w:t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Подарим мы сейчас!</w:t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5D47B1" w:rsidRPr="000F73DB" w:rsidRDefault="005D47B1" w:rsidP="00813D88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Танец девочек «Матрёшки»</w:t>
      </w:r>
    </w:p>
    <w:p w:rsidR="00BA1A4E" w:rsidRPr="000F73DB" w:rsidRDefault="00BA1A4E" w:rsidP="00DC0FC1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62BDD" w:rsidRPr="000F73DB" w:rsidRDefault="00062BDD" w:rsidP="00062BDD">
      <w:pPr>
        <w:pStyle w:val="a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813D88" w:rsidRPr="000F73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0F73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ребенок:</w:t>
      </w:r>
    </w:p>
    <w:p w:rsidR="00062BDD" w:rsidRPr="000F73DB" w:rsidRDefault="00062BDD" w:rsidP="00062BD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3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Солнышко, для мамы</w:t>
      </w:r>
    </w:p>
    <w:p w:rsidR="00062BDD" w:rsidRPr="000F73DB" w:rsidRDefault="00062BDD" w:rsidP="00062BD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3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Радостно свети!</w:t>
      </w:r>
    </w:p>
    <w:p w:rsidR="00062BDD" w:rsidRPr="000F73DB" w:rsidRDefault="00062BDD" w:rsidP="00062BD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3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день 8 Марта</w:t>
      </w:r>
    </w:p>
    <w:p w:rsidR="00062BDD" w:rsidRPr="000F73DB" w:rsidRDefault="00062BDD" w:rsidP="00062BD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3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Счастье подари!</w:t>
      </w:r>
    </w:p>
    <w:p w:rsidR="009362E9" w:rsidRPr="000F73DB" w:rsidRDefault="009362E9" w:rsidP="00833B4C">
      <w:pPr>
        <w:pStyle w:val="a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320D3" w:rsidRDefault="002320D3" w:rsidP="00833B4C">
      <w:pPr>
        <w:pStyle w:val="a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F73DB" w:rsidRDefault="000F73DB" w:rsidP="00833B4C">
      <w:pPr>
        <w:pStyle w:val="a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F73DB" w:rsidRPr="000F73DB" w:rsidRDefault="000F73DB" w:rsidP="00833B4C">
      <w:pPr>
        <w:pStyle w:val="a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33B4C" w:rsidRPr="000F73DB" w:rsidRDefault="00833B4C" w:rsidP="00833B4C">
      <w:pPr>
        <w:pStyle w:val="a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15 ребенок:</w:t>
      </w:r>
    </w:p>
    <w:p w:rsidR="00833B4C" w:rsidRPr="000F73DB" w:rsidRDefault="00833B4C" w:rsidP="00833B4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t>С 8 Марта поздравляю</w:t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Я </w:t>
      </w:r>
      <w:proofErr w:type="spellStart"/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t>мамулечку</w:t>
      </w:r>
      <w:proofErr w:type="spellEnd"/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t>свою</w:t>
      </w:r>
      <w:proofErr w:type="gramEnd"/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Счастья много пожелаю</w:t>
      </w:r>
      <w:proofErr w:type="gramStart"/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</w:t>
      </w:r>
      <w:proofErr w:type="gramEnd"/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конфетку подарю.</w:t>
      </w:r>
    </w:p>
    <w:p w:rsidR="00062BDD" w:rsidRPr="000F73DB" w:rsidRDefault="00062BDD" w:rsidP="00833B4C">
      <w:pPr>
        <w:pStyle w:val="a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813D88" w:rsidRPr="000F73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0F73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ребенок:</w:t>
      </w:r>
    </w:p>
    <w:p w:rsidR="00062BDD" w:rsidRPr="000F73DB" w:rsidRDefault="00062BDD" w:rsidP="00062BD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Дорогие мамы </w:t>
      </w:r>
    </w:p>
    <w:p w:rsidR="00062BDD" w:rsidRPr="000F73DB" w:rsidRDefault="00062BDD" w:rsidP="00062BD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t>очень любят нас.</w:t>
      </w:r>
    </w:p>
    <w:p w:rsidR="00062BDD" w:rsidRPr="000F73DB" w:rsidRDefault="00062BDD" w:rsidP="00062BD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t>Песенку для мамы</w:t>
      </w:r>
    </w:p>
    <w:p w:rsidR="00062BDD" w:rsidRPr="000F73DB" w:rsidRDefault="00062BDD" w:rsidP="00062BDD">
      <w:pPr>
        <w:pStyle w:val="a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споем сейчас!</w:t>
      </w:r>
    </w:p>
    <w:p w:rsidR="00833B4C" w:rsidRPr="000F73DB" w:rsidRDefault="00833B4C" w:rsidP="00833B4C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813D88" w:rsidRPr="000F7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0F7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ребенок:</w:t>
      </w:r>
    </w:p>
    <w:p w:rsidR="00833B4C" w:rsidRPr="000F73DB" w:rsidRDefault="00833B4C" w:rsidP="00833B4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3DB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Слушай нашу песенку,</w:t>
      </w:r>
    </w:p>
    <w:p w:rsidR="00833B4C" w:rsidRPr="000F73DB" w:rsidRDefault="00833B4C" w:rsidP="00833B4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3DB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Мамочка любимая,</w:t>
      </w:r>
    </w:p>
    <w:p w:rsidR="00833B4C" w:rsidRPr="000F73DB" w:rsidRDefault="00833B4C" w:rsidP="00833B4C">
      <w:pPr>
        <w:pStyle w:val="a4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0F73DB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Будь всегда здоровая, </w:t>
      </w:r>
    </w:p>
    <w:p w:rsidR="00833B4C" w:rsidRPr="000F73DB" w:rsidRDefault="00833B4C" w:rsidP="00833B4C">
      <w:pPr>
        <w:pStyle w:val="a4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0F73DB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Будь всегда красивая!</w:t>
      </w:r>
    </w:p>
    <w:p w:rsidR="00833B4C" w:rsidRPr="000F73DB" w:rsidRDefault="00833B4C" w:rsidP="00062BDD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62BDD" w:rsidRPr="000F73DB" w:rsidRDefault="00062BDD" w:rsidP="00062BD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3D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Ведущий: </w:t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Споём ещё для мам.</w:t>
      </w:r>
    </w:p>
    <w:p w:rsidR="00833B4C" w:rsidRPr="000F73DB" w:rsidRDefault="00833B4C" w:rsidP="00062BDD">
      <w:pPr>
        <w:pStyle w:val="a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62BDD" w:rsidRPr="000F73DB" w:rsidRDefault="00062BDD" w:rsidP="00813D88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F73D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Песня «Ах, какая мама!»</w:t>
      </w:r>
    </w:p>
    <w:p w:rsidR="00062BDD" w:rsidRPr="000F73DB" w:rsidRDefault="00062BDD" w:rsidP="00DC0FC1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362E9" w:rsidRPr="000F73DB" w:rsidRDefault="009362E9" w:rsidP="009362E9">
      <w:pPr>
        <w:pStyle w:val="a4"/>
        <w:ind w:left="212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Маму утром разбужу,</w:t>
      </w:r>
    </w:p>
    <w:p w:rsidR="009362E9" w:rsidRPr="000F73DB" w:rsidRDefault="009362E9" w:rsidP="009362E9">
      <w:pPr>
        <w:pStyle w:val="a4"/>
        <w:ind w:left="212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"Здравствуй, мамочка!" - скажу.</w:t>
      </w:r>
    </w:p>
    <w:p w:rsidR="009362E9" w:rsidRPr="000F73DB" w:rsidRDefault="009362E9" w:rsidP="009362E9">
      <w:pPr>
        <w:pStyle w:val="a4"/>
        <w:ind w:left="212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Ах, какая мама!</w:t>
      </w:r>
    </w:p>
    <w:p w:rsidR="009362E9" w:rsidRPr="000F73DB" w:rsidRDefault="009362E9" w:rsidP="009362E9">
      <w:pPr>
        <w:pStyle w:val="a4"/>
        <w:ind w:left="212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Загляденье прямо!</w:t>
      </w:r>
    </w:p>
    <w:p w:rsidR="009362E9" w:rsidRPr="000F73DB" w:rsidRDefault="009362E9" w:rsidP="009362E9">
      <w:pPr>
        <w:pStyle w:val="a4"/>
        <w:ind w:left="212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62E9" w:rsidRPr="000F73DB" w:rsidRDefault="009362E9" w:rsidP="009362E9">
      <w:pPr>
        <w:pStyle w:val="a4"/>
        <w:ind w:left="212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Очень я тебя люблю,</w:t>
      </w:r>
    </w:p>
    <w:p w:rsidR="009362E9" w:rsidRPr="000F73DB" w:rsidRDefault="009362E9" w:rsidP="009362E9">
      <w:pPr>
        <w:pStyle w:val="a4"/>
        <w:ind w:left="212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Ненаглядную мою!</w:t>
      </w:r>
    </w:p>
    <w:p w:rsidR="009362E9" w:rsidRPr="000F73DB" w:rsidRDefault="009362E9" w:rsidP="009362E9">
      <w:pPr>
        <w:pStyle w:val="a4"/>
        <w:ind w:left="212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Ах, какая мама!</w:t>
      </w:r>
    </w:p>
    <w:p w:rsidR="009362E9" w:rsidRPr="000F73DB" w:rsidRDefault="009362E9" w:rsidP="009362E9">
      <w:pPr>
        <w:pStyle w:val="a4"/>
        <w:ind w:left="212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Загляденье прямо!</w:t>
      </w:r>
    </w:p>
    <w:p w:rsidR="009362E9" w:rsidRPr="000F73DB" w:rsidRDefault="009362E9" w:rsidP="009362E9">
      <w:pPr>
        <w:pStyle w:val="a4"/>
        <w:ind w:left="212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62E9" w:rsidRPr="000F73DB" w:rsidRDefault="009362E9" w:rsidP="009362E9">
      <w:pPr>
        <w:pStyle w:val="a4"/>
        <w:ind w:left="212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со мною вместе спой,</w:t>
      </w:r>
    </w:p>
    <w:p w:rsidR="009362E9" w:rsidRPr="000F73DB" w:rsidRDefault="009362E9" w:rsidP="009362E9">
      <w:pPr>
        <w:pStyle w:val="a4"/>
        <w:ind w:left="212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Ведь сегодня праздник твой!</w:t>
      </w:r>
    </w:p>
    <w:p w:rsidR="009362E9" w:rsidRPr="000F73DB" w:rsidRDefault="009362E9" w:rsidP="009362E9">
      <w:pPr>
        <w:pStyle w:val="a4"/>
        <w:ind w:left="212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Ах, какая мама!</w:t>
      </w:r>
    </w:p>
    <w:p w:rsidR="009362E9" w:rsidRPr="000F73DB" w:rsidRDefault="009362E9" w:rsidP="009362E9">
      <w:pPr>
        <w:pStyle w:val="a4"/>
        <w:ind w:left="212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Загляденье прямо!</w:t>
      </w:r>
    </w:p>
    <w:p w:rsidR="00833B4C" w:rsidRPr="000F73DB" w:rsidRDefault="00833B4C" w:rsidP="00833B4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3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Ведущий:</w:t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Ребята, скажите, а что дарят на праздники женщинам?  Что они больше всего любят получать? (Цветы) А давайте соберём для наших мам красивые цветочки.</w:t>
      </w:r>
    </w:p>
    <w:p w:rsidR="00833B4C" w:rsidRPr="000F73DB" w:rsidRDefault="00833B4C" w:rsidP="00833B4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3B4C" w:rsidRPr="000F73DB" w:rsidRDefault="00833B4C" w:rsidP="00813D88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 «Собери цветочек»</w:t>
      </w:r>
    </w:p>
    <w:p w:rsidR="00BA1A4E" w:rsidRPr="000F73DB" w:rsidRDefault="00BA1A4E" w:rsidP="00DC0FC1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F73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Ведущий:</w:t>
      </w:r>
    </w:p>
    <w:p w:rsidR="00BA1A4E" w:rsidRPr="000F73DB" w:rsidRDefault="00BA1A4E" w:rsidP="00DC0F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3DB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Мы веселый этот танец</w:t>
      </w:r>
    </w:p>
    <w:p w:rsidR="00BA1A4E" w:rsidRPr="000F73DB" w:rsidRDefault="00BA1A4E" w:rsidP="00DC0F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3DB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Разучили сами.</w:t>
      </w:r>
    </w:p>
    <w:p w:rsidR="00BA1A4E" w:rsidRPr="000F73DB" w:rsidRDefault="00BA1A4E" w:rsidP="00DC0F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3DB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И сейчас его подарим</w:t>
      </w:r>
    </w:p>
    <w:p w:rsidR="00BA1A4E" w:rsidRPr="000F73DB" w:rsidRDefault="00BA1A4E" w:rsidP="00DC0F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3DB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Нашим милым мамам.</w:t>
      </w:r>
      <w:r w:rsidRPr="000F73DB">
        <w:rPr>
          <w:rStyle w:val="c7"/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 </w:t>
      </w:r>
    </w:p>
    <w:p w:rsidR="00DC0FC1" w:rsidRPr="000F73DB" w:rsidRDefault="00DC0FC1" w:rsidP="00DC0FC1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A1A4E" w:rsidRPr="000F73DB" w:rsidRDefault="00BA1A4E" w:rsidP="00813D88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Танец  «</w:t>
      </w:r>
      <w:r w:rsidR="00797A4B" w:rsidRPr="000F73D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Наши детки в пары встали</w:t>
      </w:r>
      <w:r w:rsidRPr="000F73D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DC0FC1" w:rsidRPr="000F73DB" w:rsidRDefault="00DC0FC1" w:rsidP="00DC0FC1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F73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Ведущий:  </w:t>
      </w:r>
    </w:p>
    <w:p w:rsidR="00DC0FC1" w:rsidRPr="000F73DB" w:rsidRDefault="00DC0FC1" w:rsidP="00DC0F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3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Мы сегодня выступали, очень все старались, </w:t>
      </w:r>
    </w:p>
    <w:p w:rsidR="00DC0FC1" w:rsidRPr="000F73DB" w:rsidRDefault="00DC0FC1" w:rsidP="00DC0F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3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Чтобы гости в нашем зале  дружно улыбались. </w:t>
      </w:r>
    </w:p>
    <w:p w:rsidR="00DC0FC1" w:rsidRPr="000F73DB" w:rsidRDefault="00DC0FC1" w:rsidP="00DC0F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t>Пусть всегда женский день не кончается,</w:t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Пусть солнышко вам улыбается!</w:t>
      </w:r>
    </w:p>
    <w:p w:rsidR="00DC0FC1" w:rsidRPr="000F73DB" w:rsidRDefault="00DC0FC1" w:rsidP="00DC0FC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color w:val="000000" w:themeColor="text1"/>
          <w:sz w:val="24"/>
          <w:szCs w:val="24"/>
        </w:rPr>
        <w:t>А наш праздник завершается.</w:t>
      </w:r>
    </w:p>
    <w:p w:rsidR="00440C9E" w:rsidRPr="000F73DB" w:rsidRDefault="00440C9E" w:rsidP="00440C9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F73D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Ведущий: </w:t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Мы хотим пожелать вам солнечных улыбок, здоровья и весеннего настроения!</w:t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Пусть в вашем доме будет мир и тепло семейного очага.</w:t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Дарите любовь и будьте любимы! Спасибо вам за внимание и до новых встреч!</w:t>
      </w:r>
      <w:r w:rsidRPr="000F73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440C9E" w:rsidRPr="000F73DB" w:rsidRDefault="00440C9E" w:rsidP="00440C9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3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Под музыку все выходят из зала.</w:t>
      </w:r>
    </w:p>
    <w:sectPr w:rsidR="00440C9E" w:rsidRPr="000F73DB" w:rsidSect="00051615">
      <w:pgSz w:w="11906" w:h="16838"/>
      <w:pgMar w:top="567" w:right="850" w:bottom="568" w:left="1701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E3B"/>
    <w:multiLevelType w:val="hybridMultilevel"/>
    <w:tmpl w:val="F1B67A96"/>
    <w:lvl w:ilvl="0" w:tplc="25EE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B2D11"/>
    <w:multiLevelType w:val="hybridMultilevel"/>
    <w:tmpl w:val="90D00894"/>
    <w:lvl w:ilvl="0" w:tplc="496890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D05EE"/>
    <w:multiLevelType w:val="hybridMultilevel"/>
    <w:tmpl w:val="90D00894"/>
    <w:lvl w:ilvl="0" w:tplc="496890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E3B09"/>
    <w:multiLevelType w:val="multilevel"/>
    <w:tmpl w:val="2138A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2503D6"/>
    <w:multiLevelType w:val="hybridMultilevel"/>
    <w:tmpl w:val="90D00894"/>
    <w:lvl w:ilvl="0" w:tplc="496890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C30E7"/>
    <w:multiLevelType w:val="hybridMultilevel"/>
    <w:tmpl w:val="5684881E"/>
    <w:lvl w:ilvl="0" w:tplc="496890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C77"/>
    <w:rsid w:val="000004CA"/>
    <w:rsid w:val="00051615"/>
    <w:rsid w:val="00062BDD"/>
    <w:rsid w:val="000F73DB"/>
    <w:rsid w:val="001945CC"/>
    <w:rsid w:val="002320D3"/>
    <w:rsid w:val="00260C77"/>
    <w:rsid w:val="00325826"/>
    <w:rsid w:val="00440C9E"/>
    <w:rsid w:val="004753DF"/>
    <w:rsid w:val="00484544"/>
    <w:rsid w:val="005D47B1"/>
    <w:rsid w:val="00612F36"/>
    <w:rsid w:val="00683DC0"/>
    <w:rsid w:val="00767AF7"/>
    <w:rsid w:val="00797A4B"/>
    <w:rsid w:val="00813D88"/>
    <w:rsid w:val="00833B4C"/>
    <w:rsid w:val="00870EB1"/>
    <w:rsid w:val="008E3FD6"/>
    <w:rsid w:val="009362E9"/>
    <w:rsid w:val="00A527B2"/>
    <w:rsid w:val="00A80513"/>
    <w:rsid w:val="00AC4F89"/>
    <w:rsid w:val="00AE5F0B"/>
    <w:rsid w:val="00BA1A4E"/>
    <w:rsid w:val="00D12396"/>
    <w:rsid w:val="00D56B5A"/>
    <w:rsid w:val="00D83569"/>
    <w:rsid w:val="00DC0FC1"/>
    <w:rsid w:val="00F2580A"/>
    <w:rsid w:val="00F34A5A"/>
    <w:rsid w:val="00F568AE"/>
    <w:rsid w:val="00F76721"/>
    <w:rsid w:val="00F85B4D"/>
    <w:rsid w:val="00F91976"/>
    <w:rsid w:val="00FC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83DC0"/>
    <w:pPr>
      <w:spacing w:after="0" w:line="240" w:lineRule="auto"/>
    </w:pPr>
  </w:style>
  <w:style w:type="paragraph" w:customStyle="1" w:styleId="sfst">
    <w:name w:val="sfst"/>
    <w:basedOn w:val="a"/>
    <w:rsid w:val="00F8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1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2F36"/>
  </w:style>
  <w:style w:type="character" w:customStyle="1" w:styleId="c7">
    <w:name w:val="c7"/>
    <w:basedOn w:val="a0"/>
    <w:rsid w:val="00BA1A4E"/>
  </w:style>
  <w:style w:type="paragraph" w:styleId="a5">
    <w:name w:val="List Paragraph"/>
    <w:basedOn w:val="a"/>
    <w:uiPriority w:val="34"/>
    <w:qFormat/>
    <w:rsid w:val="00A80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3</cp:revision>
  <cp:lastPrinted>2021-03-03T22:36:00Z</cp:lastPrinted>
  <dcterms:created xsi:type="dcterms:W3CDTF">2021-02-23T10:54:00Z</dcterms:created>
  <dcterms:modified xsi:type="dcterms:W3CDTF">2021-03-03T22:41:00Z</dcterms:modified>
</cp:coreProperties>
</file>