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C" w:rsidRPr="00206723" w:rsidRDefault="0052258C" w:rsidP="00522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color w:val="111111"/>
          <w:sz w:val="24"/>
          <w:szCs w:val="24"/>
          <w:lang w:eastAsia="ru-RU"/>
        </w:rPr>
        <w:br/>
      </w:r>
      <w:r w:rsidRPr="00206723">
        <w:rPr>
          <w:rFonts w:ascii="Times New Roman" w:hAnsi="Times New Roman"/>
          <w:sz w:val="24"/>
          <w:szCs w:val="24"/>
        </w:rPr>
        <w:t>Муниципальное казённое общеобразовательное учреждение</w:t>
      </w:r>
    </w:p>
    <w:p w:rsidR="0052258C" w:rsidRPr="00206723" w:rsidRDefault="0052258C" w:rsidP="00522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sz w:val="24"/>
          <w:szCs w:val="24"/>
        </w:rPr>
        <w:t>«Средняя общеобразовательная школа №2 с.</w:t>
      </w:r>
      <w:r w:rsidR="004336D6">
        <w:rPr>
          <w:rFonts w:ascii="Times New Roman" w:hAnsi="Times New Roman"/>
          <w:sz w:val="24"/>
          <w:szCs w:val="24"/>
        </w:rPr>
        <w:t xml:space="preserve"> </w:t>
      </w:r>
      <w:r w:rsidRPr="00206723">
        <w:rPr>
          <w:rFonts w:ascii="Times New Roman" w:hAnsi="Times New Roman"/>
          <w:sz w:val="24"/>
          <w:szCs w:val="24"/>
        </w:rPr>
        <w:t>Карагач»</w:t>
      </w:r>
    </w:p>
    <w:p w:rsidR="0052258C" w:rsidRPr="00206723" w:rsidRDefault="0052258C" w:rsidP="005225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06723">
        <w:rPr>
          <w:rFonts w:ascii="Times New Roman" w:hAnsi="Times New Roman"/>
          <w:sz w:val="24"/>
          <w:szCs w:val="24"/>
        </w:rPr>
        <w:t>Прохладненского</w:t>
      </w:r>
      <w:proofErr w:type="spellEnd"/>
      <w:r w:rsidRPr="00206723">
        <w:rPr>
          <w:rFonts w:ascii="Times New Roman" w:hAnsi="Times New Roman"/>
          <w:sz w:val="24"/>
          <w:szCs w:val="24"/>
        </w:rPr>
        <w:t xml:space="preserve"> муниципального района КБР</w:t>
      </w:r>
    </w:p>
    <w:p w:rsidR="0052258C" w:rsidRPr="00206723" w:rsidRDefault="0052258C" w:rsidP="0052258C">
      <w:pPr>
        <w:jc w:val="right"/>
        <w:rPr>
          <w:rFonts w:ascii="Times New Roman" w:hAnsi="Times New Roman"/>
          <w:sz w:val="24"/>
          <w:szCs w:val="24"/>
        </w:rPr>
      </w:pPr>
    </w:p>
    <w:p w:rsidR="0052258C" w:rsidRPr="00206723" w:rsidRDefault="0052258C" w:rsidP="0052258C">
      <w:pPr>
        <w:jc w:val="center"/>
        <w:rPr>
          <w:rFonts w:ascii="Times New Roman" w:hAnsi="Times New Roman"/>
          <w:sz w:val="24"/>
          <w:szCs w:val="24"/>
        </w:rPr>
      </w:pPr>
      <w:r w:rsidRPr="00206723">
        <w:rPr>
          <w:rFonts w:ascii="Times New Roman" w:hAnsi="Times New Roman"/>
          <w:sz w:val="24"/>
          <w:szCs w:val="24"/>
        </w:rPr>
        <w:t>Структурное подразделение дошкольного образования №2</w:t>
      </w:r>
    </w:p>
    <w:p w:rsidR="0052258C" w:rsidRPr="00206723" w:rsidRDefault="0052258C" w:rsidP="0052258C">
      <w:pPr>
        <w:jc w:val="center"/>
        <w:rPr>
          <w:rFonts w:ascii="Times New Roman" w:hAnsi="Times New Roman"/>
          <w:b/>
          <w:bCs/>
          <w:smallCaps/>
          <w:spacing w:val="5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6CD7" w:rsidRPr="007211FD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16CD7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16CD7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16CD7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16CD7" w:rsidRDefault="00B16CD7" w:rsidP="00B16C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6CD7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16CD7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B16CD7" w:rsidRPr="007211FD" w:rsidRDefault="00B16CD7" w:rsidP="00B16C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B16CD7" w:rsidRPr="00206723" w:rsidRDefault="00B16CD7" w:rsidP="00B16CD7">
      <w:pPr>
        <w:pStyle w:val="a7"/>
        <w:jc w:val="center"/>
        <w:rPr>
          <w:rStyle w:val="a4"/>
          <w:rFonts w:ascii="Times New Roman" w:hAnsi="Times New Roman" w:cs="Times New Roman"/>
          <w:sz w:val="36"/>
          <w:szCs w:val="36"/>
        </w:rPr>
      </w:pPr>
      <w:r w:rsidRPr="00206723">
        <w:rPr>
          <w:rStyle w:val="a4"/>
          <w:rFonts w:ascii="Times New Roman" w:hAnsi="Times New Roman" w:cs="Times New Roman"/>
          <w:sz w:val="36"/>
          <w:szCs w:val="36"/>
        </w:rPr>
        <w:t>Волшебные тайны здоровья.</w:t>
      </w:r>
    </w:p>
    <w:p w:rsidR="00B16CD7" w:rsidRPr="00A46D0A" w:rsidRDefault="00B16CD7" w:rsidP="00B16CD7">
      <w:pPr>
        <w:pStyle w:val="a7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46D0A">
        <w:rPr>
          <w:rStyle w:val="a4"/>
          <w:rFonts w:ascii="Times New Roman" w:hAnsi="Times New Roman" w:cs="Times New Roman"/>
          <w:sz w:val="28"/>
          <w:szCs w:val="28"/>
        </w:rPr>
        <w:t xml:space="preserve">Открытое занятие по познавательному развитию  с использованием </w:t>
      </w:r>
      <w:proofErr w:type="spellStart"/>
      <w:r w:rsidRPr="00A46D0A">
        <w:rPr>
          <w:rStyle w:val="a4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46D0A">
        <w:rPr>
          <w:rStyle w:val="a4"/>
          <w:rFonts w:ascii="Times New Roman" w:hAnsi="Times New Roman" w:cs="Times New Roman"/>
          <w:sz w:val="28"/>
          <w:szCs w:val="28"/>
        </w:rPr>
        <w:t xml:space="preserve"> технологий </w:t>
      </w:r>
    </w:p>
    <w:p w:rsidR="00B16CD7" w:rsidRPr="002418AC" w:rsidRDefault="00B16CD7" w:rsidP="00B16C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16CD7" w:rsidRPr="007211FD" w:rsidRDefault="00B16CD7" w:rsidP="00B16C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Pr="007211FD" w:rsidRDefault="00B16CD7" w:rsidP="00B16CD7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Подготовила</w:t>
      </w:r>
    </w:p>
    <w:p w:rsidR="00B16CD7" w:rsidRPr="007211FD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</w:t>
      </w:r>
      <w:r w:rsidR="00A46D0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</w:t>
      </w:r>
      <w:r w:rsidR="004336D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оспитатель </w:t>
      </w:r>
      <w:r w:rsidR="00413DA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старше - подготовительной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13DA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группе</w:t>
      </w: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CD7" w:rsidRPr="007211FD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7211FD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Чекина О.А.</w:t>
      </w:r>
    </w:p>
    <w:p w:rsidR="00B16CD7" w:rsidRPr="007211FD" w:rsidRDefault="00B16CD7" w:rsidP="00B16CD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Default="00B16CD7" w:rsidP="00B16C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Pr="007211FD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2258C" w:rsidRDefault="00413DAD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Декабрь </w:t>
      </w:r>
      <w:r w:rsidR="002070A0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16CD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20</w:t>
      </w:r>
      <w:r w:rsidR="0026220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21</w:t>
      </w:r>
      <w:r w:rsidR="00B16CD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год.</w:t>
      </w:r>
    </w:p>
    <w:p w:rsidR="00B16CD7" w:rsidRDefault="00B16CD7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A46D0A" w:rsidRDefault="00A46D0A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A46D0A" w:rsidRDefault="00A46D0A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4336D6" w:rsidRPr="00B16CD7" w:rsidRDefault="004336D6" w:rsidP="00B16C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16CD7" w:rsidRDefault="0052258C" w:rsidP="005225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67466">
        <w:rPr>
          <w:rFonts w:ascii="Times New Roman" w:hAnsi="Times New Roman"/>
          <w:b/>
          <w:sz w:val="24"/>
          <w:szCs w:val="24"/>
        </w:rPr>
        <w:t xml:space="preserve">Открытое занятие по </w:t>
      </w:r>
      <w:r w:rsidR="00F5546A">
        <w:rPr>
          <w:rFonts w:ascii="Times New Roman" w:hAnsi="Times New Roman"/>
          <w:b/>
          <w:sz w:val="24"/>
          <w:szCs w:val="24"/>
        </w:rPr>
        <w:t>познавательному</w:t>
      </w:r>
      <w:r w:rsidR="00B16CD7">
        <w:rPr>
          <w:rFonts w:ascii="Times New Roman" w:hAnsi="Times New Roman"/>
          <w:b/>
          <w:sz w:val="24"/>
          <w:szCs w:val="24"/>
        </w:rPr>
        <w:t xml:space="preserve"> развитию </w:t>
      </w:r>
      <w:r w:rsidR="00F5546A">
        <w:rPr>
          <w:rFonts w:ascii="Times New Roman" w:hAnsi="Times New Roman"/>
          <w:b/>
          <w:sz w:val="24"/>
          <w:szCs w:val="24"/>
        </w:rPr>
        <w:t xml:space="preserve"> </w:t>
      </w:r>
      <w:r w:rsidRPr="00667466">
        <w:rPr>
          <w:rFonts w:ascii="Times New Roman" w:hAnsi="Times New Roman"/>
          <w:b/>
          <w:sz w:val="24"/>
          <w:szCs w:val="24"/>
        </w:rPr>
        <w:t xml:space="preserve"> </w:t>
      </w:r>
    </w:p>
    <w:p w:rsidR="0052258C" w:rsidRPr="00B16CD7" w:rsidRDefault="0052258C" w:rsidP="0052258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67466">
        <w:rPr>
          <w:rFonts w:ascii="Times New Roman" w:hAnsi="Times New Roman"/>
          <w:b/>
          <w:sz w:val="24"/>
          <w:szCs w:val="24"/>
        </w:rPr>
        <w:t>в </w:t>
      </w:r>
      <w:r w:rsidR="00A46D0A">
        <w:rPr>
          <w:rFonts w:ascii="Times New Roman" w:hAnsi="Times New Roman"/>
          <w:b/>
          <w:sz w:val="24"/>
          <w:szCs w:val="24"/>
        </w:rPr>
        <w:t>средней</w:t>
      </w:r>
      <w:r w:rsidR="00B16CD7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52258C" w:rsidRPr="00667466" w:rsidRDefault="0052258C" w:rsidP="005225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 – это награда</w:t>
      </w: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которую</w:t>
      </w:r>
      <w:proofErr w:type="gramEnd"/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получает человек за усердие.</w:t>
      </w: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Здоровый человек – это</w:t>
      </w: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как правило,</w:t>
      </w: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образованный человек,</w:t>
      </w: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F3AF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усвоивший</w:t>
      </w:r>
      <w:proofErr w:type="gramEnd"/>
      <w:r w:rsidRPr="003F3AF0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одну простую истину</w:t>
      </w: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«Чтобы стать </w:t>
      </w:r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здоровым</w:t>
      </w: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2258C" w:rsidRPr="003F3AF0" w:rsidRDefault="0052258C" w:rsidP="005E5E4F">
      <w:pPr>
        <w:pStyle w:val="a7"/>
        <w:jc w:val="right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надо научиться быть </w:t>
      </w:r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здоровым</w:t>
      </w: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5E5E4F" w:rsidRPr="003F3AF0" w:rsidRDefault="005E5E4F" w:rsidP="005E5E4F">
      <w:pPr>
        <w:pStyle w:val="a7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F3AF0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Тема: </w:t>
      </w:r>
      <w:r w:rsidRPr="003F3AF0">
        <w:rPr>
          <w:rStyle w:val="a4"/>
          <w:rFonts w:ascii="Times New Roman" w:hAnsi="Times New Roman" w:cs="Times New Roman"/>
          <w:b w:val="0"/>
          <w:sz w:val="24"/>
          <w:szCs w:val="24"/>
        </w:rPr>
        <w:t>Волшебные тайны здоровья.</w:t>
      </w:r>
    </w:p>
    <w:p w:rsidR="005E5E4F" w:rsidRDefault="005E5E4F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3F3AF0">
        <w:rPr>
          <w:rFonts w:ascii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F3AF0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Учить детей заботится о своем </w:t>
      </w:r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3F3AF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5E4F" w:rsidRDefault="005E5E4F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5E5E4F" w:rsidRDefault="005E5E4F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3F3AF0" w:rsidRPr="003F3AF0" w:rsidRDefault="005E5E4F" w:rsidP="003F3AF0">
      <w:pPr>
        <w:pStyle w:val="a7"/>
        <w:rPr>
          <w:rFonts w:ascii="Times New Roman" w:hAnsi="Times New Roman" w:cs="Times New Roman"/>
          <w:sz w:val="24"/>
          <w:szCs w:val="24"/>
        </w:rPr>
      </w:pPr>
      <w:r w:rsidRPr="003F3AF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3F3AF0">
        <w:rPr>
          <w:rFonts w:ascii="Times New Roman" w:hAnsi="Times New Roman" w:cs="Times New Roman"/>
          <w:sz w:val="24"/>
          <w:szCs w:val="24"/>
        </w:rPr>
        <w:t>:</w:t>
      </w:r>
    </w:p>
    <w:p w:rsidR="003F3AF0" w:rsidRPr="003F3AF0" w:rsidRDefault="003F3AF0" w:rsidP="003F3A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</w:rPr>
        <w:t>формировать у детей представления о зависимости </w:t>
      </w:r>
      <w:r w:rsidRPr="00B16CD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здоровья</w:t>
      </w:r>
      <w:r w:rsidRPr="003F3AF0">
        <w:rPr>
          <w:rFonts w:ascii="Times New Roman" w:hAnsi="Times New Roman" w:cs="Times New Roman"/>
          <w:color w:val="111111"/>
          <w:sz w:val="24"/>
          <w:szCs w:val="24"/>
        </w:rPr>
        <w:t> от двигательной активности, закаливания и чистоты тела;</w:t>
      </w:r>
    </w:p>
    <w:p w:rsidR="003F3AF0" w:rsidRPr="003F3AF0" w:rsidRDefault="003F3AF0" w:rsidP="003F3A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</w:rPr>
        <w:t xml:space="preserve"> уточнить знания о полезных свойствах воздуха с опорой на исследовательские действия;</w:t>
      </w:r>
    </w:p>
    <w:p w:rsidR="003F3AF0" w:rsidRPr="003F3AF0" w:rsidRDefault="003F3AF0" w:rsidP="003F3A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</w:rPr>
        <w:t>развивать познавательный интерес, память, мышление, речь, умение рассуждать, делать умозаключение;</w:t>
      </w:r>
    </w:p>
    <w:p w:rsidR="003F3AF0" w:rsidRPr="003F3AF0" w:rsidRDefault="003F3AF0" w:rsidP="003F3AF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AF0">
        <w:rPr>
          <w:rFonts w:ascii="Times New Roman" w:hAnsi="Times New Roman" w:cs="Times New Roman"/>
          <w:color w:val="111111"/>
          <w:sz w:val="24"/>
          <w:szCs w:val="24"/>
        </w:rPr>
        <w:t>закрепить представление детей о распорядке дня, значимости режима дня, о полезной еде.</w:t>
      </w:r>
    </w:p>
    <w:p w:rsid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3F3AF0">
        <w:rPr>
          <w:b/>
          <w:color w:val="111111"/>
          <w:u w:val="single"/>
          <w:bdr w:val="none" w:sz="0" w:space="0" w:color="auto" w:frame="1"/>
        </w:rPr>
        <w:t>Образовательные</w:t>
      </w:r>
      <w:r w:rsidRPr="003F3AF0">
        <w:rPr>
          <w:b/>
          <w:color w:val="111111"/>
        </w:rPr>
        <w:t>: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  <w:u w:val="single"/>
          <w:bdr w:val="none" w:sz="0" w:space="0" w:color="auto" w:frame="1"/>
        </w:rPr>
      </w:pP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  <w:u w:val="single"/>
          <w:bdr w:val="none" w:sz="0" w:space="0" w:color="auto" w:frame="1"/>
        </w:rPr>
        <w:t>Социально-коммуникативное развитие</w:t>
      </w:r>
      <w:r w:rsidRPr="003F3AF0">
        <w:rPr>
          <w:color w:val="111111"/>
        </w:rPr>
        <w:t>:</w:t>
      </w:r>
    </w:p>
    <w:p w:rsidR="003F3AF0" w:rsidRPr="003F3AF0" w:rsidRDefault="003F3AF0" w:rsidP="003F3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>закрепить знания у детей о</w:t>
      </w:r>
      <w:r w:rsidRPr="003F3AF0">
        <w:rPr>
          <w:b/>
          <w:color w:val="111111"/>
        </w:rPr>
        <w:t> </w:t>
      </w:r>
      <w:r w:rsidRPr="003F3AF0">
        <w:rPr>
          <w:rStyle w:val="a4"/>
          <w:b w:val="0"/>
          <w:color w:val="111111"/>
          <w:bdr w:val="none" w:sz="0" w:space="0" w:color="auto" w:frame="1"/>
        </w:rPr>
        <w:t>здоровом образе жизни</w:t>
      </w:r>
      <w:r w:rsidRPr="003F3AF0">
        <w:rPr>
          <w:color w:val="111111"/>
        </w:rPr>
        <w:t>, о соблюдении правил личной гигиены; воспитывать у детей культуру питания, чувство меры.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  <w:u w:val="single"/>
          <w:bdr w:val="none" w:sz="0" w:space="0" w:color="auto" w:frame="1"/>
        </w:rPr>
        <w:t>Физическое развитие</w:t>
      </w:r>
      <w:r w:rsidRPr="003F3AF0">
        <w:rPr>
          <w:color w:val="111111"/>
        </w:rPr>
        <w:t xml:space="preserve">: </w:t>
      </w:r>
    </w:p>
    <w:p w:rsidR="003F3AF0" w:rsidRPr="003F3AF0" w:rsidRDefault="003F3AF0" w:rsidP="003F3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>формировать у детей представления о зависимости </w:t>
      </w:r>
      <w:r w:rsidRPr="003F3AF0">
        <w:rPr>
          <w:rStyle w:val="a4"/>
          <w:b w:val="0"/>
          <w:color w:val="111111"/>
          <w:bdr w:val="none" w:sz="0" w:space="0" w:color="auto" w:frame="1"/>
        </w:rPr>
        <w:t>здоровья</w:t>
      </w:r>
      <w:r w:rsidRPr="003F3AF0">
        <w:rPr>
          <w:b/>
          <w:color w:val="111111"/>
        </w:rPr>
        <w:t> </w:t>
      </w:r>
      <w:r w:rsidRPr="003F3AF0">
        <w:rPr>
          <w:color w:val="111111"/>
        </w:rPr>
        <w:t>от двигательной активности.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  <w:u w:val="single"/>
          <w:bdr w:val="none" w:sz="0" w:space="0" w:color="auto" w:frame="1"/>
        </w:rPr>
        <w:t>Познавательное развитие</w:t>
      </w:r>
      <w:r w:rsidRPr="003F3AF0">
        <w:rPr>
          <w:color w:val="111111"/>
        </w:rPr>
        <w:t>:</w:t>
      </w:r>
    </w:p>
    <w:p w:rsidR="003F3AF0" w:rsidRPr="003F3AF0" w:rsidRDefault="003F3AF0" w:rsidP="003F3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>продолжать знакомить детей с понятием </w:t>
      </w:r>
      <w:r w:rsidRPr="003F3AF0">
        <w:rPr>
          <w:i/>
          <w:iCs/>
          <w:color w:val="111111"/>
          <w:bdr w:val="none" w:sz="0" w:space="0" w:color="auto" w:frame="1"/>
        </w:rPr>
        <w:t>«витамины»</w:t>
      </w:r>
      <w:r w:rsidRPr="003F3AF0">
        <w:rPr>
          <w:color w:val="111111"/>
        </w:rPr>
        <w:t>, закрепить знания о необходимости наличия витаминов в организме человека, о полезных продуктах, в которых содержаться витамины; о строении тела человека, свойствах воздуха с опорой на исследовательские действия;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  <w:u w:val="single"/>
          <w:bdr w:val="none" w:sz="0" w:space="0" w:color="auto" w:frame="1"/>
        </w:rPr>
        <w:t>Речевое развитие</w:t>
      </w:r>
      <w:r w:rsidRPr="003F3AF0">
        <w:rPr>
          <w:color w:val="111111"/>
        </w:rPr>
        <w:t xml:space="preserve">: </w:t>
      </w:r>
    </w:p>
    <w:p w:rsidR="003F3AF0" w:rsidRPr="003F3AF0" w:rsidRDefault="003F3AF0" w:rsidP="003F3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proofErr w:type="gramStart"/>
      <w:r w:rsidRPr="003F3AF0">
        <w:rPr>
          <w:color w:val="111111"/>
        </w:rPr>
        <w:t>развивать связную речь, память, наблюдательность, любознательность, внимание, мышление, творческое воображение, умение обобщать.</w:t>
      </w:r>
      <w:proofErr w:type="gramEnd"/>
    </w:p>
    <w:p w:rsidR="003F3AF0" w:rsidRPr="003F3AF0" w:rsidRDefault="003F3AF0" w:rsidP="003F3AF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>продолжать закреплять умение детей читать короткие слова;</w:t>
      </w:r>
    </w:p>
    <w:p w:rsidR="003F3AF0" w:rsidRDefault="003F3AF0" w:rsidP="003F3AF0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3F3AF0">
        <w:rPr>
          <w:color w:val="111111"/>
          <w:u w:val="single"/>
          <w:bdr w:val="none" w:sz="0" w:space="0" w:color="auto" w:frame="1"/>
        </w:rPr>
        <w:t>Развивающие</w:t>
      </w:r>
      <w:r w:rsidRPr="003F3AF0">
        <w:rPr>
          <w:color w:val="111111"/>
        </w:rPr>
        <w:t>: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3F3AF0">
        <w:rPr>
          <w:color w:val="111111"/>
        </w:rPr>
        <w:t xml:space="preserve"> </w:t>
      </w:r>
      <w:r w:rsidRPr="003F3AF0">
        <w:rPr>
          <w:color w:val="111111"/>
          <w:u w:val="single"/>
          <w:bdr w:val="none" w:sz="0" w:space="0" w:color="auto" w:frame="1"/>
        </w:rPr>
        <w:t>Познавательное развитие</w:t>
      </w:r>
      <w:r w:rsidRPr="003F3AF0">
        <w:rPr>
          <w:color w:val="111111"/>
        </w:rPr>
        <w:t>:</w:t>
      </w:r>
    </w:p>
    <w:p w:rsidR="003F3AF0" w:rsidRPr="003F3AF0" w:rsidRDefault="003F3AF0" w:rsidP="003F3A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>развивать познавательный интерес, память, мышление, связную речь;</w:t>
      </w:r>
      <w:r w:rsidRPr="003F3AF0">
        <w:rPr>
          <w:color w:val="111111"/>
          <w:bdr w:val="none" w:sz="0" w:space="0" w:color="auto" w:frame="1"/>
        </w:rPr>
        <w:t xml:space="preserve"> </w:t>
      </w:r>
      <w:r w:rsidRPr="003F3AF0">
        <w:rPr>
          <w:color w:val="111111"/>
          <w:u w:val="single"/>
          <w:bdr w:val="none" w:sz="0" w:space="0" w:color="auto" w:frame="1"/>
        </w:rPr>
        <w:t>Социально-коммуникативное развитие</w:t>
      </w:r>
      <w:r w:rsidRPr="003F3AF0">
        <w:rPr>
          <w:color w:val="111111"/>
        </w:rPr>
        <w:t>: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 xml:space="preserve"> закреплять умения рассуждать, делать умозаключение;</w:t>
      </w:r>
    </w:p>
    <w:p w:rsid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  <w:u w:val="single"/>
          <w:bdr w:val="none" w:sz="0" w:space="0" w:color="auto" w:frame="1"/>
        </w:rPr>
        <w:t>Воспитательные</w:t>
      </w:r>
      <w:r w:rsidRPr="003F3AF0">
        <w:rPr>
          <w:color w:val="111111"/>
        </w:rPr>
        <w:t xml:space="preserve">: </w:t>
      </w:r>
    </w:p>
    <w:p w:rsidR="003F3AF0" w:rsidRPr="003F3AF0" w:rsidRDefault="003F3AF0" w:rsidP="003F3AF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F3AF0">
        <w:rPr>
          <w:color w:val="111111"/>
        </w:rPr>
        <w:t>Социально-коммуникативное развитие - воспитывать желание заботиться о собственном </w:t>
      </w:r>
      <w:r w:rsidRPr="003F3AF0">
        <w:rPr>
          <w:rStyle w:val="a4"/>
          <w:b w:val="0"/>
          <w:color w:val="111111"/>
          <w:bdr w:val="none" w:sz="0" w:space="0" w:color="auto" w:frame="1"/>
        </w:rPr>
        <w:t>здоровье и окружающих</w:t>
      </w:r>
      <w:r w:rsidRPr="003F3AF0">
        <w:rPr>
          <w:b/>
          <w:color w:val="111111"/>
        </w:rPr>
        <w:t>,</w:t>
      </w:r>
      <w:r w:rsidRPr="003F3AF0">
        <w:rPr>
          <w:color w:val="111111"/>
        </w:rPr>
        <w:t xml:space="preserve"> воспитывать дружеские отношения и умение работать в коллективе.</w:t>
      </w:r>
    </w:p>
    <w:p w:rsidR="003F3AF0" w:rsidRDefault="003F3AF0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F3AF0" w:rsidRDefault="003F3AF0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3F3AF0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Методы и приемы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3F3AF0" w:rsidRDefault="003F3AF0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словесный, наглядный, практический.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Рассказ легенды, создание проблемных ситуаций, беседы, словесная игра. Современные информационные </w:t>
      </w:r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технологи</w:t>
      </w:r>
      <w:proofErr w:type="gramStart"/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и-</w:t>
      </w:r>
      <w:proofErr w:type="gramEnd"/>
      <w:r w:rsidRPr="003F3AF0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 xml:space="preserve"> ноутбук</w:t>
      </w:r>
      <w:r w:rsidRPr="0052258C">
        <w:rPr>
          <w:rFonts w:ascii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(проектор)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Демонстрация картин, иллюстраций,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Упражнения на дыхание, гимнастика для глаз, упражнение на развитие координации движений и речи с элементами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самомассажа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пальчиковая гимнастика, экспериментирование детьми.</w:t>
      </w:r>
    </w:p>
    <w:p w:rsidR="005E5E4F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E5E4F" w:rsidRDefault="0052258C" w:rsidP="005E5E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Чтение произведения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Ю.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Тувима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«Однажды хозяйка с базара пришла…»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2258C" w:rsidRPr="0052258C" w:rsidRDefault="0052258C" w:rsidP="005E5E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Заучивание стихотворений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 дыхании»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</w:p>
    <w:p w:rsidR="0052258C" w:rsidRPr="0052258C" w:rsidRDefault="0052258C" w:rsidP="005E5E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Беседа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«Витамины и </w:t>
      </w:r>
      <w:r w:rsidRPr="00206723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здоровый организм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я люблю из еды»</w:t>
      </w:r>
    </w:p>
    <w:p w:rsidR="005E5E4F" w:rsidRDefault="0052258C" w:rsidP="005E5E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Дидактические игры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купить в магазине?»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Аскорбинка</w:t>
      </w:r>
      <w:proofErr w:type="spell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и её друзья»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«Магазин полезных продуктов»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2258C" w:rsidRPr="0052258C" w:rsidRDefault="0052258C" w:rsidP="005E5E4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Сюжетно-ролевые игры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«Семья»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«Магазин»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E5E4F" w:rsidRDefault="0052258C" w:rsidP="0052258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Игра м/</w:t>
      </w:r>
      <w:proofErr w:type="spellStart"/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spellEnd"/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«Съедобное – несъедобное»</w:t>
      </w:r>
    </w:p>
    <w:p w:rsidR="0052258C" w:rsidRPr="005E5E4F" w:rsidRDefault="0052258C" w:rsidP="0052258C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E5E4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Рассматривание детских энциклопедий, книг по теме </w:t>
      </w:r>
      <w:r w:rsidRPr="005E5E4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«Человек»</w:t>
      </w:r>
      <w:r w:rsidRPr="005E5E4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просмотр мультфильма </w:t>
      </w:r>
      <w:r w:rsidRPr="005E5E4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«Приключение </w:t>
      </w:r>
      <w:proofErr w:type="spellStart"/>
      <w:r w:rsidRPr="005E5E4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Чиполлино</w:t>
      </w:r>
      <w:proofErr w:type="spellEnd"/>
      <w:r w:rsidRPr="005E5E4F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E5E4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беседы о гигиене, режиме дня, правильном питании и о пользе физкультуры, загадывание загадок.</w:t>
      </w:r>
    </w:p>
    <w:p w:rsidR="005E5E4F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 и оборудование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Модель солнца с лучиками (каждый лучик отдельно, картина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«Тело человека»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бутылочка, тазик с водой, стаканчики,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коктейльные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трубочки, массажные мячи, проектор, компьютер, экран, музыкальное сопровождение, сюжетные картинки; книга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«Витамины»</w:t>
      </w:r>
      <w:proofErr w:type="gramEnd"/>
    </w:p>
    <w:p w:rsidR="003F3AF0" w:rsidRDefault="003F3AF0" w:rsidP="003F3AF0">
      <w:pPr>
        <w:pStyle w:val="a7"/>
        <w:jc w:val="center"/>
        <w:rPr>
          <w:rFonts w:ascii="Times New Roman" w:hAnsi="Times New Roman" w:cs="Times New Roman"/>
          <w:color w:val="83A629"/>
          <w:sz w:val="24"/>
          <w:szCs w:val="24"/>
          <w:lang w:eastAsia="ru-RU"/>
        </w:rPr>
      </w:pPr>
    </w:p>
    <w:p w:rsidR="0052258C" w:rsidRPr="00B16CD7" w:rsidRDefault="0052258C" w:rsidP="003F3AF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6CD7">
        <w:rPr>
          <w:rFonts w:ascii="Times New Roman" w:hAnsi="Times New Roman" w:cs="Times New Roman"/>
          <w:b/>
          <w:sz w:val="24"/>
          <w:szCs w:val="24"/>
          <w:lang w:eastAsia="ru-RU"/>
        </w:rPr>
        <w:t>Ход НОД.</w:t>
      </w:r>
    </w:p>
    <w:p w:rsidR="003F3AF0" w:rsidRPr="00B16CD7" w:rsidRDefault="003F3AF0" w:rsidP="0052258C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258C" w:rsidRPr="00B16CD7" w:rsidRDefault="0052258C" w:rsidP="0052258C">
      <w:pPr>
        <w:pStyle w:val="a7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B16CD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1. Вводный этап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Организационный момент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сегодня к нам пришли гости, давайте с ними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поздороваемся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знаете, ребята мы ведь не просто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поздоровались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сказали, 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«здравствуйте»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это значит – мы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здоровья пожелали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-Ребенок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(Соня К)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читает стих.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Здравствуйте!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–м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ы сказали человеку.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Здравствуй! – улыбнется он в ответ.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И, наверное, не пойдет в аптеку,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здоровым будет много лет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 давайте улыбнемся мы друг другу и нашим гостям)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Сегодня я хочу рассказать вам старинную легенду.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</w:t>
      </w:r>
      <w:proofErr w:type="spellStart"/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Давным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давно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горе Олимп жили боги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(слайд)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Стало им скучно, и решили они создать человека. Стали решать, каким должен быть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человек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дин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из богов сказал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должен быть сильным»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Другой сказал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должен быть </w:t>
      </w:r>
      <w:r w:rsidRPr="00206723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здоровым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Третий сказал,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 должен быть умным»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 один бог сказал так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все это будет у человека, он будет подобен нам»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И решили боги спрятать главное, что есть у человека -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Стали думать – решать, куда бы его спрятать? Одни предлагали спрятать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глубоко в синее море, другие высоко в горы. А один из богов предложил…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Звучит тихая музыка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Проблемная ситуация, постановка и принятие детьми цели занятия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- 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-Р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ебята, а вы хотите узнать, что предложил один из богов?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Да…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Давайте вспомним, о чем говорили боги?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ответы детей…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так что мы должны искать, как вы думаете?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Где спряталось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Хотите узнать, где оно спряталось?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Хотим! Да!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Тогда предлагаю я вам поиграть (выполнять задания, за правильные ответы, вы будите получать лучик, потому что, 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наше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можно сравнить с солнышком, у которого много лучиков, эти лучики живут в каждой клеточке нашего организма.</w:t>
      </w:r>
      <w:proofErr w:type="gramEnd"/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конце игры мы соберем – 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«солнышко </w:t>
      </w:r>
      <w:r w:rsidRPr="00206723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здоровья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магнитную доску выставляю модель солнца, к нему прикрепляются лучики.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2. Основной этап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Собираем лучики.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Экспериментирование.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 Первый лучик </w:t>
      </w:r>
      <w:proofErr w:type="gramStart"/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–Ч</w:t>
      </w:r>
      <w:proofErr w:type="gramEnd"/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истота -залог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гигиена.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загадываю вам загадки, если вы правильно отгадаете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их, получите первый лучик.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Ускользает, как живое, но не выпущу его я,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Белой пеной пенится, руки мыть не ленится, что это?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(мыло)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утрам и вечерам чистит зубы пастой нам. Что это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(зубная щетка)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Мягкое, пушистое, беленькое, чистое.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душ его возьму с собой. Буду чистый и сухой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олотенце)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Хожу-брожу не по лесам, а по усам, по волосам,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зубы у меня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длинней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чем у волков и медведей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(расческа)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Лёг в карман и караулит рёву, плаксу и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грязнулю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Им утрёт потоки слёз, не забудет и про нос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(носовой платок)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А теперь отвечайте на вопросы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Можно ли грызть сосульки? Почему нельзя?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Для чего надо делать зарядку?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нужно сделать, если ты вспотел? Почему?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Можно ли целый день смотреть телевизор? Почему нельзя?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нужно делать, чтобы не заболеть гриппом?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Второй лучик-воздух.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- А сейчас я вам покажу фокус, и вы узнаете, как называется второй лучик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Загляните внутрь этой бутылочки. Что там лежит?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(там ничего нет)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Сейчас мы увидим, кто там прячется.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Раз, два, три, невидимка из бутылочки беги (опускаю бутылочку в воду и нажимаю на нее, из бутылочки бегут пузырьки.</w:t>
      </w:r>
      <w:proofErr w:type="gramEnd"/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за невидимка сидела в бутылочке?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 дете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й-</w:t>
      </w:r>
      <w:proofErr w:type="gram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(это воздух)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Правильно.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Вокруг нас и в каждом из нас есть воздух. Давайте, ребята,</w:t>
      </w:r>
      <w:r w:rsid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проверим, так ли это. Сейчас подойдите к столу возьмите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коктейльные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трубочки, стаканчики с водой опустите в них трубочки и подуйте. Что вы видите? Почему образуются пузырьки?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(потому, что в нашем организме есть воздух)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Ребенок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(Даша)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дыханья жизни нет,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Без дыханья меркнет свет.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Дышат птицы и цветы,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Дышат он и я и ты.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Давайте проверим, так ли это. Сейчас вы постарайтесь глубоко вздохнуть и закрыть рот и нос ладошками. Что вы почувствовали? Почему не смогли долго быть без воздуха?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(потому что наш организм не может жить без воздуха)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- Правильно, каждая клеточка вашего организма взбунтовалась и просит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«Пришли мне, пожалуйста, воздух</w:t>
      </w:r>
      <w:proofErr w:type="gram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Давайте с вами вспомним упражнение на дыхание?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Динамическая пауза 1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1мин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Дыхательная гимнастика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«Деревья»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Представь, что это волшебное дерево. Подул ветерок - и зашелестели на дереве листочки! Вот так! А теперь подуйте вы!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Молодцы! Значит второй лучик у нас это- ВОЗДУХ.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Дыхательная гимнастика с султанчиками.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 выдохе произносим у-у-у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Третий лучик-зрение.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зарядка для глаз. За эту зарядку вы получаете ещё один лучик.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Зрительная гимнастика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Раз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–н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алево, два – направо,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Три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–н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аверх, четыре — вниз.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по кругу смотрим,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Чтобы лучше видеть мир.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Взгляд направим ближе, дальше,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Тренируя мышцу глаз.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Видеть скоро будем лучше,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Убедитесь вы сейчас!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моргнем немного,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еще моргнем немного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Сил дадим им много-много,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Чтоб усилить в </w:t>
      </w:r>
      <w:proofErr w:type="spellStart"/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тыщу</w:t>
      </w:r>
      <w:proofErr w:type="spellEnd"/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раз! Молодцы!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Зрительная гимнастика в кругу.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Четвертый лучик - питание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«Сказки с полезными продуктами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азовите, пожалуйста, сказки, в которых упоминаются полезные продукты.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Например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казки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«Репка</w:t>
      </w:r>
      <w:proofErr w:type="gram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репа)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«Курочка ряба»(яйцо)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«Принцесса на горошине»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(горох)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«Петушок и бобовое зернышко»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(бобы-горох)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«Приключения </w:t>
      </w:r>
      <w:proofErr w:type="spell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Чиполлино</w:t>
      </w:r>
      <w:proofErr w:type="spell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(лук, помидор)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«Гуси- лебеди»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(яблоки, молоко)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«Мужик и медведь»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(репа, рожь)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«Колобок»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(из теста можно сделать много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продуктов-хлеб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«Три медведя»(каша)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другие.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Покажите фишки, кто больше знает сказок с полезными продуктами?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Молодцы!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Ребята, давайте поиграем с вами в словесную игру, я проверю, что вы запомнили о полезных продуктах. Я зачитываю четверостишье о продуктах. Если они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полезные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вы все вместе говорите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«Правильно, правильно совершенно верно»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называю то, что для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здоровья вредно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вы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молчите.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1. Ешь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побольше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апельсинов, пей морковный вкусный сок. И тогда ты точно будешь очень строен и высок.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«Правильно, правильно совершенно верно»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2. Если хочешь стройным быть, надо сладкое любить, ешь конфеты, жуй ирис,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строен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стань, как кипарис.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Дети…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3. Чтобы правильно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питаться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ы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запомните совет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ешьте фрукты, кашу с маслом, рыбу, мед и винегрет.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«Правильно, правильно совершенно верно»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4. Пейте дети молоко, будете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«Правильно, правильно совершенно верно»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Молодцы, ребята, я обязательно скажу вашим мамам, что вы умеете выбирать полезные продукты. Дети называют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сказки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где встречаются полезные продукты.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Даю за правильный ответ фишку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Пятый лучик.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«Знаю ли я свое тело?»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Покажите мне на картине лицо, щеки, брови, живот, локти и т. д. …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показывают названия частей тела на картинки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«Тело человека»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А теперь я вам буду рассказывать стихотворение, а вы на себе покажите всё, что назову. К чему прикасаетесь - погладьте и помассируйте!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Физкультурная минутка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«Путешествие по телу»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на пальцах наших ногти,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руках – запястья, локти,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Темя, шея, плечи, грудь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животик не забудь!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Бёдра, пятки,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двое стоп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Голень и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голеностоп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колени и спина,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она всего одна!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Есть у нас на голове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уха два и мочки две.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Брови, скулы и виски,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глаза, что так близки.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Щёки, нос и две ноздри,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Губы, зубы – посмотри!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Подбородок под губой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Вот что знаем мы с тобой! Дети массируют части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тела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стоя в кругу.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 Шестой лучик – движение и физические упражнения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6. Пальчиковая гимнастика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«Мячик»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Мячик сильно я сжимаю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ладошку поменяю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жимать мячик правой рукой, затем левой)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«Здравствуй, мой любимый мячик!»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Скажет утром каждый пальчик. (Удержать мяч указательным и большим пальцем, затем средним и большим, безымянным и большим, мизинцем и большим пальцем)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как вы думаете, какую пользу приносят физические упражнения?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Для чего человек занимается физкультурой? Спортом?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Чтобы не болеть, быть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здоровым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сильным, ловким.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Вы любите выполнять физические упражнения?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давайте спросим наших гостей, они делают физические упражнения?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давайте покажем, как мы тренируем мышцы своего тела. И пригласим гостей на нашу гимнастику!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Ритмическая гимнастика под музыку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Чунга-чанга</w:t>
      </w:r>
      <w:proofErr w:type="spellEnd"/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Дети, какие мышцы стали у вас?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Крепкие и сильные.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настроение?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Бодрое, веселое.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Молодцы!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7. Седьмой лучик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–в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итамины и полезные продукты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Задание «Из букв выложить слово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«витамины»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•.Воспитатель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Какие полезные продукты вы знаете?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называют фрукты- овощи.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что есть в полезных продуктах?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Витамины.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«Из букв выложить слово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«витамины»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• Дети выкладывают друг за другом на ковре.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• Сколько гласных </w:t>
      </w:r>
      <w:proofErr w:type="spell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звуков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?С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огласных</w:t>
      </w:r>
      <w:proofErr w:type="spell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Назовите и покажите их. Молодцы!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Вопрос - ответ, хоровые и индивидуальные ответы.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Заключительная часть.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Итог занятия.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Систематизация знаний.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вы молодцы, справились со всеми заданиями, что мы собрали?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Солнышко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давайте опять вернемся к началу занятия, где я вам рассказала легенду. На какой вопрос мы должны были найти ответ?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Где спряталось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Теперь вы можете ответить на этот вопрос?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Где же прячется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 спрятано и во мне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 в тебе, и в каждом из вас. 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206723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Здоровье спрятано в человеке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Бог хотел предложить спрятать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 в самого человека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Так и живет человек с давних пор, пытаясь найти свое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Да вот не каждый может найти и сберечь бесценный дар богов. Выход из игровой ситуации.</w:t>
      </w:r>
    </w:p>
    <w:p w:rsidR="00B16CD7" w:rsidRPr="00B16CD7" w:rsidRDefault="00B16CD7" w:rsidP="0052258C">
      <w:pPr>
        <w:pStyle w:val="a7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Заключительный этап</w:t>
      </w:r>
      <w:r w:rsidRPr="00B16CD7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Рефлексия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Развернула доску, на ней рисунок </w:t>
      </w: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«Яблоньки»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а для чего нам нужно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здоровье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ответы детей.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Какое задание вам больше всего понравилось?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нового, интересного вы узнали? Встречались вам трудности на занятии?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Ответы детей.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Ребята, а что это?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Это </w:t>
      </w:r>
      <w:r w:rsidRPr="0052258C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«Яблонька»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А чего не хватает на яблоньке?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Яблок.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Предлагаю вам их повесить, если вам понравилось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заниматься</w:t>
      </w:r>
      <w:proofErr w:type="gramEnd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вы все поняли, то берите красные яблочки, а если у вас были трудности, или занятие не понравилось, берите зеленые яблочки. А теперь давайте повесим яблочки и полюбуемся.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Если вы будете выполнять все то, о чем мы с вами сегодня говорили на 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занятии (а это выполнять физкультурные упражнения, делать дыхательную гимнастику, есть полезную еду, соблюдать правила личной гигиены, то будите всегда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здоровыми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Наша яблонька принесла вам угощения. Вкусные, наливные яблочки для укрепления </w:t>
      </w:r>
      <w:r w:rsidRPr="00206723">
        <w:rPr>
          <w:rFonts w:ascii="Times New Roman" w:hAnsi="Times New Roman" w:cs="Times New Roman"/>
          <w:bCs/>
          <w:color w:val="111111"/>
          <w:sz w:val="24"/>
          <w:szCs w:val="24"/>
          <w:lang w:eastAsia="ru-RU"/>
        </w:rPr>
        <w:t>здоровья</w:t>
      </w:r>
      <w:r w:rsidRPr="0020672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2258C" w:rsidRPr="00206723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20672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подносе выносят фрукты)</w:t>
      </w:r>
    </w:p>
    <w:p w:rsidR="0052258C" w:rsidRPr="0052258C" w:rsidRDefault="0052258C" w:rsidP="0052258C">
      <w:pPr>
        <w:pStyle w:val="a7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2258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прощаются с гостями и идут мыть руки.</w:t>
      </w:r>
    </w:p>
    <w:p w:rsidR="002C0AF8" w:rsidRDefault="002C0AF8"/>
    <w:sectPr w:rsidR="002C0AF8" w:rsidSect="00206723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916"/>
    <w:multiLevelType w:val="hybridMultilevel"/>
    <w:tmpl w:val="6450E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5A02"/>
    <w:multiLevelType w:val="hybridMultilevel"/>
    <w:tmpl w:val="A6C210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316"/>
    <w:multiLevelType w:val="hybridMultilevel"/>
    <w:tmpl w:val="51B29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447F"/>
    <w:multiLevelType w:val="hybridMultilevel"/>
    <w:tmpl w:val="D7929332"/>
    <w:lvl w:ilvl="0" w:tplc="0419000B">
      <w:start w:val="1"/>
      <w:numFmt w:val="bullet"/>
      <w:lvlText w:val=""/>
      <w:lvlJc w:val="left"/>
      <w:pPr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4">
    <w:nsid w:val="5D955CDA"/>
    <w:multiLevelType w:val="hybridMultilevel"/>
    <w:tmpl w:val="BE7056E8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258C"/>
    <w:rsid w:val="000B53DA"/>
    <w:rsid w:val="00206723"/>
    <w:rsid w:val="00206E47"/>
    <w:rsid w:val="002070A0"/>
    <w:rsid w:val="00262203"/>
    <w:rsid w:val="002C0AF8"/>
    <w:rsid w:val="003F3AF0"/>
    <w:rsid w:val="00413DAD"/>
    <w:rsid w:val="004336D6"/>
    <w:rsid w:val="0043551D"/>
    <w:rsid w:val="0052258C"/>
    <w:rsid w:val="005E5B42"/>
    <w:rsid w:val="005E5E4F"/>
    <w:rsid w:val="008A51B0"/>
    <w:rsid w:val="008E45AF"/>
    <w:rsid w:val="00A46D0A"/>
    <w:rsid w:val="00B16CD7"/>
    <w:rsid w:val="00B97B75"/>
    <w:rsid w:val="00CB38F9"/>
    <w:rsid w:val="00EF1649"/>
    <w:rsid w:val="00F5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225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25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5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5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5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22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22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25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8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2258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225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2021-12-08T06:56:00Z</dcterms:created>
  <dcterms:modified xsi:type="dcterms:W3CDTF">2021-12-21T08:02:00Z</dcterms:modified>
</cp:coreProperties>
</file>