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7B" w:rsidRDefault="00E16A7B" w:rsidP="00EC2259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</w:p>
    <w:p w:rsidR="002D20BE" w:rsidRDefault="002D20BE" w:rsidP="002D20BE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2D20BE" w:rsidRDefault="002D20BE" w:rsidP="002D20BE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№2 с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арагач»</w:t>
      </w:r>
    </w:p>
    <w:p w:rsidR="002D20BE" w:rsidRDefault="002D20BE" w:rsidP="002D20BE">
      <w:pPr>
        <w:pStyle w:val="a6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Прохладненского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КБР</w:t>
      </w:r>
    </w:p>
    <w:p w:rsidR="002D20BE" w:rsidRDefault="002D20BE" w:rsidP="002D20BE">
      <w:pPr>
        <w:pStyle w:val="a3"/>
        <w:jc w:val="center"/>
        <w:rPr>
          <w:color w:val="000000"/>
          <w:szCs w:val="28"/>
        </w:rPr>
      </w:pPr>
      <w:r>
        <w:rPr>
          <w:color w:val="000000"/>
          <w:szCs w:val="28"/>
        </w:rPr>
        <w:t>Структурное подразделение дошкольного образования № 2</w:t>
      </w:r>
    </w:p>
    <w:p w:rsidR="002D20BE" w:rsidRDefault="002D20BE" w:rsidP="002D20BE">
      <w:pPr>
        <w:pStyle w:val="a3"/>
        <w:rPr>
          <w:b/>
          <w:bCs/>
          <w:color w:val="000000"/>
          <w:sz w:val="28"/>
          <w:szCs w:val="28"/>
        </w:rPr>
      </w:pPr>
    </w:p>
    <w:p w:rsidR="002D20BE" w:rsidRDefault="002D20BE" w:rsidP="002D20BE">
      <w:pPr>
        <w:pStyle w:val="a3"/>
        <w:rPr>
          <w:b/>
          <w:bCs/>
          <w:color w:val="000000"/>
          <w:sz w:val="28"/>
          <w:szCs w:val="28"/>
        </w:rPr>
      </w:pPr>
    </w:p>
    <w:p w:rsidR="002D20BE" w:rsidRDefault="002D20BE" w:rsidP="002D20BE">
      <w:pPr>
        <w:pStyle w:val="a3"/>
        <w:rPr>
          <w:b/>
          <w:bCs/>
          <w:color w:val="000000"/>
          <w:sz w:val="28"/>
          <w:szCs w:val="28"/>
        </w:rPr>
      </w:pPr>
    </w:p>
    <w:p w:rsidR="002D20BE" w:rsidRDefault="002D20BE" w:rsidP="002D20BE">
      <w:pPr>
        <w:pStyle w:val="a3"/>
        <w:rPr>
          <w:b/>
          <w:bCs/>
          <w:color w:val="000000"/>
          <w:sz w:val="28"/>
          <w:szCs w:val="28"/>
        </w:rPr>
      </w:pPr>
    </w:p>
    <w:p w:rsidR="002D20BE" w:rsidRDefault="002D20BE" w:rsidP="002D20BE">
      <w:pPr>
        <w:pStyle w:val="a3"/>
        <w:rPr>
          <w:b/>
          <w:bCs/>
          <w:color w:val="000000"/>
          <w:sz w:val="28"/>
          <w:szCs w:val="28"/>
        </w:rPr>
      </w:pPr>
    </w:p>
    <w:p w:rsidR="002D20BE" w:rsidRPr="00A0777E" w:rsidRDefault="002D20BE" w:rsidP="002D20BE">
      <w:pPr>
        <w:pStyle w:val="a3"/>
        <w:rPr>
          <w:rStyle w:val="a5"/>
          <w:sz w:val="36"/>
          <w:szCs w:val="36"/>
        </w:rPr>
      </w:pPr>
    </w:p>
    <w:p w:rsidR="00024BFC" w:rsidRPr="00024BFC" w:rsidRDefault="00024BFC" w:rsidP="00024BFC">
      <w:pPr>
        <w:shd w:val="clear" w:color="auto" w:fill="FFFFFF"/>
        <w:spacing w:after="0" w:line="240" w:lineRule="atLeast"/>
        <w:jc w:val="center"/>
        <w:outlineLvl w:val="0"/>
        <w:rPr>
          <w:rStyle w:val="a5"/>
          <w:rFonts w:ascii="Times New Roman" w:hAnsi="Times New Roman" w:cs="Times New Roman"/>
          <w:sz w:val="44"/>
          <w:szCs w:val="44"/>
        </w:rPr>
      </w:pPr>
      <w:r w:rsidRPr="00024BFC">
        <w:rPr>
          <w:rStyle w:val="a5"/>
          <w:rFonts w:ascii="Times New Roman" w:hAnsi="Times New Roman" w:cs="Times New Roman"/>
          <w:sz w:val="44"/>
          <w:szCs w:val="44"/>
        </w:rPr>
        <w:t>Путешествие в космос. </w:t>
      </w:r>
    </w:p>
    <w:p w:rsidR="00024BFC" w:rsidRPr="00024BFC" w:rsidRDefault="00024BFC" w:rsidP="00024BFC">
      <w:pPr>
        <w:shd w:val="clear" w:color="auto" w:fill="FFFFFF"/>
        <w:spacing w:after="0" w:line="240" w:lineRule="atLeast"/>
        <w:jc w:val="center"/>
        <w:outlineLvl w:val="0"/>
        <w:rPr>
          <w:rStyle w:val="a5"/>
          <w:rFonts w:ascii="Times New Roman" w:hAnsi="Times New Roman" w:cs="Times New Roman"/>
          <w:sz w:val="28"/>
          <w:szCs w:val="28"/>
        </w:rPr>
      </w:pPr>
      <w:r w:rsidRPr="00024BFC">
        <w:rPr>
          <w:rStyle w:val="a5"/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024BFC">
        <w:rPr>
          <w:rStyle w:val="a5"/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024BFC">
        <w:rPr>
          <w:rStyle w:val="a5"/>
          <w:rFonts w:ascii="Times New Roman" w:hAnsi="Times New Roman" w:cs="Times New Roman"/>
          <w:sz w:val="28"/>
          <w:szCs w:val="28"/>
        </w:rPr>
        <w:t xml:space="preserve"> НОД </w:t>
      </w:r>
    </w:p>
    <w:p w:rsidR="00024BFC" w:rsidRPr="00024BFC" w:rsidRDefault="00024BFC" w:rsidP="00024BFC">
      <w:pPr>
        <w:shd w:val="clear" w:color="auto" w:fill="FFFFFF"/>
        <w:spacing w:after="0" w:line="240" w:lineRule="atLeast"/>
        <w:jc w:val="center"/>
        <w:outlineLvl w:val="0"/>
        <w:rPr>
          <w:rStyle w:val="a5"/>
          <w:rFonts w:ascii="Times New Roman" w:hAnsi="Times New Roman" w:cs="Times New Roman"/>
          <w:sz w:val="28"/>
          <w:szCs w:val="28"/>
        </w:rPr>
      </w:pPr>
      <w:r w:rsidRPr="00024BFC">
        <w:rPr>
          <w:rStyle w:val="a5"/>
          <w:rFonts w:ascii="Times New Roman" w:hAnsi="Times New Roman" w:cs="Times New Roman"/>
          <w:sz w:val="28"/>
          <w:szCs w:val="28"/>
        </w:rPr>
        <w:t>по познавательному развитию</w:t>
      </w:r>
    </w:p>
    <w:p w:rsidR="002D20BE" w:rsidRPr="00024BFC" w:rsidRDefault="002D20BE" w:rsidP="002D20BE">
      <w:pPr>
        <w:pStyle w:val="a3"/>
        <w:rPr>
          <w:b/>
          <w:bCs/>
          <w:color w:val="000000"/>
          <w:sz w:val="28"/>
          <w:szCs w:val="28"/>
        </w:rPr>
      </w:pPr>
    </w:p>
    <w:p w:rsidR="002D20BE" w:rsidRDefault="002D20BE" w:rsidP="002D20BE">
      <w:pPr>
        <w:pStyle w:val="a3"/>
        <w:rPr>
          <w:b/>
          <w:bCs/>
          <w:color w:val="000000"/>
          <w:sz w:val="28"/>
          <w:szCs w:val="28"/>
        </w:rPr>
      </w:pPr>
    </w:p>
    <w:p w:rsidR="002D20BE" w:rsidRDefault="002D20BE" w:rsidP="002D20BE">
      <w:pPr>
        <w:pStyle w:val="a3"/>
        <w:rPr>
          <w:b/>
          <w:bCs/>
          <w:color w:val="000000"/>
          <w:sz w:val="28"/>
          <w:szCs w:val="28"/>
        </w:rPr>
      </w:pPr>
    </w:p>
    <w:p w:rsidR="002D20BE" w:rsidRDefault="002D20BE" w:rsidP="002D20BE">
      <w:pPr>
        <w:pStyle w:val="a3"/>
        <w:rPr>
          <w:b/>
          <w:bCs/>
          <w:color w:val="000000"/>
          <w:sz w:val="28"/>
          <w:szCs w:val="28"/>
        </w:rPr>
      </w:pPr>
    </w:p>
    <w:p w:rsidR="002D20BE" w:rsidRDefault="002D20BE" w:rsidP="002D20BE">
      <w:pPr>
        <w:pStyle w:val="a3"/>
        <w:rPr>
          <w:b/>
          <w:bCs/>
          <w:color w:val="000000"/>
          <w:sz w:val="28"/>
          <w:szCs w:val="28"/>
        </w:rPr>
      </w:pPr>
    </w:p>
    <w:p w:rsidR="002D20BE" w:rsidRDefault="002D20BE" w:rsidP="002D20BE">
      <w:pPr>
        <w:pStyle w:val="a3"/>
        <w:rPr>
          <w:b/>
          <w:bCs/>
          <w:color w:val="000000"/>
          <w:sz w:val="28"/>
          <w:szCs w:val="28"/>
        </w:rPr>
      </w:pPr>
    </w:p>
    <w:p w:rsidR="002D20BE" w:rsidRDefault="002D20BE" w:rsidP="002D20BE">
      <w:pPr>
        <w:pStyle w:val="a3"/>
        <w:rPr>
          <w:b/>
          <w:bCs/>
          <w:color w:val="000000"/>
          <w:sz w:val="28"/>
          <w:szCs w:val="28"/>
        </w:rPr>
      </w:pPr>
    </w:p>
    <w:p w:rsidR="002D20BE" w:rsidRPr="00A0777E" w:rsidRDefault="002D20BE" w:rsidP="002D20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A0777E">
        <w:rPr>
          <w:rFonts w:ascii="Times New Roman" w:hAnsi="Times New Roman" w:cs="Times New Roman"/>
          <w:sz w:val="24"/>
          <w:szCs w:val="24"/>
        </w:rPr>
        <w:t>Подготовила</w:t>
      </w:r>
      <w:r w:rsidRPr="00A07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77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2D20BE" w:rsidRPr="00A0777E" w:rsidRDefault="002D20BE" w:rsidP="002D20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07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Pr="00A0777E">
        <w:rPr>
          <w:rFonts w:ascii="Times New Roman" w:hAnsi="Times New Roman" w:cs="Times New Roman"/>
          <w:sz w:val="24"/>
          <w:szCs w:val="24"/>
        </w:rPr>
        <w:t xml:space="preserve"> группы  </w:t>
      </w:r>
    </w:p>
    <w:p w:rsidR="002D20BE" w:rsidRPr="00A0777E" w:rsidRDefault="002D20BE" w:rsidP="002D20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Чекина О.А.</w:t>
      </w:r>
    </w:p>
    <w:p w:rsidR="002D20BE" w:rsidRDefault="002D20BE" w:rsidP="002D20BE">
      <w:pPr>
        <w:pStyle w:val="a3"/>
        <w:rPr>
          <w:b/>
          <w:bCs/>
          <w:color w:val="000000"/>
          <w:sz w:val="28"/>
          <w:szCs w:val="28"/>
        </w:rPr>
      </w:pPr>
    </w:p>
    <w:p w:rsidR="002D20BE" w:rsidRDefault="00024BFC" w:rsidP="00024BFC">
      <w:pPr>
        <w:pStyle w:val="a3"/>
        <w:jc w:val="center"/>
        <w:rPr>
          <w:b/>
          <w:bCs/>
          <w:color w:val="000000"/>
        </w:rPr>
      </w:pPr>
      <w:r w:rsidRPr="00024BFC">
        <w:rPr>
          <w:b/>
          <w:bCs/>
          <w:color w:val="000000"/>
        </w:rPr>
        <w:t>Апрель 2021г</w:t>
      </w:r>
    </w:p>
    <w:p w:rsidR="00EC2259" w:rsidRPr="00024BFC" w:rsidRDefault="00EC2259" w:rsidP="00024BFC">
      <w:pPr>
        <w:pStyle w:val="a3"/>
        <w:jc w:val="center"/>
        <w:rPr>
          <w:b/>
          <w:bCs/>
          <w:color w:val="000000"/>
        </w:rPr>
      </w:pPr>
    </w:p>
    <w:p w:rsidR="001709A7" w:rsidRDefault="00FC5DF0" w:rsidP="001709A7">
      <w:pPr>
        <w:pStyle w:val="a6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709A7">
        <w:rPr>
          <w:rStyle w:val="a5"/>
          <w:rFonts w:ascii="Times New Roman" w:hAnsi="Times New Roman" w:cs="Times New Roman"/>
          <w:sz w:val="24"/>
          <w:szCs w:val="24"/>
        </w:rPr>
        <w:t>Конспект НОД на День космонавтики в средней группе детского сада с презентацией  на тему «Путешествие в космос». </w:t>
      </w:r>
      <w:r w:rsidRPr="001709A7">
        <w:rPr>
          <w:rStyle w:val="a5"/>
          <w:rFonts w:ascii="Times New Roman" w:hAnsi="Times New Roman" w:cs="Times New Roman"/>
          <w:sz w:val="24"/>
          <w:szCs w:val="24"/>
        </w:rPr>
        <w:br/>
      </w:r>
    </w:p>
    <w:p w:rsidR="00024BFC" w:rsidRDefault="00FC5DF0" w:rsidP="001709A7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1709A7">
        <w:rPr>
          <w:rStyle w:val="a5"/>
          <w:rFonts w:ascii="Times New Roman" w:hAnsi="Times New Roman" w:cs="Times New Roman"/>
          <w:b w:val="0"/>
          <w:sz w:val="24"/>
          <w:szCs w:val="24"/>
        </w:rPr>
        <w:t> формирование представлений детей о космосе, планетах.</w:t>
      </w:r>
      <w:r w:rsidRPr="001709A7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Pr="00024BFC">
        <w:rPr>
          <w:rStyle w:val="a5"/>
          <w:rFonts w:ascii="Times New Roman" w:hAnsi="Times New Roman" w:cs="Times New Roman"/>
          <w:sz w:val="24"/>
          <w:szCs w:val="24"/>
        </w:rPr>
        <w:t>Задачи:</w:t>
      </w:r>
      <w:r w:rsidRPr="001709A7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</w:p>
    <w:p w:rsidR="00024BFC" w:rsidRDefault="00024BFC" w:rsidP="00024BFC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расширять кругозор детей;</w:t>
      </w:r>
    </w:p>
    <w:p w:rsidR="00024BFC" w:rsidRDefault="00FC5DF0" w:rsidP="00024BFC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709A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развивать познавательный инте</w:t>
      </w:r>
      <w:r w:rsidR="00024BFC">
        <w:rPr>
          <w:rStyle w:val="a5"/>
          <w:rFonts w:ascii="Times New Roman" w:hAnsi="Times New Roman" w:cs="Times New Roman"/>
          <w:b w:val="0"/>
          <w:sz w:val="24"/>
          <w:szCs w:val="24"/>
        </w:rPr>
        <w:t>рес и любознательность детей;</w:t>
      </w:r>
    </w:p>
    <w:p w:rsidR="00024BFC" w:rsidRDefault="00FC5DF0" w:rsidP="00024BFC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709A7">
        <w:rPr>
          <w:rStyle w:val="a5"/>
          <w:rFonts w:ascii="Times New Roman" w:hAnsi="Times New Roman" w:cs="Times New Roman"/>
          <w:b w:val="0"/>
          <w:sz w:val="24"/>
          <w:szCs w:val="24"/>
        </w:rPr>
        <w:t>познакомить детей с первым советским космонавтом;</w:t>
      </w:r>
    </w:p>
    <w:p w:rsidR="00344E36" w:rsidRPr="001709A7" w:rsidRDefault="00FC5DF0" w:rsidP="001709A7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709A7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Pr="00024BFC">
        <w:rPr>
          <w:rStyle w:val="a5"/>
          <w:rFonts w:ascii="Times New Roman" w:hAnsi="Times New Roman" w:cs="Times New Roman"/>
          <w:sz w:val="24"/>
          <w:szCs w:val="24"/>
        </w:rPr>
        <w:t>Материалы и оборудование:</w:t>
      </w:r>
      <w:r w:rsidRPr="001709A7">
        <w:rPr>
          <w:rStyle w:val="a5"/>
          <w:rFonts w:ascii="Times New Roman" w:hAnsi="Times New Roman" w:cs="Times New Roman"/>
          <w:b w:val="0"/>
          <w:sz w:val="24"/>
          <w:szCs w:val="24"/>
        </w:rPr>
        <w:t> иллюстрации планет Солнечной системы; ауд</w:t>
      </w:r>
      <w:r w:rsidR="001C53C6" w:rsidRPr="001709A7">
        <w:rPr>
          <w:rStyle w:val="a5"/>
          <w:rFonts w:ascii="Times New Roman" w:hAnsi="Times New Roman" w:cs="Times New Roman"/>
          <w:b w:val="0"/>
          <w:sz w:val="24"/>
          <w:szCs w:val="24"/>
        </w:rPr>
        <w:t>иозапись: «Космическая музыка».</w:t>
      </w:r>
      <w:r w:rsidRPr="001709A7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Pr="00024BFC">
        <w:rPr>
          <w:rStyle w:val="a5"/>
          <w:rFonts w:ascii="Times New Roman" w:hAnsi="Times New Roman" w:cs="Times New Roman"/>
          <w:sz w:val="24"/>
          <w:szCs w:val="24"/>
        </w:rPr>
        <w:t>Предварительная работа:</w:t>
      </w:r>
      <w:r w:rsidRPr="001709A7">
        <w:rPr>
          <w:rStyle w:val="a5"/>
          <w:rFonts w:ascii="Times New Roman" w:hAnsi="Times New Roman" w:cs="Times New Roman"/>
          <w:b w:val="0"/>
          <w:sz w:val="24"/>
          <w:szCs w:val="24"/>
        </w:rPr>
        <w:t> рассматривание иллюстраций, портрета Ю. А. Гагарина</w:t>
      </w:r>
      <w:r w:rsidR="00344E36" w:rsidRPr="001709A7">
        <w:rPr>
          <w:rStyle w:val="a5"/>
          <w:rFonts w:ascii="Times New Roman" w:hAnsi="Times New Roman" w:cs="Times New Roman"/>
          <w:b w:val="0"/>
          <w:sz w:val="24"/>
          <w:szCs w:val="24"/>
        </w:rPr>
        <w:t>; чтение энциклопедий о космосе.</w:t>
      </w:r>
    </w:p>
    <w:p w:rsidR="00344E36" w:rsidRPr="001709A7" w:rsidRDefault="00344E36" w:rsidP="00BE09A5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344E36" w:rsidRPr="001709A7" w:rsidRDefault="00FC5DF0" w:rsidP="001709A7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1709A7">
        <w:rPr>
          <w:rStyle w:val="a5"/>
          <w:rFonts w:ascii="Times New Roman" w:hAnsi="Times New Roman" w:cs="Times New Roman"/>
          <w:sz w:val="24"/>
          <w:szCs w:val="24"/>
        </w:rPr>
        <w:t>Ход НОД: </w:t>
      </w:r>
      <w:r w:rsidRPr="001709A7">
        <w:rPr>
          <w:rStyle w:val="a5"/>
          <w:rFonts w:ascii="Times New Roman" w:hAnsi="Times New Roman" w:cs="Times New Roman"/>
          <w:sz w:val="24"/>
          <w:szCs w:val="24"/>
        </w:rPr>
        <w:br/>
      </w:r>
    </w:p>
    <w:p w:rsidR="006A6E66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Дети,</w:t>
      </w:r>
      <w:r w:rsidR="006A6E6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414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какой праздник мы вчера праздновали.</w:t>
      </w:r>
    </w:p>
    <w:p w:rsidR="006A6E66" w:rsidRPr="00024BFC" w:rsidRDefault="006A6E6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Дети</w:t>
      </w:r>
      <w:r w:rsidR="00AB414E" w:rsidRPr="00164D54">
        <w:rPr>
          <w:rStyle w:val="a5"/>
          <w:rFonts w:ascii="Times New Roman" w:hAnsi="Times New Roman" w:cs="Times New Roman"/>
          <w:sz w:val="24"/>
          <w:szCs w:val="24"/>
        </w:rPr>
        <w:t>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День космонавтики.</w:t>
      </w:r>
    </w:p>
    <w:p w:rsidR="00FA33FD" w:rsidRPr="00024BFC" w:rsidRDefault="00164D54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</w:t>
      </w:r>
      <w:r w:rsidR="006A6E66" w:rsidRPr="00164D54">
        <w:rPr>
          <w:rStyle w:val="a5"/>
          <w:rFonts w:ascii="Times New Roman" w:hAnsi="Times New Roman" w:cs="Times New Roman"/>
          <w:sz w:val="24"/>
          <w:szCs w:val="24"/>
        </w:rPr>
        <w:t>:</w:t>
      </w:r>
      <w:r w:rsidR="006A6E6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Правильно вчера весь мир отмечал 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12 апреля. И это не простой день. </w:t>
      </w:r>
      <w:r w:rsidR="006E16A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Э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тот праздник называется День Космонавтики. </w:t>
      </w:r>
    </w:p>
    <w:p w:rsidR="00344E36" w:rsidRPr="00024BFC" w:rsidRDefault="006A6E6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Вы знаете, я очень люблю смотреть в небо, наблюдать за звездами, загадывать желание, когда звездочка падает</w:t>
      </w:r>
      <w:proofErr w:type="gramStart"/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… А</w:t>
      </w:r>
      <w:proofErr w:type="gramEnd"/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вам нравится смотреть на небо? Вам интересно, что же там наверху? </w:t>
      </w:r>
    </w:p>
    <w:p w:rsidR="00FA33FD" w:rsidRPr="00024BFC" w:rsidRDefault="00344E3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(Ответы детей)</w:t>
      </w:r>
    </w:p>
    <w:p w:rsidR="00344E36" w:rsidRPr="00024BFC" w:rsidRDefault="00024BF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Но не только мы с вами такие любознательные. Людей с древних времен интересовало, что же там наверху?</w:t>
      </w:r>
      <w:r w:rsidR="00344E3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И вот наши русские ученые решили построить такой летательный аппарат, который бы смог долететь до космоса (ведь он очень-очень далеко). Вы знаете, как называется такой аппарат?</w:t>
      </w:r>
    </w:p>
    <w:p w:rsidR="00FA33FD" w:rsidRPr="00024BFC" w:rsidRDefault="00344E3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Ракета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44E36" w:rsidRPr="00024BFC" w:rsidRDefault="00024BF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Правильно ребята, </w:t>
      </w:r>
      <w:r w:rsidR="00992D4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это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РАКЕТА. А знаете ли вы, кто полетел первым в космос?</w:t>
      </w:r>
    </w:p>
    <w:p w:rsidR="00FA33FD" w:rsidRPr="00024BFC" w:rsidRDefault="00344E3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2D4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Лайка</w:t>
      </w:r>
    </w:p>
    <w:p w:rsidR="00C56D28" w:rsidRPr="00024BFC" w:rsidRDefault="00024BF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E3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(1 слайд)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44D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Я хочу вам показать какая она,  </w:t>
      </w:r>
      <w:proofErr w:type="gramStart"/>
      <w:r w:rsidR="002744D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посмотрите</w:t>
      </w:r>
      <w:proofErr w:type="gramEnd"/>
      <w:r w:rsidR="002744D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пожалуйста все на экран. П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ервой отправилась собака по кличке «Лайка». Но прежде чем она туда отправилась, ее много тренировали, чтобы она не боялась</w:t>
      </w:r>
      <w:proofErr w:type="gramStart"/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E3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992D4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После полета Лайки стали го</w:t>
      </w:r>
      <w:r w:rsidR="00263A73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товить к полету уже двух собак.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Вы знаете, как их звали? </w:t>
      </w:r>
    </w:p>
    <w:p w:rsidR="00FA33FD" w:rsidRPr="00024BFC" w:rsidRDefault="00344E3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44D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Стрелка  и белка</w:t>
      </w:r>
    </w:p>
    <w:p w:rsidR="00FA33FD" w:rsidRPr="00024BFC" w:rsidRDefault="00024BF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E3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(Слайд 2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) Правильно, их звали «Белка» и «Стрелка». </w:t>
      </w:r>
      <w:r w:rsidR="002744D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Посмотрите вот  они. К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огда эти собаки вернулись из космоса на землю живыми и здоровыми,</w:t>
      </w:r>
      <w:r w:rsidR="002744D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стали готовить к полету первого человека.</w:t>
      </w:r>
    </w:p>
    <w:p w:rsidR="002744DD" w:rsidRPr="00024BFC" w:rsidRDefault="00024BF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E3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(Слайд 3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114B9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12 апреля 1961 года с космодрома Байконур впервые в истории стартовал космический корабль</w:t>
      </w:r>
      <w:r w:rsidR="005A55B4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,  посмотрите на ракету,  который облетел всю солнечную планету с человеком на борту.</w:t>
      </w:r>
    </w:p>
    <w:p w:rsidR="005A55B4" w:rsidRPr="00024BFC" w:rsidRDefault="005A55B4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Воспитатель: </w:t>
      </w:r>
      <w:r w:rsidR="002744D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Кто помнит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2744D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как назывался 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это </w:t>
      </w:r>
      <w:r w:rsidR="002744D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ракета? </w:t>
      </w:r>
    </w:p>
    <w:p w:rsidR="00114B91" w:rsidRPr="00024BFC" w:rsidRDefault="002744D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 xml:space="preserve"> 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14B9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«Восток» </w:t>
      </w:r>
    </w:p>
    <w:p w:rsidR="00114B91" w:rsidRPr="00024BFC" w:rsidRDefault="002744D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4B9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 вы </w:t>
      </w:r>
      <w:r w:rsidR="005A55B4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помните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как звали </w:t>
      </w:r>
      <w:r w:rsidR="0098083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первого 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человека</w:t>
      </w:r>
      <w:r w:rsidR="00992D4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, который полетел в космос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?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(Ответы детей)</w:t>
      </w:r>
    </w:p>
    <w:p w:rsidR="000969A8" w:rsidRPr="00024BFC" w:rsidRDefault="00024BF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E3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(Слайд 4</w:t>
      </w:r>
      <w:r w:rsidR="00FA33F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) Правильно. Это был Юрий Алексеевич Гагарин</w:t>
      </w:r>
      <w:r w:rsidR="000969A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 этой ракете, одетый в специальный костюм, который называется скафандр, он поднялся в космос, облетел всю нашу планету 108 минут</w:t>
      </w:r>
      <w:proofErr w:type="gramStart"/>
      <w:r w:rsidR="000969A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0969A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вернулся на землю живым и здоровым! С тех самых пор во всем мире в этот день 12 апреля отмечают праздник «День Космонавтики </w:t>
      </w:r>
    </w:p>
    <w:p w:rsidR="005A55B4" w:rsidRPr="00024BFC" w:rsidRDefault="000969A8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6E16A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r w:rsidR="002744D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Слайд 5</w:t>
      </w:r>
      <w:r w:rsidR="006E16A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)</w:t>
      </w:r>
      <w:r w:rsidR="002744D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16A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r w:rsidR="002744D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 посмотрите, как выглядит скафандр,  </w:t>
      </w:r>
    </w:p>
    <w:p w:rsidR="005A55B4" w:rsidRPr="00024BFC" w:rsidRDefault="005A55B4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 для чего космонавты надевают скафандр? </w:t>
      </w:r>
    </w:p>
    <w:p w:rsidR="005A55B4" w:rsidRPr="00024BFC" w:rsidRDefault="005A55B4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Скафандр предохраняет от сильного холода в тени и жарких солнечных лучей, поддерживает кислород </w:t>
      </w:r>
    </w:p>
    <w:p w:rsidR="002744DD" w:rsidRPr="00024BFC" w:rsidRDefault="005A55B4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Кто знает стихи про Юрия</w:t>
      </w:r>
      <w:r w:rsidR="002744D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Алексеевича Гагарина.</w:t>
      </w:r>
    </w:p>
    <w:p w:rsidR="00AD204C" w:rsidRPr="00024BFC" w:rsidRDefault="00AD204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A33FD" w:rsidRPr="00164D54" w:rsidRDefault="00FA33FD" w:rsidP="00024BFC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Стихи о Гагарине: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1 ребенок:</w:t>
      </w:r>
      <w:r w:rsidR="00AD204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Летит, летит ракета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Вокруг земного света.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А в ней сидит Гагарин,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Простой советский парень!</w:t>
      </w:r>
    </w:p>
    <w:p w:rsidR="00344E36" w:rsidRPr="00024BFC" w:rsidRDefault="00344E3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2 ребенок:</w:t>
      </w:r>
      <w:r w:rsidR="00AD204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В космической ракете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С названием «Восток»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Он первым на планете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Подняться к звездам смог.</w:t>
      </w:r>
    </w:p>
    <w:p w:rsidR="00AD204C" w:rsidRPr="00024BFC" w:rsidRDefault="00AD204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3 ребенок:</w:t>
      </w:r>
      <w:r w:rsidR="00AD204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Поет об этом песни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Весенняя капель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Навеки будут вместе</w:t>
      </w:r>
    </w:p>
    <w:p w:rsidR="00FA33FD" w:rsidRPr="00024BFC" w:rsidRDefault="00FA33F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Гагарин и апрель.</w:t>
      </w:r>
    </w:p>
    <w:p w:rsidR="00344E36" w:rsidRPr="00024BFC" w:rsidRDefault="00344E3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F3135" w:rsidRPr="00024BFC" w:rsidRDefault="00F8406F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 Ребята, я знаю, что вы очень любите путешествовать.</w:t>
      </w:r>
      <w:r w:rsidR="006A6E6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хочу вам сделать сюрприз, для того чтобы узнать что за сюрприз вы должны закрыть глаза</w:t>
      </w:r>
      <w:proofErr w:type="gramStart"/>
      <w:r w:rsidR="006A6E6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6A6E6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 </w:t>
      </w:r>
      <w:proofErr w:type="gramStart"/>
      <w:r w:rsidR="006A6E6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6A6E6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ереодеваюсь в волшебницу). Ребята посмотрите на меня, как вы </w:t>
      </w:r>
      <w:proofErr w:type="gramStart"/>
      <w:r w:rsidR="006A6E6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знаете</w:t>
      </w:r>
      <w:proofErr w:type="gramEnd"/>
      <w:r w:rsidR="006A6E6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я немного волшебница  и предлагаю </w:t>
      </w:r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вам </w:t>
      </w:r>
      <w:r w:rsidR="006A6E6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отправиться </w:t>
      </w:r>
      <w:r w:rsidR="000F313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космическое путешествие! </w:t>
      </w:r>
      <w:r w:rsidR="0098083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Но прежде чем туда отправиться</w:t>
      </w:r>
      <w:proofErr w:type="gramStart"/>
      <w:r w:rsidR="0098083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98083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55B4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мы должны вспомнить к</w:t>
      </w:r>
      <w:r w:rsidR="000F313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ак называют людей, которые летают в космос?</w:t>
      </w:r>
    </w:p>
    <w:p w:rsidR="00C56D28" w:rsidRPr="00024BFC" w:rsidRDefault="00C56D28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Космонавты</w:t>
      </w:r>
    </w:p>
    <w:p w:rsidR="006E16A5" w:rsidRPr="00024BFC" w:rsidRDefault="006E16A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Воспитатель: </w:t>
      </w:r>
      <w:r w:rsidR="000F313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Какими, на ваш взгляд, должны быть космонавты?</w:t>
      </w:r>
    </w:p>
    <w:p w:rsidR="006E16A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16A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Дети: 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выносливыми</w:t>
      </w:r>
      <w:proofErr w:type="gramEnd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, находчивыми, смелыми, трудолюбивыми, сообразительными)</w:t>
      </w:r>
    </w:p>
    <w:p w:rsidR="00C56D28" w:rsidRPr="00024BFC" w:rsidRDefault="0098083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313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 на чем мы полетим в космос? </w:t>
      </w:r>
    </w:p>
    <w:p w:rsidR="00980831" w:rsidRPr="00024BFC" w:rsidRDefault="00C56D28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313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(на ракете)</w:t>
      </w:r>
    </w:p>
    <w:p w:rsidR="00C56D28" w:rsidRPr="00024BFC" w:rsidRDefault="00C56D28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Ну что</w:t>
      </w:r>
      <w:r w:rsidR="00164D54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готовы</w:t>
      </w:r>
      <w:proofErr w:type="gramEnd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 полету?</w:t>
      </w:r>
    </w:p>
    <w:p w:rsidR="006E16A5" w:rsidRPr="00024BFC" w:rsidRDefault="006E16A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(Выключить свет)</w:t>
      </w:r>
    </w:p>
    <w:p w:rsidR="00C56D28" w:rsidRPr="00024BFC" w:rsidRDefault="00C56D28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Да 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Мы скафандр надеваем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Чтобы в космос полететь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Много нового узнаем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Нужно только захотеть!</w:t>
      </w:r>
    </w:p>
    <w:p w:rsidR="00164D54" w:rsidRDefault="00164D54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6E16A5" w:rsidRPr="00024BFC" w:rsidRDefault="006E16A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Включить гирлянду.</w:t>
      </w:r>
    </w:p>
    <w:p w:rsidR="00114B91" w:rsidRPr="00024BFC" w:rsidRDefault="00114B9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Ура! Мы в космосе! а здесь  невесомость. </w:t>
      </w:r>
      <w:r w:rsidR="00AB414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Р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ебята </w:t>
      </w:r>
      <w:proofErr w:type="gramStart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</w:t>
      </w:r>
      <w:proofErr w:type="gramEnd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мы все месте изобразим невесомость.</w:t>
      </w:r>
    </w:p>
    <w:p w:rsidR="00C56D28" w:rsidRPr="00024BFC" w:rsidRDefault="00C56D28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Посмотрите в иллюминаторы. Как здесь красиво! Что вы видите вокруг себя?</w:t>
      </w:r>
    </w:p>
    <w:p w:rsidR="00C56D28" w:rsidRPr="00024BFC" w:rsidRDefault="00C56D28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Мы видим солнце</w:t>
      </w:r>
      <w:proofErr w:type="gramStart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планеты, звезды, кометы</w:t>
      </w:r>
    </w:p>
    <w:p w:rsidR="000F3135" w:rsidRPr="00024BFC" w:rsidRDefault="00164D54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313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Посмотрите, ребята, как много звезд вокруг! Мир звезд разнообразен.</w:t>
      </w:r>
      <w:r w:rsidR="00C56D2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</w:t>
      </w:r>
      <w:r w:rsidR="000F313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ебо усыпано множеством звезд. Они кажутся маленькими, потому что находятся далеко</w:t>
      </w:r>
      <w:r w:rsidR="006E16A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C2259"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алеко</w:t>
      </w:r>
      <w:r w:rsidR="000F313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. На самом деле звезды – это огромные раскаленные газовые шары, похожие на солнце.</w:t>
      </w:r>
    </w:p>
    <w:p w:rsidR="00C56D28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Самая большая горячая  звезда во вселенной  это </w:t>
      </w:r>
      <w:r w:rsidR="00C56D2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что?</w:t>
      </w:r>
    </w:p>
    <w:p w:rsidR="00C56D28" w:rsidRPr="00024BFC" w:rsidRDefault="00C56D28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Солнце </w:t>
      </w:r>
    </w:p>
    <w:p w:rsidR="00F35E5E" w:rsidRPr="00024BFC" w:rsidRDefault="00164D54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Воспитатель</w:t>
      </w:r>
      <w:r w:rsidR="00C56D28" w:rsidRPr="00164D54">
        <w:rPr>
          <w:rStyle w:val="a5"/>
          <w:rFonts w:ascii="Times New Roman" w:hAnsi="Times New Roman" w:cs="Times New Roman"/>
          <w:sz w:val="24"/>
          <w:szCs w:val="24"/>
        </w:rPr>
        <w:t>:</w:t>
      </w:r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6D2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оно похоже на большой огненный шар</w:t>
      </w:r>
      <w:r w:rsidR="001F68FA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414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п</w:t>
      </w:r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одлетим поближе и рассмотрим.</w:t>
      </w:r>
      <w:r w:rsidR="00C56D2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Посмотрите ребята с</w:t>
      </w:r>
      <w:r w:rsidR="00C56D2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олнце не одинок</w:t>
      </w:r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r w:rsidR="00C56D2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у него есть семья. </w:t>
      </w:r>
    </w:p>
    <w:p w:rsidR="00F35E5E" w:rsidRPr="00024BFC" w:rsidRDefault="00F35E5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Как называется семью Солнца? </w:t>
      </w:r>
    </w:p>
    <w:p w:rsidR="00F35E5E" w:rsidRPr="00024BFC" w:rsidRDefault="00F35E5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6D2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Семья солнца называется солнечной системой, </w:t>
      </w:r>
    </w:p>
    <w:p w:rsidR="00F35E5E" w:rsidRPr="00024BFC" w:rsidRDefault="00F35E5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 сколько планет туда входят </w:t>
      </w:r>
    </w:p>
    <w:p w:rsidR="00164D54" w:rsidRDefault="00F35E5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6D2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нее входит 9 планет. </w:t>
      </w:r>
    </w:p>
    <w:p w:rsidR="00AD0221" w:rsidRPr="00024BFC" w:rsidRDefault="00164D54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6D2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Здесь царит порядок: никто не толкается и не мешает друг другу. Каждая</w:t>
      </w:r>
      <w:r w:rsidR="0054058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планета имеет свою дорожку, которая называется орбита</w:t>
      </w:r>
      <w:proofErr w:type="gramStart"/>
      <w:r w:rsidR="00C56D2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58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54058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 которой она движется вокруг солнца. У каждой есть свое название: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По порядку все планеты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Назовёт любой из нас: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Раз - Меркурий,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Два - Венера,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Три - Земля,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Четыре - Марс.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Пять - Юпитер,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Шесть - Сатурн,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Семь - Уран,</w:t>
      </w:r>
    </w:p>
    <w:p w:rsidR="000F3135" w:rsidRPr="00024BFC" w:rsidRDefault="0098083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Восемь </w:t>
      </w:r>
      <w:r w:rsidR="000F313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 Нептун.</w:t>
      </w:r>
    </w:p>
    <w:p w:rsidR="000F3135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И девятая планета</w:t>
      </w:r>
      <w:r w:rsidR="0098083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Плутон.</w:t>
      </w:r>
    </w:p>
    <w:p w:rsidR="00AD0221" w:rsidRPr="00024BFC" w:rsidRDefault="001F68FA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Давайте сейчас </w:t>
      </w:r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познакомимся </w:t>
      </w:r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 первой планетой </w:t>
      </w:r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 рассмотрим </w:t>
      </w:r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поближе</w:t>
      </w:r>
      <w:proofErr w:type="gramStart"/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3AAD" w:rsidRPr="00024BFC" w:rsidRDefault="000F313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Первая планета Меркурий </w:t>
      </w:r>
      <w:r w:rsidR="00F35E5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r w:rsidR="0054058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летим на первую планету под музыку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).</w:t>
      </w:r>
    </w:p>
    <w:p w:rsidR="00164D54" w:rsidRDefault="00164D54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EF265F" w:rsidRPr="00024BFC" w:rsidRDefault="001F68FA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EF265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Меркурий </w:t>
      </w:r>
      <w:r w:rsidR="00AD204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AA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</w:p>
    <w:p w:rsidR="00FA3AAD" w:rsidRPr="00024BFC" w:rsidRDefault="00EF265F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Меркурий — ближайшая к Солнцу планета.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Жара нестерпима! Изжарит в котлету!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proofErr w:type="gramStart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Повернута</w:t>
      </w:r>
      <w:proofErr w:type="gramEnd"/>
      <w:r w:rsidR="00EC225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 Солнцу одной стороной,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С другой — страшный холод и мертвый покой.</w:t>
      </w:r>
    </w:p>
    <w:p w:rsidR="00F35E5E" w:rsidRPr="00024BFC" w:rsidRDefault="00164D54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F3135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вместе произнесем это слово и запомним название планеты!</w:t>
      </w:r>
      <w:r w:rsidR="0054058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2259">
        <w:rPr>
          <w:rStyle w:val="a5"/>
          <w:rFonts w:ascii="Times New Roman" w:hAnsi="Times New Roman" w:cs="Times New Roman"/>
          <w:b w:val="0"/>
          <w:sz w:val="24"/>
          <w:szCs w:val="24"/>
        </w:rPr>
        <w:t>меркурий</w:t>
      </w:r>
    </w:p>
    <w:p w:rsidR="00164D54" w:rsidRDefault="001F68FA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Дальше </w:t>
      </w:r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познакомимся с другой планетой</w:t>
      </w:r>
      <w:proofErr w:type="gramStart"/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58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здесь нестерпимая жара отправимся на  планету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58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 Венера.  </w:t>
      </w:r>
    </w:p>
    <w:p w:rsidR="00164D54" w:rsidRDefault="00164D54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EF265F" w:rsidRPr="00024BFC" w:rsidRDefault="00CE2D4F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15736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Венера </w:t>
      </w:r>
      <w:r w:rsidR="00AD204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AA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</w:p>
    <w:p w:rsidR="00F35E5E" w:rsidRPr="00024BFC" w:rsidRDefault="0054058F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В атмосфере Венеры г</w:t>
      </w:r>
      <w:r w:rsidR="00EF265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аз ядовит.</w:t>
      </w:r>
      <w:r w:rsidR="00EF265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 xml:space="preserve">Дышать невозможно! </w:t>
      </w:r>
      <w:proofErr w:type="gramStart"/>
      <w:r w:rsidR="00EF265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Жарища</w:t>
      </w:r>
      <w:proofErr w:type="gramEnd"/>
      <w:r w:rsidR="00EF265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без меры!</w:t>
      </w:r>
      <w:r w:rsidR="00EF265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Солнца не видно сквозь облака.</w:t>
      </w:r>
      <w:r w:rsidR="00EF265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Жизнь невозможна! Но, может, пока?</w:t>
      </w:r>
    </w:p>
    <w:p w:rsidR="00FA3AAD" w:rsidRPr="00024BFC" w:rsidRDefault="00C33CA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33CA1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68FA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произнесем это слово и запомним его.</w:t>
      </w:r>
      <w:r w:rsidR="00FA3AA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58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5E5E" w:rsidRPr="00024BFC" w:rsidRDefault="0054058F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Ребята  </w:t>
      </w:r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здесь </w:t>
      </w:r>
      <w:proofErr w:type="gramStart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не возможно</w:t>
      </w:r>
      <w:proofErr w:type="gramEnd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дышать </w:t>
      </w:r>
      <w:r w:rsidR="00BA246B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здесь ядовитый газ, </w:t>
      </w:r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 долго оставаться  тут нельзя 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отправимся дальше</w:t>
      </w:r>
    </w:p>
    <w:p w:rsidR="00C33CA1" w:rsidRDefault="00CE2D4F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68FA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Мы приближаемся к планете под названием </w:t>
      </w:r>
      <w:r w:rsidR="00FA3AA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68FA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Марс</w:t>
      </w:r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может здесь живу</w:t>
      </w:r>
      <w:r w:rsid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 </w:t>
      </w:r>
      <w:proofErr w:type="gramStart"/>
      <w:r w:rsidR="00024BFC">
        <w:rPr>
          <w:rStyle w:val="a5"/>
          <w:rFonts w:ascii="Times New Roman" w:hAnsi="Times New Roman" w:cs="Times New Roman"/>
          <w:b w:val="0"/>
          <w:sz w:val="24"/>
          <w:szCs w:val="24"/>
        </w:rPr>
        <w:t>люди</w:t>
      </w:r>
      <w:proofErr w:type="gramEnd"/>
      <w:r w:rsid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мы познакомимся с ними</w:t>
      </w:r>
      <w:r w:rsidR="001F68FA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A1E4E" w:rsidRDefault="007A1E4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B207BE" w:rsidRPr="00024BFC" w:rsidRDefault="001F68FA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Я  Марс</w:t>
      </w:r>
      <w:r w:rsidR="00AD204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AA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</w:p>
    <w:p w:rsidR="00FA3AAD" w:rsidRPr="00024BFC" w:rsidRDefault="001F68FA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Климат на Марсе засушлив, суров.</w:t>
      </w:r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Трудно дышать, хоть зови докторов!</w:t>
      </w:r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Слишком его атмосфера легка.</w:t>
      </w:r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Жизни на нем не нашли мы пока.</w:t>
      </w:r>
    </w:p>
    <w:p w:rsidR="00C33CA1" w:rsidRDefault="00C33CA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33CA1" w:rsidRDefault="00C33CA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F68FA" w:rsidRPr="00024BFC" w:rsidRDefault="00C33CA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33CA1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68FA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произнесем ее название и запомним его</w:t>
      </w:r>
      <w:r w:rsidR="0054058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(Марс)</w:t>
      </w:r>
      <w:r w:rsidR="001F68FA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0969A8" w:rsidRDefault="001F68FA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Ребята, отправляемся в полет!</w:t>
      </w:r>
      <w:r w:rsidR="0054058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Здесь тоже очень трудно дышать,</w:t>
      </w:r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никакого тут </w:t>
      </w:r>
      <w:proofErr w:type="gramStart"/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нет</w:t>
      </w:r>
      <w:r w:rsidR="00BA246B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="00F35E5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A246B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только красные пески и берега, </w:t>
      </w:r>
      <w:r w:rsidR="0054058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но </w:t>
      </w:r>
      <w:r w:rsidR="00AD022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переди нас ждет встреча с другими удивительными планетами.</w:t>
      </w:r>
    </w:p>
    <w:p w:rsidR="00FA3AAD" w:rsidRPr="00024BFC" w:rsidRDefault="0054058F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Вот мы на планете Юпитер </w:t>
      </w:r>
    </w:p>
    <w:p w:rsidR="007A1E4E" w:rsidRDefault="007A1E4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B207BE" w:rsidRPr="00024BFC" w:rsidRDefault="00CE2D4F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15736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Юпитер – самая большая планета солнечной системы</w:t>
      </w:r>
    </w:p>
    <w:p w:rsidR="00A050D8" w:rsidRPr="00024BFC" w:rsidRDefault="00FA3AA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Я</w:t>
      </w:r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— царь планет!</w:t>
      </w:r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В тельняшке облаков</w:t>
      </w:r>
      <w:proofErr w:type="gramStart"/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В</w:t>
      </w:r>
      <w:proofErr w:type="gramEnd"/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ращаться не спешит —</w:t>
      </w:r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Уж нрав его таков!</w:t>
      </w:r>
    </w:p>
    <w:p w:rsidR="00A050D8" w:rsidRPr="00024BFC" w:rsidRDefault="00024BF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произнесем ее название и запомним его (Юпитер).</w:t>
      </w:r>
    </w:p>
    <w:p w:rsidR="00A050D8" w:rsidRPr="00024BFC" w:rsidRDefault="00AD022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Дальше отправляемся </w:t>
      </w:r>
    </w:p>
    <w:p w:rsidR="007F38DE" w:rsidRPr="00024BFC" w:rsidRDefault="007F38D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Мы приближаемся к планете Сатурн </w:t>
      </w:r>
    </w:p>
    <w:p w:rsidR="00C33CA1" w:rsidRDefault="00C33CA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A050D8" w:rsidRPr="00024BFC" w:rsidRDefault="00CE2D4F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15736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Сатурн </w:t>
      </w:r>
      <w:r w:rsidR="00AD204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A3AA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 w:rsidR="00EF265F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Пышный газовый гигант</w:t>
      </w:r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Брат Юпитера и франт</w:t>
      </w:r>
      <w:proofErr w:type="gramStart"/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Л</w:t>
      </w:r>
      <w:proofErr w:type="gramEnd"/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юбит он, чтоб рядом были</w:t>
      </w:r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Кольца изо льда и пыли.</w:t>
      </w:r>
    </w:p>
    <w:p w:rsidR="00FA3AAD" w:rsidRPr="00024BFC" w:rsidRDefault="00024BF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произнесем ее название и запомним его (Сатурн).</w:t>
      </w:r>
    </w:p>
    <w:p w:rsidR="00B207BE" w:rsidRPr="00024BFC" w:rsidRDefault="0008012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Здесь очень холодно давайте дальше полетим</w:t>
      </w:r>
      <w:proofErr w:type="gramStart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38D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Л</w:t>
      </w:r>
      <w:proofErr w:type="gramEnd"/>
      <w:r w:rsidR="007F38D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етим на планету Уран</w:t>
      </w:r>
      <w:r w:rsidR="00AD204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A3AA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C33CA1" w:rsidRDefault="00C33CA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33CA1" w:rsidRDefault="00C33CA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Я Уран</w:t>
      </w:r>
    </w:p>
    <w:p w:rsidR="00B207BE" w:rsidRPr="00024BFC" w:rsidRDefault="00B207B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Здесь холодные миры.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Света нет и нет жары.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Вечная зима и ночь</w:t>
      </w:r>
      <w:proofErr w:type="gramStart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…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З</w:t>
      </w:r>
      <w:proofErr w:type="gramEnd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ахотелось сразу прочь.</w:t>
      </w:r>
    </w:p>
    <w:p w:rsidR="00FA3AAD" w:rsidRPr="00024BFC" w:rsidRDefault="00024BF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произнесем ее название и запомним его (Уран).</w:t>
      </w:r>
    </w:p>
    <w:p w:rsidR="007F38DE" w:rsidRPr="00024BFC" w:rsidRDefault="007F38D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Это седьмая планета по удаленности от солнца. На ней ребята очень холодно и сухо.</w:t>
      </w:r>
    </w:p>
    <w:p w:rsidR="007F38DE" w:rsidRPr="00024BFC" w:rsidRDefault="007F38D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Ребята, нам осталось долететь еще до двух планет солнечной системы – это Нептун и Плутон. Эти находятся далеко от солнца и поэтому на них очень холодно.</w:t>
      </w:r>
    </w:p>
    <w:p w:rsidR="00FA3AAD" w:rsidRPr="00024BFC" w:rsidRDefault="0008012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Вот ребята мы прилетели на планету </w:t>
      </w:r>
      <w:r w:rsidR="00DC0B7B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Нептун</w:t>
      </w:r>
    </w:p>
    <w:p w:rsidR="00C33CA1" w:rsidRDefault="00C33CA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7A1E4E" w:rsidRDefault="00CE2D4F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7A1E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Нептун </w:t>
      </w:r>
    </w:p>
    <w:p w:rsidR="00B207BE" w:rsidRPr="00024BFC" w:rsidRDefault="0015736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холодная и синяя</w:t>
      </w:r>
      <w:r w:rsidR="00024BF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FA3AAD" w:rsidRPr="00024BFC" w:rsidRDefault="00B207B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На планете синей-синей</w:t>
      </w:r>
      <w:proofErr w:type="gramStart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Д</w:t>
      </w:r>
      <w:proofErr w:type="gramEnd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ует ветер очень сильный.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Год на ней велик весьма –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Длится 40 лет зима.</w:t>
      </w:r>
      <w:r w:rsidR="0008012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A1E4E" w:rsidRDefault="007A1E4E" w:rsidP="00024BFC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</w:p>
    <w:p w:rsidR="00C33CA1" w:rsidRDefault="00024BF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произнесем ее название и запомним его (Нептун).</w:t>
      </w:r>
      <w:r w:rsidR="00BA246B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Ребята вы </w:t>
      </w:r>
      <w:proofErr w:type="gramStart"/>
      <w:r w:rsidR="00BA246B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представляете здесь зима длится</w:t>
      </w:r>
      <w:proofErr w:type="gramEnd"/>
      <w:r w:rsidR="00BA246B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40 лет, и дует сильный ветер</w:t>
      </w:r>
      <w:r w:rsidR="0015736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</w:p>
    <w:p w:rsidR="007A1E4E" w:rsidRDefault="003C23C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7A1E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Плутон </w:t>
      </w:r>
    </w:p>
    <w:p w:rsidR="003C23C1" w:rsidRPr="00024BFC" w:rsidRDefault="0015736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самая дальняя планета.</w:t>
      </w:r>
      <w:r w:rsidR="00FA3AA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AD204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Нужно пять часов, чтоб свету</w:t>
      </w:r>
      <w:proofErr w:type="gramStart"/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Д</w:t>
      </w:r>
      <w:proofErr w:type="gramEnd"/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олететь до той планеты,</w:t>
      </w:r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И поэтому она</w:t>
      </w:r>
      <w:r w:rsidR="00B207B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В телескопы не видна.</w:t>
      </w:r>
    </w:p>
    <w:p w:rsidR="00FA3AAD" w:rsidRPr="00024BFC" w:rsidRDefault="00024BF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произнесем ее название и запомним его (Плутон).</w:t>
      </w:r>
    </w:p>
    <w:p w:rsidR="00A050D8" w:rsidRPr="00024BFC" w:rsidRDefault="003C23C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012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r w:rsidR="00024BFC">
        <w:rPr>
          <w:rStyle w:val="a5"/>
          <w:rFonts w:ascii="Times New Roman" w:hAnsi="Times New Roman" w:cs="Times New Roman"/>
          <w:b w:val="0"/>
          <w:sz w:val="24"/>
          <w:szCs w:val="24"/>
        </w:rPr>
        <w:t>й</w:t>
      </w:r>
      <w:proofErr w:type="gramEnd"/>
      <w:r w:rsid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50D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ребята лучше нам</w:t>
      </w:r>
      <w:r w:rsidR="00F35E5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полететь дальше </w:t>
      </w:r>
    </w:p>
    <w:p w:rsidR="00AD0221" w:rsidRPr="00024BFC" w:rsidRDefault="0008012D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Мы </w:t>
      </w:r>
      <w:r w:rsidR="001C53C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выяснили, что на планетах, которые вертятся вокруг нашего Солнца, жизни нет: </w:t>
      </w:r>
      <w:r w:rsidR="00F35E5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А почему нету жизни</w:t>
      </w:r>
      <w:proofErr w:type="gramStart"/>
      <w:r w:rsidR="00F35E5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F35E5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53C6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на одних слишком холодно, на других слишком жарко. Никто не живет на этих планетах.</w:t>
      </w:r>
    </w:p>
    <w:p w:rsidR="00A050D8" w:rsidRPr="00024BFC" w:rsidRDefault="00F35E5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Ребята сейчас я </w:t>
      </w:r>
      <w:r w:rsidR="00BA246B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загадаю вам загадку</w:t>
      </w:r>
      <w:proofErr w:type="gramStart"/>
      <w:r w:rsidR="00BA246B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BA246B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отгадайте </w:t>
      </w:r>
      <w:r w:rsidR="007F38D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на какую планету мы сейчас полетим?</w:t>
      </w:r>
    </w:p>
    <w:p w:rsidR="007F38DE" w:rsidRPr="00024BFC" w:rsidRDefault="00024BF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Ребенок: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38D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Эта планета – любимый наш дом,</w:t>
      </w:r>
    </w:p>
    <w:p w:rsidR="007F38DE" w:rsidRPr="00024BFC" w:rsidRDefault="007F38D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На ней мы с рожденья до смерти живем.</w:t>
      </w:r>
    </w:p>
    <w:p w:rsidR="007F38DE" w:rsidRPr="00024BFC" w:rsidRDefault="007F38D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Планета прекрасна: моря, океаны.</w:t>
      </w:r>
    </w:p>
    <w:p w:rsidR="007F38DE" w:rsidRPr="00024BFC" w:rsidRDefault="007F38D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Цветы и деревья там, разные страны,</w:t>
      </w:r>
    </w:p>
    <w:p w:rsidR="007F38DE" w:rsidRPr="00024BFC" w:rsidRDefault="007F38D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И солнце сияет с зари до заката, что за планета, скажите, ребята!</w:t>
      </w:r>
      <w:r w:rsidR="00AD776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Земля.</w:t>
      </w:r>
    </w:p>
    <w:p w:rsidR="00AD7761" w:rsidRPr="00024BFC" w:rsidRDefault="007F38D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Мы подлетаем к самой чудесной, к самой красивой и любимой планете </w:t>
      </w:r>
      <w:r w:rsidR="00AD776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7761" w:rsidRPr="00024BFC" w:rsidRDefault="00AD776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Я Земля                                                                         </w:t>
      </w:r>
    </w:p>
    <w:p w:rsidR="00CD6B5D" w:rsidRPr="00024BFC" w:rsidRDefault="00AD776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 планете чудеса: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Океаны и леса,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Кислород есть в атмосфере,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Дышат люди им и звери</w:t>
      </w:r>
    </w:p>
    <w:p w:rsidR="00F35E5E" w:rsidRPr="00024BFC" w:rsidRDefault="00F35E5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r w:rsidR="00AB414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Слайд 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6)</w:t>
      </w:r>
    </w:p>
    <w:p w:rsidR="00AB414E" w:rsidRPr="00024BFC" w:rsidRDefault="00AD776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r w:rsidR="00F35E5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Ребята </w:t>
      </w:r>
      <w:proofErr w:type="gramStart"/>
      <w:r w:rsidR="00F35E5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пойдите к экрану</w:t>
      </w:r>
      <w:r w:rsidR="00AB414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как наша Земля выглядит</w:t>
      </w:r>
      <w:proofErr w:type="gramEnd"/>
      <w:r w:rsidR="00AB414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из космоса.  </w:t>
      </w:r>
      <w:proofErr w:type="gramStart"/>
      <w:r w:rsidR="00AB414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Земля вид с космоса).  </w:t>
      </w:r>
      <w:proofErr w:type="gramEnd"/>
    </w:p>
    <w:p w:rsidR="00024BFC" w:rsidRDefault="00AD776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Ребята, а Земля какая? </w:t>
      </w:r>
    </w:p>
    <w:p w:rsidR="00980831" w:rsidRPr="00024BFC" w:rsidRDefault="00024BF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Дети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AD776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Земля круглая, </w:t>
      </w:r>
      <w:proofErr w:type="spellStart"/>
      <w:r w:rsidR="00AD776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голубая</w:t>
      </w:r>
      <w:proofErr w:type="spellEnd"/>
      <w:r w:rsidR="00AD776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, зеленая, коричневая, желтая, белая. </w:t>
      </w:r>
    </w:p>
    <w:p w:rsidR="00980831" w:rsidRPr="00024BFC" w:rsidRDefault="0098083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776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 как вы думаете, что обозначают эти цвета? </w:t>
      </w:r>
    </w:p>
    <w:p w:rsidR="00AD7761" w:rsidRPr="00024BFC" w:rsidRDefault="0098083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D776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Зеленый цвет - это леса, коричневый и желтый - горы и пустыни, белый ледники, синий - это реки, моря, океаны.</w:t>
      </w:r>
      <w:proofErr w:type="gramEnd"/>
    </w:p>
    <w:p w:rsidR="00BE09A5" w:rsidRPr="00024BFC" w:rsidRDefault="00AD776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Ребята наша планета очень красивая и добрая. </w:t>
      </w:r>
    </w:p>
    <w:p w:rsidR="00BE09A5" w:rsidRPr="00024BFC" w:rsidRDefault="00BE09A5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мы с</w:t>
      </w:r>
      <w:r w:rsidR="00AB414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ейчас потанцуем на планете земля 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5E5E" w:rsidRPr="00024BFC" w:rsidRDefault="00F35E5E" w:rsidP="00024BFC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</w:p>
    <w:p w:rsidR="00F35E5E" w:rsidRPr="00024BFC" w:rsidRDefault="00BE09A5" w:rsidP="00024BFC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Песня Танец</w:t>
      </w:r>
      <w:r w:rsidR="00AB414E" w:rsidRPr="00024BFC">
        <w:rPr>
          <w:rStyle w:val="a5"/>
          <w:rFonts w:ascii="Times New Roman" w:hAnsi="Times New Roman" w:cs="Times New Roman"/>
          <w:sz w:val="24"/>
          <w:szCs w:val="24"/>
        </w:rPr>
        <w:t xml:space="preserve"> « Земля в иллюминаторе» </w:t>
      </w:r>
    </w:p>
    <w:p w:rsidR="00F35E5E" w:rsidRPr="00024BFC" w:rsidRDefault="00F35E5E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C53C6" w:rsidRPr="00024BFC" w:rsidRDefault="00FC5DF0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 Ну, а теперь нам пора возвращаться. </w:t>
      </w:r>
      <w:proofErr w:type="gramStart"/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(Возвращаемся под песню «</w:t>
      </w:r>
      <w:r w:rsidR="00FA3AAD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Земля в иллюминаторе </w:t>
      </w:r>
      <w:r w:rsidR="007A1E4E">
        <w:rPr>
          <w:rStyle w:val="a5"/>
          <w:rFonts w:ascii="Times New Roman" w:hAnsi="Times New Roman" w:cs="Times New Roman"/>
          <w:b w:val="0"/>
          <w:sz w:val="24"/>
          <w:szCs w:val="24"/>
        </w:rPr>
        <w:t>»)</w:t>
      </w:r>
      <w:r w:rsidR="007A1E4E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Пять, четыре, три, </w:t>
      </w:r>
      <w:r w:rsidR="007A1E4E">
        <w:rPr>
          <w:rStyle w:val="a5"/>
          <w:rFonts w:ascii="Times New Roman" w:hAnsi="Times New Roman" w:cs="Times New Roman"/>
          <w:b w:val="0"/>
          <w:sz w:val="24"/>
          <w:szCs w:val="24"/>
        </w:rPr>
        <w:t>два, один, приземлились!</w:t>
      </w:r>
      <w:proofErr w:type="gramEnd"/>
      <w:r w:rsidR="007A1E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Ура!</w:t>
      </w:r>
      <w:r w:rsidR="007A1E4E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 xml:space="preserve"> 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Вот мы и в детском саду.</w:t>
      </w:r>
    </w:p>
    <w:p w:rsidR="001C53C6" w:rsidRPr="00024BFC" w:rsidRDefault="001C53C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Молодцы, ребята! Сегодня у нас с вами было познавательное занятие, вы много узнали интересного о космосе:</w:t>
      </w:r>
    </w:p>
    <w:p w:rsidR="007A1E4E" w:rsidRDefault="001C53C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Как называется наша планета!</w:t>
      </w:r>
    </w:p>
    <w:p w:rsidR="001C53C6" w:rsidRPr="00024BFC" w:rsidRDefault="001C53C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Какие животные полетели в космос!</w:t>
      </w:r>
    </w:p>
    <w:p w:rsidR="001C53C6" w:rsidRPr="00024BFC" w:rsidRDefault="001C53C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Как звали первого космонавта!</w:t>
      </w:r>
    </w:p>
    <w:p w:rsidR="00FA353E" w:rsidRPr="00024BFC" w:rsidRDefault="001C53C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Для чего нужен скафандр!</w:t>
      </w:r>
    </w:p>
    <w:p w:rsidR="00FA3AAD" w:rsidRPr="00024BFC" w:rsidRDefault="00672CA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sz w:val="24"/>
          <w:szCs w:val="24"/>
        </w:rPr>
        <w:lastRenderedPageBreak/>
        <w:t>Воспитатель: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 Ребята, сейчас я предлагаю вам нарисовать звездное небо</w:t>
      </w:r>
      <w:r w:rsidR="00FA353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, но рисовать вы будете их необычным способом</w:t>
      </w:r>
      <w:proofErr w:type="gramStart"/>
      <w:r w:rsidR="00FA353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E2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F07E2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Но перед тем, как приступим к работе, давайте разомнем пальчики.</w:t>
      </w:r>
    </w:p>
    <w:p w:rsidR="00FA353E" w:rsidRPr="00164D54" w:rsidRDefault="00FA353E" w:rsidP="00164D5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b w:val="0"/>
          <w:sz w:val="24"/>
          <w:szCs w:val="24"/>
        </w:rPr>
        <w:t>В звёздном небе звёзды светят (пальчики сжимаем и разжимаем)</w:t>
      </w:r>
    </w:p>
    <w:p w:rsidR="00FA353E" w:rsidRPr="00164D54" w:rsidRDefault="00FA353E" w:rsidP="00164D5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b w:val="0"/>
          <w:sz w:val="24"/>
          <w:szCs w:val="24"/>
        </w:rPr>
        <w:t>Космонавт летит в ракете (ладони сомкнуты над головой)</w:t>
      </w:r>
    </w:p>
    <w:p w:rsidR="00FA353E" w:rsidRPr="00164D54" w:rsidRDefault="00FA353E" w:rsidP="00164D5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b w:val="0"/>
          <w:sz w:val="24"/>
          <w:szCs w:val="24"/>
        </w:rPr>
        <w:t>День летит, ночь летит</w:t>
      </w:r>
    </w:p>
    <w:p w:rsidR="00FA353E" w:rsidRPr="00164D54" w:rsidRDefault="00FA353E" w:rsidP="00164D5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b w:val="0"/>
          <w:sz w:val="24"/>
          <w:szCs w:val="24"/>
        </w:rPr>
        <w:t>И на землю вниз глядит (изображаем иллюминатор)</w:t>
      </w:r>
    </w:p>
    <w:p w:rsidR="00FA353E" w:rsidRPr="00164D54" w:rsidRDefault="00FA353E" w:rsidP="00164D5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b w:val="0"/>
          <w:sz w:val="24"/>
          <w:szCs w:val="24"/>
        </w:rPr>
        <w:t>Видит сверху</w:t>
      </w:r>
      <w:r w:rsidR="00980831" w:rsidRPr="00164D5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он поля</w:t>
      </w:r>
      <w:proofErr w:type="gramStart"/>
      <w:r w:rsidR="00980831" w:rsidRPr="00164D5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980831" w:rsidRPr="00164D5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D5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горы, </w:t>
      </w:r>
      <w:r w:rsidR="00980831" w:rsidRPr="00164D5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D54">
        <w:rPr>
          <w:rStyle w:val="a5"/>
          <w:rFonts w:ascii="Times New Roman" w:hAnsi="Times New Roman" w:cs="Times New Roman"/>
          <w:b w:val="0"/>
          <w:sz w:val="24"/>
          <w:szCs w:val="24"/>
        </w:rPr>
        <w:t>реки и моря, (загибаем пальцы)</w:t>
      </w:r>
    </w:p>
    <w:p w:rsidR="00FA353E" w:rsidRPr="00164D54" w:rsidRDefault="00FA353E" w:rsidP="00164D5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b w:val="0"/>
          <w:sz w:val="24"/>
          <w:szCs w:val="24"/>
        </w:rPr>
        <w:t>Видит он весь шар земной,</w:t>
      </w:r>
    </w:p>
    <w:p w:rsidR="00FA353E" w:rsidRPr="00024BFC" w:rsidRDefault="00FA353E" w:rsidP="00164D5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b w:val="0"/>
          <w:sz w:val="24"/>
          <w:szCs w:val="24"/>
        </w:rPr>
        <w:t>Шар земной – наш дом родной (крыша над головой)</w:t>
      </w:r>
      <w:r w:rsidR="00672CAC" w:rsidRPr="00164D54">
        <w:rPr>
          <w:rStyle w:val="a5"/>
          <w:rFonts w:ascii="Times New Roman" w:hAnsi="Times New Roman" w:cs="Times New Roman"/>
          <w:sz w:val="24"/>
          <w:szCs w:val="24"/>
        </w:rPr>
        <w:br/>
      </w:r>
      <w:r w:rsidR="00164D54" w:rsidRPr="007A1E4E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="00164D5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Присаживайтесь за столы.</w:t>
      </w:r>
    </w:p>
    <w:p w:rsidR="00287AB3" w:rsidRPr="00024BFC" w:rsidRDefault="00980831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 вас на столах </w:t>
      </w:r>
      <w:r w:rsidR="00287AB3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лист </w:t>
      </w:r>
      <w:r w:rsidR="003A1C9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синего</w:t>
      </w:r>
      <w:r w:rsidR="00287AB3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1C9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цвета</w:t>
      </w:r>
      <w:r w:rsidR="00287AB3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3A1C9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я заране</w:t>
      </w:r>
      <w:r w:rsidR="00164D54">
        <w:rPr>
          <w:rStyle w:val="a5"/>
          <w:rFonts w:ascii="Times New Roman" w:hAnsi="Times New Roman" w:cs="Times New Roman"/>
          <w:b w:val="0"/>
          <w:sz w:val="24"/>
          <w:szCs w:val="24"/>
        </w:rPr>
        <w:t>е распечатала вам звездное небо</w:t>
      </w:r>
      <w:r w:rsidR="003A1C9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, сейчас мы их разукрасим</w:t>
      </w:r>
      <w:r w:rsidR="00164D5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E2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его</w:t>
      </w:r>
      <w:r w:rsidR="00164D5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07E2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1C9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но</w:t>
      </w:r>
      <w:r w:rsidR="00F07E2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1C9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необ</w:t>
      </w:r>
      <w:r w:rsidR="00F07E2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ы</w:t>
      </w:r>
      <w:r w:rsidR="003A1C9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чным способом</w:t>
      </w:r>
      <w:proofErr w:type="gramStart"/>
      <w:r w:rsidR="003A1C91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E2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F07E2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не выходя из линии вы должны нанести клей на звездочек и луну затем насыпать туда крупу желтого цвета,</w:t>
      </w:r>
      <w:r w:rsidR="000969A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E2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 нас же на небе  звезды желтого цвета , у нас </w:t>
      </w:r>
      <w:r w:rsidR="00287AB3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получится </w:t>
      </w:r>
      <w:r w:rsidR="00FA353E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«волшебное звёздное небо» </w:t>
      </w:r>
    </w:p>
    <w:p w:rsidR="00164D54" w:rsidRDefault="00287AB3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 начинаем работать)</w:t>
      </w:r>
      <w:r w:rsidR="000969A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нужно снять с рисунка лишнюю крупу  </w:t>
      </w:r>
    </w:p>
    <w:p w:rsidR="00287AB3" w:rsidRPr="00164D54" w:rsidRDefault="00164D54" w:rsidP="00024BFC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164D54">
        <w:rPr>
          <w:rStyle w:val="a5"/>
          <w:rFonts w:ascii="Times New Roman" w:hAnsi="Times New Roman" w:cs="Times New Roman"/>
          <w:sz w:val="24"/>
          <w:szCs w:val="24"/>
        </w:rPr>
        <w:t>Заключительный этап:</w:t>
      </w:r>
      <w:r w:rsidR="000969A8" w:rsidRPr="00164D5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0969A8" w:rsidRPr="00024BFC" w:rsidRDefault="00672CAC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A1E4E">
        <w:rPr>
          <w:rStyle w:val="a5"/>
          <w:rFonts w:ascii="Times New Roman" w:hAnsi="Times New Roman" w:cs="Times New Roman"/>
          <w:sz w:val="24"/>
          <w:szCs w:val="24"/>
        </w:rPr>
        <w:t>Итог занятия:</w:t>
      </w: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 Молодцы! У вас получились красивые картинки звездного неба. У каждого свой неповторимый кусочек космоса. </w:t>
      </w:r>
      <w:r w:rsidR="000969A8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Теперь можно загадать желание, когда одна из наших звёздочек отправится в полёт. </w:t>
      </w:r>
    </w:p>
    <w:p w:rsidR="00672CAC" w:rsidRPr="00024BFC" w:rsidRDefault="000969A8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2CAC" w:rsidRPr="00024BFC">
        <w:rPr>
          <w:rStyle w:val="a5"/>
          <w:rFonts w:ascii="Times New Roman" w:hAnsi="Times New Roman" w:cs="Times New Roman"/>
          <w:b w:val="0"/>
          <w:sz w:val="24"/>
          <w:szCs w:val="24"/>
        </w:rPr>
        <w:t>(При просмотре рисунков выбирается изображение неба, на котором большее звезд, самое светлое небо, самое темное, самое разноцветное.) Ребята давайте вместе оформим выставку наших работ.</w:t>
      </w:r>
    </w:p>
    <w:p w:rsidR="001C53C6" w:rsidRPr="00024BFC" w:rsidRDefault="001C53C6" w:rsidP="00024BFC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sectPr w:rsidR="001C53C6" w:rsidRPr="00024BFC" w:rsidSect="00EC2259">
      <w:pgSz w:w="11906" w:h="16838"/>
      <w:pgMar w:top="851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153"/>
    <w:multiLevelType w:val="hybridMultilevel"/>
    <w:tmpl w:val="3998F6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2421D5"/>
    <w:multiLevelType w:val="hybridMultilevel"/>
    <w:tmpl w:val="34F28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5DF0"/>
    <w:rsid w:val="00024BFC"/>
    <w:rsid w:val="00024FE0"/>
    <w:rsid w:val="0008012D"/>
    <w:rsid w:val="000969A8"/>
    <w:rsid w:val="000C2BC5"/>
    <w:rsid w:val="000F3135"/>
    <w:rsid w:val="00114B91"/>
    <w:rsid w:val="0015736D"/>
    <w:rsid w:val="00164D54"/>
    <w:rsid w:val="001709A7"/>
    <w:rsid w:val="001C53C6"/>
    <w:rsid w:val="001F68FA"/>
    <w:rsid w:val="00263A73"/>
    <w:rsid w:val="002744DD"/>
    <w:rsid w:val="00287AB3"/>
    <w:rsid w:val="002D20BE"/>
    <w:rsid w:val="00344E36"/>
    <w:rsid w:val="003A1C91"/>
    <w:rsid w:val="003B0007"/>
    <w:rsid w:val="003C23C1"/>
    <w:rsid w:val="004F4E5C"/>
    <w:rsid w:val="0054058F"/>
    <w:rsid w:val="005410CA"/>
    <w:rsid w:val="005A55B4"/>
    <w:rsid w:val="005F6FA5"/>
    <w:rsid w:val="00606314"/>
    <w:rsid w:val="00672CAC"/>
    <w:rsid w:val="0069668C"/>
    <w:rsid w:val="006A6E66"/>
    <w:rsid w:val="006B646D"/>
    <w:rsid w:val="006E16A5"/>
    <w:rsid w:val="007A1E4E"/>
    <w:rsid w:val="007E3E68"/>
    <w:rsid w:val="007F38DE"/>
    <w:rsid w:val="008B3152"/>
    <w:rsid w:val="008B4453"/>
    <w:rsid w:val="0093581B"/>
    <w:rsid w:val="00980831"/>
    <w:rsid w:val="00992D4C"/>
    <w:rsid w:val="009C6527"/>
    <w:rsid w:val="00A050D8"/>
    <w:rsid w:val="00AB414E"/>
    <w:rsid w:val="00AD0221"/>
    <w:rsid w:val="00AD204C"/>
    <w:rsid w:val="00AD7761"/>
    <w:rsid w:val="00B207BE"/>
    <w:rsid w:val="00BA246B"/>
    <w:rsid w:val="00BA7357"/>
    <w:rsid w:val="00BE09A5"/>
    <w:rsid w:val="00C33CA1"/>
    <w:rsid w:val="00C56D28"/>
    <w:rsid w:val="00CD6B5D"/>
    <w:rsid w:val="00CE2D4F"/>
    <w:rsid w:val="00D9296C"/>
    <w:rsid w:val="00DB16BA"/>
    <w:rsid w:val="00DC0B7B"/>
    <w:rsid w:val="00E16A7B"/>
    <w:rsid w:val="00EC2259"/>
    <w:rsid w:val="00EF265F"/>
    <w:rsid w:val="00F07E2E"/>
    <w:rsid w:val="00F35E5E"/>
    <w:rsid w:val="00F8406F"/>
    <w:rsid w:val="00FA33FD"/>
    <w:rsid w:val="00FA353E"/>
    <w:rsid w:val="00FA3AAD"/>
    <w:rsid w:val="00FC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C"/>
  </w:style>
  <w:style w:type="paragraph" w:styleId="3">
    <w:name w:val="heading 3"/>
    <w:basedOn w:val="a"/>
    <w:link w:val="30"/>
    <w:uiPriority w:val="9"/>
    <w:qFormat/>
    <w:rsid w:val="00F84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4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C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DF0"/>
  </w:style>
  <w:style w:type="character" w:customStyle="1" w:styleId="c1">
    <w:name w:val="c1"/>
    <w:basedOn w:val="a0"/>
    <w:rsid w:val="00FC5DF0"/>
  </w:style>
  <w:style w:type="character" w:customStyle="1" w:styleId="c5">
    <w:name w:val="c5"/>
    <w:basedOn w:val="a0"/>
    <w:rsid w:val="00FC5DF0"/>
  </w:style>
  <w:style w:type="paragraph" w:styleId="a3">
    <w:name w:val="Normal (Web)"/>
    <w:basedOn w:val="a"/>
    <w:uiPriority w:val="99"/>
    <w:unhideWhenUsed/>
    <w:rsid w:val="00F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33FD"/>
    <w:rPr>
      <w:i/>
      <w:iCs/>
    </w:rPr>
  </w:style>
  <w:style w:type="character" w:styleId="a5">
    <w:name w:val="Strong"/>
    <w:basedOn w:val="a0"/>
    <w:uiPriority w:val="22"/>
    <w:qFormat/>
    <w:rsid w:val="00FA33F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84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4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C53C6"/>
    <w:pPr>
      <w:spacing w:after="0" w:line="240" w:lineRule="auto"/>
    </w:pPr>
  </w:style>
  <w:style w:type="paragraph" w:customStyle="1" w:styleId="c2">
    <w:name w:val="c2"/>
    <w:basedOn w:val="a"/>
    <w:rsid w:val="000F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3135"/>
  </w:style>
  <w:style w:type="character" w:customStyle="1" w:styleId="c3">
    <w:name w:val="c3"/>
    <w:basedOn w:val="a0"/>
    <w:rsid w:val="001F68FA"/>
  </w:style>
  <w:style w:type="character" w:styleId="a8">
    <w:name w:val="Hyperlink"/>
    <w:basedOn w:val="a0"/>
    <w:uiPriority w:val="99"/>
    <w:semiHidden/>
    <w:unhideWhenUsed/>
    <w:rsid w:val="00FA353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9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170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3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1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940">
                  <w:marLeft w:val="0"/>
                  <w:marRight w:val="0"/>
                  <w:marTop w:val="0"/>
                  <w:marBottom w:val="0"/>
                  <w:divBdr>
                    <w:top w:val="single" w:sz="4" w:space="9" w:color="E1E1E1"/>
                    <w:left w:val="single" w:sz="4" w:space="9" w:color="E1E1E1"/>
                    <w:bottom w:val="single" w:sz="4" w:space="9" w:color="E1E1E1"/>
                    <w:right w:val="single" w:sz="4" w:space="9" w:color="E1E1E1"/>
                  </w:divBdr>
                  <w:divsChild>
                    <w:div w:id="1905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33986">
          <w:marLeft w:val="0"/>
          <w:marRight w:val="0"/>
          <w:marTop w:val="2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Work</cp:lastModifiedBy>
  <cp:revision>9</cp:revision>
  <cp:lastPrinted>2021-05-11T19:58:00Z</cp:lastPrinted>
  <dcterms:created xsi:type="dcterms:W3CDTF">2021-04-06T14:44:00Z</dcterms:created>
  <dcterms:modified xsi:type="dcterms:W3CDTF">2021-12-21T07:58:00Z</dcterms:modified>
</cp:coreProperties>
</file>