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B" w:rsidRDefault="008B19DB" w:rsidP="008B19DB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8B19DB" w:rsidRDefault="008B19DB" w:rsidP="008B19DB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арагач»</w:t>
      </w:r>
    </w:p>
    <w:p w:rsidR="008B19DB" w:rsidRDefault="008B19DB" w:rsidP="008B19DB">
      <w:pPr>
        <w:pStyle w:val="a7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КБР</w:t>
      </w:r>
    </w:p>
    <w:p w:rsidR="008B19DB" w:rsidRDefault="008B19DB" w:rsidP="008B19DB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Структурное подразде</w:t>
      </w:r>
      <w:r w:rsidR="00A0777E">
        <w:rPr>
          <w:color w:val="000000"/>
          <w:szCs w:val="28"/>
        </w:rPr>
        <w:t>ление дошкольного образования № 2</w:t>
      </w: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Pr="00A0777E" w:rsidRDefault="008B19DB" w:rsidP="008B19DB">
      <w:pPr>
        <w:pStyle w:val="a3"/>
        <w:rPr>
          <w:rStyle w:val="a4"/>
          <w:sz w:val="36"/>
          <w:szCs w:val="36"/>
        </w:rPr>
      </w:pPr>
    </w:p>
    <w:p w:rsidR="008B19DB" w:rsidRPr="00A0777E" w:rsidRDefault="008B19DB" w:rsidP="008B19DB">
      <w:pPr>
        <w:pStyle w:val="a3"/>
        <w:spacing w:before="0" w:beforeAutospacing="0" w:after="253" w:afterAutospacing="0"/>
        <w:jc w:val="center"/>
        <w:rPr>
          <w:rStyle w:val="a4"/>
          <w:sz w:val="36"/>
          <w:szCs w:val="36"/>
        </w:rPr>
      </w:pPr>
      <w:r w:rsidRPr="00A0777E">
        <w:rPr>
          <w:rStyle w:val="a4"/>
          <w:sz w:val="36"/>
          <w:szCs w:val="36"/>
        </w:rPr>
        <w:t>Путешестви</w:t>
      </w:r>
      <w:r w:rsidR="002F57CB">
        <w:rPr>
          <w:rStyle w:val="a4"/>
          <w:sz w:val="36"/>
          <w:szCs w:val="36"/>
        </w:rPr>
        <w:t>е в страну - Чудеса внутри меня:</w:t>
      </w:r>
      <w:r w:rsidRPr="00A0777E">
        <w:rPr>
          <w:rStyle w:val="a4"/>
          <w:sz w:val="36"/>
          <w:szCs w:val="36"/>
        </w:rPr>
        <w:t xml:space="preserve">  Внутренние органы</w:t>
      </w:r>
    </w:p>
    <w:p w:rsidR="008B19DB" w:rsidRPr="00A0777E" w:rsidRDefault="008B19DB" w:rsidP="008B19DB">
      <w:pPr>
        <w:pStyle w:val="a3"/>
        <w:spacing w:before="0" w:beforeAutospacing="0" w:after="253" w:afterAutospacing="0"/>
        <w:jc w:val="center"/>
        <w:rPr>
          <w:b/>
          <w:sz w:val="28"/>
          <w:szCs w:val="28"/>
        </w:rPr>
      </w:pPr>
      <w:r w:rsidRPr="00A0777E">
        <w:rPr>
          <w:b/>
          <w:sz w:val="28"/>
          <w:szCs w:val="28"/>
        </w:rPr>
        <w:t xml:space="preserve">Конспект </w:t>
      </w:r>
      <w:proofErr w:type="gramStart"/>
      <w:r w:rsidRPr="00A0777E">
        <w:rPr>
          <w:b/>
          <w:sz w:val="28"/>
          <w:szCs w:val="28"/>
        </w:rPr>
        <w:t>открытой</w:t>
      </w:r>
      <w:proofErr w:type="gramEnd"/>
      <w:r w:rsidRPr="00A0777E">
        <w:rPr>
          <w:b/>
          <w:sz w:val="28"/>
          <w:szCs w:val="28"/>
        </w:rPr>
        <w:t xml:space="preserve"> НОД </w:t>
      </w:r>
      <w:r w:rsidR="00A0777E" w:rsidRPr="00A0777E">
        <w:rPr>
          <w:b/>
          <w:sz w:val="28"/>
          <w:szCs w:val="28"/>
        </w:rPr>
        <w:t>по ЗОЖ</w:t>
      </w: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A0777E" w:rsidRDefault="00A0777E" w:rsidP="008B19DB">
      <w:pPr>
        <w:pStyle w:val="a3"/>
        <w:rPr>
          <w:b/>
          <w:bCs/>
          <w:color w:val="000000"/>
          <w:sz w:val="28"/>
          <w:szCs w:val="28"/>
        </w:rPr>
      </w:pPr>
    </w:p>
    <w:p w:rsidR="00A0777E" w:rsidRDefault="00A0777E" w:rsidP="008B19DB">
      <w:pPr>
        <w:pStyle w:val="a3"/>
        <w:rPr>
          <w:b/>
          <w:bCs/>
          <w:color w:val="000000"/>
          <w:sz w:val="28"/>
          <w:szCs w:val="28"/>
        </w:rPr>
      </w:pPr>
    </w:p>
    <w:p w:rsidR="00A0777E" w:rsidRDefault="00A0777E" w:rsidP="008B19DB">
      <w:pPr>
        <w:pStyle w:val="a3"/>
        <w:rPr>
          <w:b/>
          <w:bCs/>
          <w:color w:val="000000"/>
          <w:sz w:val="28"/>
          <w:szCs w:val="28"/>
        </w:rPr>
      </w:pPr>
    </w:p>
    <w:p w:rsidR="00A0777E" w:rsidRDefault="00A0777E" w:rsidP="008B19DB">
      <w:pPr>
        <w:pStyle w:val="a3"/>
        <w:rPr>
          <w:b/>
          <w:bCs/>
          <w:color w:val="000000"/>
          <w:sz w:val="28"/>
          <w:szCs w:val="28"/>
        </w:rPr>
      </w:pPr>
    </w:p>
    <w:p w:rsidR="00A0777E" w:rsidRDefault="00A0777E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Pr="00A0777E" w:rsidRDefault="008B19DB" w:rsidP="00A0777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A0777E">
        <w:rPr>
          <w:rFonts w:ascii="Times New Roman" w:hAnsi="Times New Roman" w:cs="Times New Roman"/>
          <w:sz w:val="24"/>
          <w:szCs w:val="24"/>
        </w:rPr>
        <w:t>Подготовила</w:t>
      </w:r>
      <w:r w:rsidRPr="00A0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77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B19DB" w:rsidRPr="00A0777E" w:rsidRDefault="008B19DB" w:rsidP="00A0777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0777E">
        <w:rPr>
          <w:rFonts w:ascii="Times New Roman" w:hAnsi="Times New Roman" w:cs="Times New Roman"/>
          <w:sz w:val="24"/>
          <w:szCs w:val="24"/>
        </w:rPr>
        <w:t xml:space="preserve"> </w:t>
      </w:r>
      <w:r w:rsidR="00A54078">
        <w:rPr>
          <w:rFonts w:ascii="Times New Roman" w:hAnsi="Times New Roman" w:cs="Times New Roman"/>
          <w:sz w:val="24"/>
          <w:szCs w:val="24"/>
        </w:rPr>
        <w:t>с</w:t>
      </w:r>
      <w:r w:rsidRPr="00A0777E">
        <w:rPr>
          <w:rFonts w:ascii="Times New Roman" w:hAnsi="Times New Roman" w:cs="Times New Roman"/>
          <w:sz w:val="24"/>
          <w:szCs w:val="24"/>
        </w:rPr>
        <w:t>тарше</w:t>
      </w:r>
      <w:r w:rsidR="00A54078">
        <w:rPr>
          <w:rFonts w:ascii="Times New Roman" w:hAnsi="Times New Roman" w:cs="Times New Roman"/>
          <w:sz w:val="24"/>
          <w:szCs w:val="24"/>
        </w:rPr>
        <w:t xml:space="preserve"> </w:t>
      </w:r>
      <w:r w:rsidRPr="00A0777E">
        <w:rPr>
          <w:rFonts w:ascii="Times New Roman" w:hAnsi="Times New Roman" w:cs="Times New Roman"/>
          <w:sz w:val="24"/>
          <w:szCs w:val="24"/>
        </w:rPr>
        <w:t>-</w:t>
      </w:r>
      <w:r w:rsidR="00A54078">
        <w:rPr>
          <w:rFonts w:ascii="Times New Roman" w:hAnsi="Times New Roman" w:cs="Times New Roman"/>
          <w:sz w:val="24"/>
          <w:szCs w:val="24"/>
        </w:rPr>
        <w:t xml:space="preserve"> </w:t>
      </w:r>
      <w:r w:rsidRPr="00A0777E">
        <w:rPr>
          <w:rFonts w:ascii="Times New Roman" w:hAnsi="Times New Roman" w:cs="Times New Roman"/>
          <w:sz w:val="24"/>
          <w:szCs w:val="24"/>
        </w:rPr>
        <w:t xml:space="preserve">подготовительной группы  </w:t>
      </w:r>
    </w:p>
    <w:p w:rsidR="008B19DB" w:rsidRPr="00A0777E" w:rsidRDefault="00A0777E" w:rsidP="00A0777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Чекина О.А.</w:t>
      </w: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8B19DB" w:rsidRDefault="008B19DB" w:rsidP="008B19DB">
      <w:pPr>
        <w:pStyle w:val="a3"/>
        <w:rPr>
          <w:b/>
          <w:bCs/>
          <w:color w:val="000000"/>
          <w:sz w:val="28"/>
          <w:szCs w:val="28"/>
        </w:rPr>
      </w:pPr>
    </w:p>
    <w:p w:rsidR="002F57CB" w:rsidRDefault="002F57CB" w:rsidP="00A0777E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57CB" w:rsidRDefault="002F57CB" w:rsidP="00A0777E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57CB" w:rsidRDefault="002F57CB" w:rsidP="00A0777E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0777E" w:rsidRPr="00A0777E" w:rsidRDefault="00A0777E" w:rsidP="00A0777E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0777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Открытое занятие по познавательному развитию  в подготовительной группе</w:t>
      </w:r>
    </w:p>
    <w:p w:rsidR="00A0777E" w:rsidRPr="00A0777E" w:rsidRDefault="00A0777E" w:rsidP="00A0777E">
      <w:pPr>
        <w:pStyle w:val="a7"/>
        <w:rPr>
          <w:kern w:val="36"/>
          <w:lang w:eastAsia="ru-RU"/>
        </w:rPr>
      </w:pPr>
    </w:p>
    <w:p w:rsidR="004925E9" w:rsidRPr="00A0777E" w:rsidRDefault="00A0777E" w:rsidP="00A0777E">
      <w:pPr>
        <w:pStyle w:val="a3"/>
        <w:spacing w:before="0" w:beforeAutospacing="0" w:after="253" w:afterAutospacing="0"/>
        <w:jc w:val="center"/>
        <w:rPr>
          <w:kern w:val="36"/>
          <w:sz w:val="40"/>
          <w:szCs w:val="40"/>
        </w:rPr>
      </w:pPr>
      <w:r w:rsidRPr="00A0777E">
        <w:rPr>
          <w:kern w:val="36"/>
        </w:rPr>
        <w:t>Тема</w:t>
      </w:r>
      <w:r w:rsidRPr="00A0777E">
        <w:rPr>
          <w:rStyle w:val="a4"/>
        </w:rPr>
        <w:t xml:space="preserve">: </w:t>
      </w:r>
      <w:r w:rsidRPr="00A0777E">
        <w:rPr>
          <w:rStyle w:val="a4"/>
          <w:b w:val="0"/>
        </w:rPr>
        <w:t>Путешествие в страну - Чудеса внутри меня:  Внутренние органы</w:t>
      </w:r>
      <w:r w:rsidR="004925E9" w:rsidRPr="00A0777E">
        <w:rPr>
          <w:b/>
          <w:color w:val="111111"/>
        </w:rPr>
        <w:br/>
      </w:r>
    </w:p>
    <w:p w:rsidR="004925E9" w:rsidRDefault="004925E9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33A0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Цель:</w:t>
      </w:r>
    </w:p>
    <w:p w:rsidR="00333A01" w:rsidRPr="00333A01" w:rsidRDefault="00333A01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4925E9" w:rsidRPr="00F212E6" w:rsidRDefault="004925E9" w:rsidP="00F212E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детей дошкольного возраста с внешним и внутренним строением человеческого организма; формирование убеждений и привычек здорового образа жизни.</w:t>
      </w:r>
    </w:p>
    <w:p w:rsidR="00333A01" w:rsidRDefault="00333A01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4925E9" w:rsidRPr="00333A01" w:rsidRDefault="004925E9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33A0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Задачи:</w:t>
      </w:r>
    </w:p>
    <w:p w:rsidR="00F212E6" w:rsidRDefault="00F212E6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333A01" w:rsidRPr="00333A01" w:rsidRDefault="00F212E6" w:rsidP="00333A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33A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Образовательные: </w:t>
      </w:r>
    </w:p>
    <w:p w:rsidR="00333A01" w:rsidRPr="00333A01" w:rsidRDefault="008641F2" w:rsidP="00333A0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F212E6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родолжать расширять знания детей о строении человеческого организма; </w:t>
      </w:r>
    </w:p>
    <w:p w:rsidR="00333A01" w:rsidRDefault="008641F2" w:rsidP="00333A0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F212E6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игровой форме повторить с детьми о функциях основных органов человека</w:t>
      </w:r>
      <w:r w:rsidR="00333A01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212E6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F212E6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="00F212E6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мозг, сердце, желудок, легкие) ; </w:t>
      </w:r>
    </w:p>
    <w:p w:rsidR="00333A01" w:rsidRPr="00333A01" w:rsidRDefault="00F212E6" w:rsidP="00333A0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совершенствовать знания детей о продуктах питания их составе; </w:t>
      </w:r>
    </w:p>
    <w:p w:rsidR="00333A01" w:rsidRDefault="008641F2" w:rsidP="00333A0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333A01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ознакомить с необходимостью вести здоровый образ жизни. </w:t>
      </w:r>
    </w:p>
    <w:p w:rsidR="00333A01" w:rsidRDefault="008641F2" w:rsidP="00333A0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333A01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ать понять, что для организма необходимо заботится. </w:t>
      </w:r>
    </w:p>
    <w:p w:rsidR="00333A01" w:rsidRPr="00333A01" w:rsidRDefault="008641F2" w:rsidP="00333A0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333A01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рививать привычку заботиться о своем организме и укреплять его.</w:t>
      </w:r>
    </w:p>
    <w:p w:rsidR="00F212E6" w:rsidRDefault="00F212E6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333A01" w:rsidRDefault="00333A01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Воспитывающие:</w:t>
      </w:r>
      <w:r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33A01" w:rsidRDefault="00333A01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33A01" w:rsidRPr="00333A01" w:rsidRDefault="00333A01" w:rsidP="00333A01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доброжелательность, взаимопомощь, ответственность, умение работать в коллективе</w:t>
      </w:r>
      <w:r w:rsidR="00A07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Образовательные: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Продолжать расширять знания детей о строении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человеческого организма; в игровой форме повторить с детьми о функциях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основных органов человека (мозг, сердце, желудок, лёгкие, почки, печень, </w:t>
      </w:r>
      <w:proofErr w:type="gramEnd"/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ноги и руки); совершенствовать знания детей о продуктах питания и их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составе;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повторять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съедобны и ядовитые грибы и ягоды; расширять знания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детей о воде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( 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не имеет формы и соль повышает плотность воды).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Воспитывающие: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Воспитывать доброжелательность, взаимопомощь,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ответственность, умение работать в коллективе.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Образовательные: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Продолжать расширять знания детей о строении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человеческого организма; в игровой форме повторить с детьми о функциях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основных органов человека (мозг, сердце, желудок, лёгкие, почки, печень, </w:t>
      </w:r>
      <w:proofErr w:type="gramEnd"/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ноги и руки); совершенствовать знания детей о продуктах питания и их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составе;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повторять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съедобны и ядовитые грибы и ягоды; расширять знания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детей о воде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( 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не имеет формы и соль повышает плотность воды).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Воспитывающие: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Воспитывать доброжелательность, взаимопомощь,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ответственность, умение работать в коллективе</w:t>
      </w:r>
    </w:p>
    <w:p w:rsidR="00F212E6" w:rsidRDefault="00F212E6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Образовательные: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Продолжать расширять знания детей о строении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человеческого организма; в игровой форме повторить с детьми о функциях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основных органов человека (мозг, сердце, желудок, лёгкие, почки, печень, </w:t>
      </w:r>
      <w:proofErr w:type="gramEnd"/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ноги и руки); совершенствовать знания детей о продуктах питания и их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составе;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повторять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съедобны и ядовитые грибы и ягоды; расширять знания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детей о воде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( 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не имеет формы и соль повышает плотность воды).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Воспитывающие: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Воспитывать доброжелательность, взаимопомощь,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ответственность, умение работать в коллективе.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Образовательные: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Продолжать расширять знания детей о строении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человеческого организма; в игровой форме повторить с детьми о функциях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основных органов человека (мозг, сердце, желудок, лёгкие, почки, печень, </w:t>
      </w:r>
      <w:proofErr w:type="gramEnd"/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ноги и руки); совершенствовать знания детей о продуктах питания и их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составе;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повторять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съедобны и ядовитые грибы и ягоды; расширять знания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детей о воде </w:t>
      </w:r>
      <w:proofErr w:type="gramStart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( </w:t>
      </w:r>
      <w:proofErr w:type="gramEnd"/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не имеет формы и соль повышает плотность воды).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33A01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Воспитывающие: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333A01">
        <w:rPr>
          <w:rFonts w:ascii="ff2" w:eastAsia="Times New Roman" w:hAnsi="ff2" w:cs="Times New Roman"/>
          <w:color w:val="000000"/>
          <w:sz w:val="84"/>
          <w:lang w:eastAsia="ru-RU"/>
        </w:rPr>
        <w:t xml:space="preserve">Воспитывать доброжелательность, взаимопомощь, </w:t>
      </w:r>
    </w:p>
    <w:p w:rsidR="00F212E6" w:rsidRPr="00333A01" w:rsidRDefault="00F212E6" w:rsidP="00333A01">
      <w:pPr>
        <w:pStyle w:val="a8"/>
        <w:numPr>
          <w:ilvl w:val="0"/>
          <w:numId w:val="4"/>
        </w:num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333A0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ответственность, умение работать в коллективе.</w:t>
      </w:r>
      <w:r w:rsidRPr="00333A0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333A01" w:rsidRPr="00F212E6" w:rsidRDefault="008641F2" w:rsidP="00333A01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33A01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желание заботится о своем здоровье.</w:t>
      </w:r>
    </w:p>
    <w:p w:rsidR="00333A01" w:rsidRDefault="00333A01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F212E6" w:rsidRPr="00F212E6" w:rsidRDefault="00333A01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Развивающие:</w:t>
      </w:r>
    </w:p>
    <w:p w:rsidR="00F212E6" w:rsidRDefault="00F212E6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13E0" w:rsidRDefault="008641F2" w:rsidP="00333A01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BE13E0" w:rsidRP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речь, память, мелкую моторику, ориентацию на листе бумаги.</w:t>
      </w:r>
    </w:p>
    <w:p w:rsidR="00A0777E" w:rsidRPr="00C35F85" w:rsidRDefault="00A0777E" w:rsidP="00A0777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развивать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наглядно-образное мышление, внимание, память, слуховое и зрительное восприятие;</w:t>
      </w:r>
    </w:p>
    <w:p w:rsidR="00A0777E" w:rsidRPr="00A0777E" w:rsidRDefault="00A0777E" w:rsidP="00A0777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формировать умение вести диалог с воспитателем и сверстниками, высказывая своё мнение полным предложением.</w:t>
      </w:r>
    </w:p>
    <w:p w:rsidR="004925E9" w:rsidRPr="00F212E6" w:rsidRDefault="004925E9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13E0" w:rsidRPr="00F212E6" w:rsidRDefault="00333A01" w:rsidP="00C02981">
      <w:pPr>
        <w:pStyle w:val="c2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</w:rPr>
      </w:pPr>
      <w:r>
        <w:rPr>
          <w:rStyle w:val="c11"/>
          <w:b/>
          <w:bCs/>
          <w:color w:val="000000"/>
        </w:rPr>
        <w:t>Материалы и о</w:t>
      </w:r>
      <w:r w:rsidR="00BE13E0" w:rsidRPr="00F212E6">
        <w:rPr>
          <w:rStyle w:val="c11"/>
          <w:b/>
          <w:bCs/>
          <w:color w:val="000000"/>
        </w:rPr>
        <w:t>борудование:</w:t>
      </w:r>
      <w:r w:rsidR="00BE13E0" w:rsidRPr="00F212E6">
        <w:rPr>
          <w:rStyle w:val="c3"/>
          <w:rFonts w:eastAsiaTheme="majorEastAsia"/>
          <w:color w:val="000000"/>
        </w:rPr>
        <w:t> </w:t>
      </w:r>
    </w:p>
    <w:p w:rsidR="004925E9" w:rsidRPr="00B72420" w:rsidRDefault="00B72420" w:rsidP="00C02981">
      <w:pPr>
        <w:spacing w:after="0" w:line="240" w:lineRule="auto"/>
        <w:ind w:firstLine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>Мультимедийная</w:t>
      </w:r>
      <w:proofErr w:type="spellEnd"/>
      <w:r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установка, макет</w:t>
      </w:r>
      <w:r w:rsidR="004925E9"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человека, силуэты органов (сердце, легкие,</w:t>
      </w:r>
      <w:proofErr w:type="gramEnd"/>
      <w:r w:rsidR="004925E9"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желудок, мозг, гармонь</w:t>
      </w:r>
      <w:r w:rsidR="00333A01"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картинки с </w:t>
      </w:r>
      <w:r w:rsidR="004925E9"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вредными и полезными продуктами питания, </w:t>
      </w:r>
      <w:r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сосуды для воды, спринцовка (груша), трубочка от капельницы, </w:t>
      </w:r>
      <w:proofErr w:type="spellStart"/>
      <w:r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>р-р</w:t>
      </w:r>
      <w:proofErr w:type="spellEnd"/>
      <w:r w:rsidRPr="00B724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марганцовки)</w:t>
      </w:r>
    </w:p>
    <w:p w:rsidR="008B19DB" w:rsidRDefault="008B19DB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B19DB" w:rsidRDefault="004925E9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24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работа: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925E9" w:rsidRPr="00F212E6" w:rsidRDefault="008B19DB" w:rsidP="008B19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Р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ассматривание энциклопедии «Мое тело»,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Здоровья для детей»,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книги «Азбука здоровья»</w:t>
      </w:r>
      <w:r w:rsidRPr="008B19DB">
        <w:rPr>
          <w:color w:val="000000"/>
          <w:sz w:val="36"/>
          <w:szCs w:val="36"/>
          <w:shd w:val="clear" w:color="auto" w:fill="F5F5F5"/>
        </w:rPr>
        <w:t xml:space="preserve"> </w:t>
      </w:r>
      <w:r w:rsidRPr="008B19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экскурсия в медицинский кабинет, прослушивание фонендоскопом внутренних органов (сердца, кишечника, легких).</w:t>
      </w:r>
    </w:p>
    <w:p w:rsidR="00333A01" w:rsidRPr="00A0777E" w:rsidRDefault="00333A01" w:rsidP="00C029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0777E" w:rsidRPr="00C35F85" w:rsidRDefault="00A0777E" w:rsidP="00A077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A0777E"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  <w:lang w:eastAsia="ru-RU"/>
        </w:rPr>
        <w:t>Форма проведения НОД</w:t>
      </w:r>
      <w:r w:rsidRPr="00A0777E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  <w:r w:rsidRPr="00C35F8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игровая, познавательная.</w:t>
      </w:r>
    </w:p>
    <w:p w:rsidR="00A0777E" w:rsidRDefault="00A0777E" w:rsidP="00A0777E">
      <w:pPr>
        <w:rPr>
          <w:sz w:val="20"/>
        </w:rPr>
      </w:pPr>
    </w:p>
    <w:p w:rsidR="00A0777E" w:rsidRDefault="00A0777E" w:rsidP="00A077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0777E" w:rsidRDefault="00A0777E" w:rsidP="00333A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0777E" w:rsidRDefault="00A0777E" w:rsidP="00333A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0777E" w:rsidRDefault="00A0777E" w:rsidP="00333A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0777E" w:rsidRDefault="00A0777E" w:rsidP="00333A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925E9" w:rsidRDefault="004925E9" w:rsidP="00333A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НОД.</w:t>
      </w:r>
    </w:p>
    <w:p w:rsidR="00333A01" w:rsidRPr="00F212E6" w:rsidRDefault="00333A01" w:rsidP="00333A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925E9" w:rsidRPr="00333A01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33A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Организационная часть: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41F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333A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="00BE13E0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я приехала к вам в гости и хочу с вами познакомиться</w:t>
      </w:r>
      <w:proofErr w:type="gramStart"/>
      <w:r w:rsidR="00BE13E0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BE13E0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 зовут Олеся Александровна. </w:t>
      </w:r>
      <w:r w:rsidR="0062001C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я хочу при</w:t>
      </w:r>
      <w:r w:rsidR="00BE13E0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гласить вас в увлекательное путешествие. П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еред началом нашего сегодняшнего </w:t>
      </w:r>
      <w:r w:rsidR="00BE13E0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путешествия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сделаем артикуляционную гимнастику.</w:t>
      </w:r>
    </w:p>
    <w:p w:rsidR="00BE13E0" w:rsidRPr="00F212E6" w:rsidRDefault="00BE13E0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13E0" w:rsidRPr="00F212E6" w:rsidRDefault="00BE13E0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12E6">
        <w:rPr>
          <w:rStyle w:val="c9"/>
          <w:i/>
          <w:iCs/>
          <w:color w:val="000000"/>
        </w:rPr>
        <w:t>Широка Нева-река,</w:t>
      </w:r>
    </w:p>
    <w:p w:rsidR="00BE13E0" w:rsidRPr="00F212E6" w:rsidRDefault="00BE13E0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12E6">
        <w:rPr>
          <w:rStyle w:val="c9"/>
          <w:i/>
          <w:iCs/>
          <w:color w:val="000000"/>
        </w:rPr>
        <w:t>И улыбка широка.</w:t>
      </w:r>
    </w:p>
    <w:p w:rsidR="00BE13E0" w:rsidRPr="00F212E6" w:rsidRDefault="00BE13E0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12E6">
        <w:rPr>
          <w:rStyle w:val="c9"/>
          <w:i/>
          <w:iCs/>
          <w:color w:val="000000"/>
        </w:rPr>
        <w:t>Зубки все мои видны –</w:t>
      </w:r>
    </w:p>
    <w:p w:rsidR="00BE13E0" w:rsidRPr="00F212E6" w:rsidRDefault="00BE13E0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12E6">
        <w:rPr>
          <w:rStyle w:val="c9"/>
          <w:i/>
          <w:iCs/>
          <w:color w:val="000000"/>
        </w:rPr>
        <w:t>От краев и до десны.</w:t>
      </w:r>
    </w:p>
    <w:p w:rsidR="004925E9" w:rsidRPr="00F212E6" w:rsidRDefault="004925E9" w:rsidP="00D472C9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i/>
          <w:sz w:val="24"/>
          <w:szCs w:val="24"/>
          <w:lang w:eastAsia="ru-RU"/>
        </w:rPr>
        <w:t>“Вправо, влево повернись</w:t>
      </w:r>
    </w:p>
    <w:p w:rsidR="004925E9" w:rsidRPr="00F212E6" w:rsidRDefault="004925E9" w:rsidP="00D472C9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i/>
          <w:sz w:val="24"/>
          <w:szCs w:val="24"/>
          <w:lang w:eastAsia="ru-RU"/>
        </w:rPr>
        <w:t>И соседу улыбнись”,</w:t>
      </w:r>
    </w:p>
    <w:p w:rsidR="004925E9" w:rsidRPr="00F212E6" w:rsidRDefault="004925E9" w:rsidP="00D472C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очень хочется, чтобы такое хорошее настрое</w:t>
      </w:r>
      <w:r w:rsidR="008641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ние у вас сохранялось до самого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вечера! А для этого мы должны чаще улыбаться и помогать друг другу!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Здравствуйте! – Ты скажешь человеку.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Здравствуй! – Улыбнется он в ответ.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наверно, не пойдет в аптеку,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здоровым будет много лет.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желаем человеку, когда говорим “Здравствуйте!”?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41F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Желаем здоровья.</w:t>
      </w:r>
    </w:p>
    <w:p w:rsidR="0062001C" w:rsidRPr="00F212E6" w:rsidRDefault="0062001C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пожелаем здоровья и нашим гостям, </w:t>
      </w:r>
      <w:proofErr w:type="gramStart"/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</w:t>
      </w:r>
      <w:proofErr w:type="gramEnd"/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ЗДРАВСТВУЙТЕ.</w:t>
      </w:r>
    </w:p>
    <w:p w:rsidR="00204789" w:rsidRDefault="00204789" w:rsidP="00D472C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Основная часть</w:t>
      </w:r>
    </w:p>
    <w:p w:rsidR="00204789" w:rsidRDefault="00204789" w:rsidP="00D472C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925E9" w:rsidRPr="00F212E6" w:rsidRDefault="008641F2" w:rsidP="00D472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41F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в гости к нам кто-то пришел, а чтобы узнать, кто это, отгадайте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загадку.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земле он всех умней,</w:t>
      </w:r>
    </w:p>
    <w:p w:rsidR="0062001C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и всех сильней.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детей.)</w:t>
      </w:r>
    </w:p>
    <w:p w:rsidR="004925E9" w:rsidRPr="008641F2" w:rsidRDefault="008641F2" w:rsidP="00D472C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(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Появление человечка</w:t>
      </w:r>
      <w:r w:rsidR="003B00E2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экране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B00E2" w:rsidRPr="008641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макет – фигуры  человека без внутренних </w:t>
      </w:r>
      <w:r w:rsidRPr="008641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3B00E2" w:rsidRPr="008641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органов).</w:t>
      </w:r>
    </w:p>
    <w:p w:rsidR="004925E9" w:rsidRPr="00F212E6" w:rsidRDefault="008641F2" w:rsidP="00D472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41F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Верно, это человек! Как много может каждый из вас! Что же вы можете?</w:t>
      </w:r>
    </w:p>
    <w:p w:rsidR="004925E9" w:rsidRPr="00F212E6" w:rsidRDefault="0062001C" w:rsidP="00D472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proofErr w:type="gramStart"/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:</w:t>
      </w:r>
      <w:proofErr w:type="gramEnd"/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Ответы 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(Петь, смеяться, бегать, прыгать, танцеват</w:t>
      </w:r>
      <w:r w:rsidR="008641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ь, придумывать разные истории, м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можем огорчаться, радоваться, видеть, как плывут по небу облака, играть.)</w:t>
      </w:r>
      <w:proofErr w:type="gramEnd"/>
    </w:p>
    <w:p w:rsidR="004925E9" w:rsidRPr="00F212E6" w:rsidRDefault="0062001C" w:rsidP="00D472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сегодня мы вспомним всё, что мы уже знаем о теле человека, а так же узнаем много нового о том, как работает наш организм и как сохранить </w:t>
      </w:r>
      <w:r w:rsidR="003B00E2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укрепить своё здоровье.</w:t>
      </w:r>
    </w:p>
    <w:p w:rsidR="004925E9" w:rsidRPr="00F212E6" w:rsidRDefault="0062001C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у каждого из нас есть, что?</w:t>
      </w:r>
    </w:p>
    <w:p w:rsidR="004925E9" w:rsidRPr="00F212E6" w:rsidRDefault="008641F2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41F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руки, две ноги, голова, глаза. Уши, спина, живот: всё это - части тела.</w:t>
      </w:r>
    </w:p>
    <w:p w:rsidR="004925E9" w:rsidRPr="00F212E6" w:rsidRDefault="008641F2" w:rsidP="00D472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41F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Предлагаю </w:t>
      </w:r>
      <w:r w:rsidR="0062001C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вам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вспомнить из чего состоит</w:t>
      </w:r>
      <w:proofErr w:type="gramEnd"/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тело человека и поиграть в игру.</w:t>
      </w:r>
    </w:p>
    <w:p w:rsidR="004925E9" w:rsidRPr="00F212E6" w:rsidRDefault="008641F2" w:rsidP="00D472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Слушайте внимательно и показывайте, то о чём будет говориться. Проверим, кто сможет не запутаться!</w:t>
      </w:r>
    </w:p>
    <w:p w:rsidR="004925E9" w:rsidRPr="008641F2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 «Мое тело»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бывает разный: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Средний, маленький, большой,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так-то просто сразу разобраться, кто какой,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Есть и брови, есть и уши, есть и рот, и две руки.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важно, что снаружи, но важнее что внутри.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что дело не в обличье, суть совсем не так проста.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главные отличья: сердце, разум, доброта.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Острый взгляд для сердца нужен, </w:t>
      </w:r>
      <w:proofErr w:type="gramStart"/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повнимательней</w:t>
      </w:r>
      <w:proofErr w:type="gramEnd"/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 –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важно, что снаружи, но важнее - что внутри.</w:t>
      </w:r>
    </w:p>
    <w:p w:rsidR="003B00E2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Красивые слова: Важно не то, что снаружи, а то, что внутри у человека.</w:t>
      </w:r>
    </w:p>
    <w:p w:rsidR="003B00E2" w:rsidRPr="00F212E6" w:rsidRDefault="0062001C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="003B00E2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и вспомнили, из чего состоит наше тело.</w:t>
      </w:r>
    </w:p>
    <w:p w:rsidR="00890999" w:rsidRPr="00F212E6" w:rsidRDefault="00890999" w:rsidP="00D472C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я вас приглашаю </w:t>
      </w:r>
      <w:proofErr w:type="gramStart"/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отправится</w:t>
      </w:r>
      <w:proofErr w:type="gramEnd"/>
      <w:r w:rsidR="00204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2001C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интересное, но не простое путешествие под названием </w:t>
      </w:r>
      <w:r w:rsidR="002047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21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F21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Мой внутренний город»</w:t>
      </w:r>
      <w:r w:rsidRPr="00F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 котором есть станции, названные в честь внутренних органов человека. А поможет нам в этом путешествии макет человека.</w:t>
      </w:r>
    </w:p>
    <w:p w:rsidR="00890999" w:rsidRPr="00F212E6" w:rsidRDefault="00890999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(Стоит  </w:t>
      </w:r>
      <w:proofErr w:type="spellStart"/>
      <w:r w:rsidR="00A74FD1" w:rsidRPr="00F212E6">
        <w:rPr>
          <w:rFonts w:ascii="Times New Roman" w:hAnsi="Times New Roman" w:cs="Times New Roman"/>
          <w:b/>
          <w:i/>
          <w:color w:val="000000"/>
          <w:sz w:val="24"/>
          <w:szCs w:val="24"/>
        </w:rPr>
        <w:t>лэ</w:t>
      </w:r>
      <w:r w:rsidR="00365FEB" w:rsidRPr="00F212E6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="00A74FD1" w:rsidRPr="00F212E6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бук</w:t>
      </w:r>
      <w:proofErr w:type="spellEnd"/>
      <w:r w:rsidR="00A74FD1" w:rsidRPr="00F212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212E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фигур</w:t>
      </w:r>
      <w:r w:rsidR="00A74FD1" w:rsidRPr="00F212E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F212E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человека без внутренних органов).</w:t>
      </w:r>
    </w:p>
    <w:p w:rsidR="00890999" w:rsidRPr="00F212E6" w:rsidRDefault="00890999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внутри нашего тела трудится семейка органов</w:t>
      </w:r>
      <w:r w:rsidR="00EF3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помогают человеку жить.</w:t>
      </w:r>
    </w:p>
    <w:p w:rsidR="00890999" w:rsidRPr="00F212E6" w:rsidRDefault="00890999" w:rsidP="00D472C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 каждой станции мы будем заполнять макет внутренними органами и в конце нашего путешествия посмотрим, что у нас получится.</w:t>
      </w:r>
    </w:p>
    <w:p w:rsidR="00890999" w:rsidRPr="00F212E6" w:rsidRDefault="00890999" w:rsidP="00D472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Хотите?</w:t>
      </w:r>
    </w:p>
    <w:p w:rsidR="00890999" w:rsidRPr="00F212E6" w:rsidRDefault="00890999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Да!</w:t>
      </w:r>
    </w:p>
    <w:p w:rsidR="00872628" w:rsidRPr="00F212E6" w:rsidRDefault="00872628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чем можно отправиться в путешествие?</w:t>
      </w:r>
    </w:p>
    <w:p w:rsidR="00872628" w:rsidRPr="00F212E6" w:rsidRDefault="00872628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 (самолёт, вертолет, поезд и т.д.)</w:t>
      </w:r>
    </w:p>
    <w:p w:rsidR="00862995" w:rsidRPr="00F212E6" w:rsidRDefault="00862995" w:rsidP="00D472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F212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так как мы ведём здоровый образ жизни, мы отправимся в путешествие на велосипеде.</w:t>
      </w:r>
    </w:p>
    <w:p w:rsidR="0002478D" w:rsidRPr="00F212E6" w:rsidRDefault="0002478D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2478D" w:rsidRDefault="0002478D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F212E6">
        <w:rPr>
          <w:rStyle w:val="a4"/>
          <w:shd w:val="clear" w:color="auto" w:fill="FFFFFF"/>
        </w:rPr>
        <w:t>Станция</w:t>
      </w:r>
      <w:r w:rsidR="00907EE4" w:rsidRPr="00F212E6">
        <w:rPr>
          <w:rStyle w:val="a4"/>
          <w:shd w:val="clear" w:color="auto" w:fill="FFFFFF"/>
        </w:rPr>
        <w:t xml:space="preserve"> 1</w:t>
      </w:r>
      <w:r w:rsidRPr="00F212E6">
        <w:rPr>
          <w:rStyle w:val="a4"/>
          <w:shd w:val="clear" w:color="auto" w:fill="FFFFFF"/>
        </w:rPr>
        <w:t xml:space="preserve"> (фото сердца).</w:t>
      </w:r>
    </w:p>
    <w:p w:rsidR="00EF3B1A" w:rsidRPr="00F212E6" w:rsidRDefault="00EF3B1A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2478D" w:rsidRPr="00F212E6" w:rsidRDefault="00EF3B1A" w:rsidP="00D472C9">
      <w:pPr>
        <w:pStyle w:val="c2"/>
        <w:shd w:val="clear" w:color="auto" w:fill="FFFFFF"/>
        <w:spacing w:before="0" w:beforeAutospacing="0" w:after="0" w:afterAutospacing="0"/>
        <w:rPr>
          <w:i/>
        </w:rPr>
      </w:pPr>
      <w:r>
        <w:rPr>
          <w:i/>
          <w:color w:val="000000"/>
        </w:rPr>
        <w:t xml:space="preserve">    </w:t>
      </w:r>
      <w:r w:rsidR="0002478D" w:rsidRPr="00F212E6">
        <w:rPr>
          <w:i/>
          <w:color w:val="000000"/>
        </w:rPr>
        <w:t>Воспитатель с детьми «садятся на велосипед и направляются к первой  станции (столу) с фото</w:t>
      </w:r>
      <w:r w:rsidR="0002478D" w:rsidRPr="00F212E6">
        <w:rPr>
          <w:b/>
          <w:i/>
          <w:color w:val="000000"/>
        </w:rPr>
        <w:t xml:space="preserve"> сердца. </w:t>
      </w:r>
      <w:proofErr w:type="gramStart"/>
      <w:r w:rsidR="00C02981" w:rsidRPr="00F212E6">
        <w:rPr>
          <w:i/>
        </w:rPr>
        <w:t>На столе лежат</w:t>
      </w:r>
      <w:r w:rsidR="0002478D" w:rsidRPr="00F212E6">
        <w:rPr>
          <w:i/>
        </w:rPr>
        <w:t xml:space="preserve"> картинки с </w:t>
      </w:r>
      <w:r w:rsidR="0002478D" w:rsidRPr="00F212E6">
        <w:rPr>
          <w:i/>
          <w:color w:val="FF0000"/>
        </w:rPr>
        <w:t>изображением</w:t>
      </w:r>
      <w:r w:rsidR="00610529" w:rsidRPr="00F212E6">
        <w:rPr>
          <w:i/>
          <w:color w:val="FF0000"/>
        </w:rPr>
        <w:t xml:space="preserve"> сердца</w:t>
      </w:r>
      <w:r w:rsidR="00610529" w:rsidRPr="00F212E6">
        <w:rPr>
          <w:i/>
        </w:rPr>
        <w:t xml:space="preserve"> и</w:t>
      </w:r>
      <w:r w:rsidR="0002478D" w:rsidRPr="00F212E6">
        <w:rPr>
          <w:i/>
        </w:rPr>
        <w:t xml:space="preserve"> </w:t>
      </w:r>
      <w:r w:rsidR="00C02981" w:rsidRPr="00F212E6">
        <w:rPr>
          <w:i/>
        </w:rPr>
        <w:t>полезных для сердца фруктов, овощей и ягод</w:t>
      </w:r>
      <w:r>
        <w:rPr>
          <w:i/>
        </w:rPr>
        <w:t xml:space="preserve">, </w:t>
      </w:r>
      <w:r w:rsidR="0002478D" w:rsidRPr="00F212E6">
        <w:rPr>
          <w:shd w:val="clear" w:color="auto" w:fill="FFFFFF"/>
        </w:rPr>
        <w:t>яблоки, помидоры, черника и рябина, особенно черноплодная)</w:t>
      </w:r>
      <w:r w:rsidR="0002478D" w:rsidRPr="00F212E6">
        <w:rPr>
          <w:i/>
        </w:rPr>
        <w:t>.</w:t>
      </w:r>
      <w:proofErr w:type="gramEnd"/>
    </w:p>
    <w:p w:rsidR="00890999" w:rsidRPr="00F212E6" w:rsidRDefault="00890999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02478D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Отгадав загадку, мы с вами  узнаем </w:t>
      </w:r>
      <w:r w:rsidR="0002478D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главном органе человека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середине человека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и ночь стучит …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и ночь стучит оно,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бы заведено.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плохо, если вдруг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Прекратится этот стук.</w:t>
      </w:r>
    </w:p>
    <w:p w:rsidR="004925E9" w:rsidRPr="00F212E6" w:rsidRDefault="004D715E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(Сердечко)</w:t>
      </w:r>
    </w:p>
    <w:p w:rsidR="004D715E" w:rsidRDefault="004925E9" w:rsidP="00D472C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F3B1A">
        <w:rPr>
          <w:rStyle w:val="a4"/>
          <w:rFonts w:ascii="Times New Roman" w:hAnsi="Times New Roman" w:cs="Times New Roman"/>
          <w:b w:val="0"/>
          <w:sz w:val="24"/>
          <w:szCs w:val="24"/>
        </w:rPr>
        <w:t>Рассматривают картинку</w:t>
      </w:r>
      <w:r w:rsidR="0002478D" w:rsidRPr="00EF3B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изображением сердца.</w:t>
      </w:r>
    </w:p>
    <w:p w:rsidR="009C096F" w:rsidRPr="00EF3B1A" w:rsidRDefault="009C096F" w:rsidP="00D472C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04789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Давайте поближе рассмотрим на экране. </w:t>
      </w:r>
    </w:p>
    <w:p w:rsidR="0002478D" w:rsidRPr="00EF3B1A" w:rsidRDefault="004D715E" w:rsidP="00D472C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F3B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Обратите внимание на помидор в разрезе. Он очень похож на сердце? </w:t>
      </w:r>
    </w:p>
    <w:p w:rsidR="004D715E" w:rsidRDefault="004D715E" w:rsidP="00D47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801110" cy="1367394"/>
            <wp:effectExtent l="19050" t="0" r="8640" b="0"/>
            <wp:docPr id="3" name="Рисунок 4" descr="https://i2.wp.com/froliva.com/wp-content/uploads/2011/05/%D0%BF%D0%BE%D0%BC%D0%B8%D0%B4%D0%BE%D1%80-%D0%B8-%D1%81%D0%B5%D1%80%D0%B4%D1%86%D0%B5-%D0%B2-%D1%80%D0%B0%D0%B7%D1%80%D0%B5%D0%B7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froliva.com/wp-content/uploads/2011/05/%D0%BF%D0%BE%D0%BC%D0%B8%D0%B4%D0%BE%D1%80-%D0%B8-%D1%81%D0%B5%D1%80%D0%B4%D1%86%D0%B5-%D0%B2-%D1%80%D0%B0%D0%B7%D1%80%D0%B5%D0%B7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22" cy="136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89" w:rsidRDefault="00204789" w:rsidP="00D47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4789" w:rsidRPr="00F212E6" w:rsidRDefault="00204789" w:rsidP="00204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78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</w:t>
      </w:r>
    </w:p>
    <w:p w:rsidR="004925E9" w:rsidRPr="00F212E6" w:rsidRDefault="0002478D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4D715E" w:rsidRPr="00F21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D715E" w:rsidRPr="00F212E6">
        <w:rPr>
          <w:rFonts w:ascii="Times New Roman" w:hAnsi="Times New Roman" w:cs="Times New Roman"/>
          <w:sz w:val="24"/>
          <w:szCs w:val="24"/>
          <w:shd w:val="clear" w:color="auto" w:fill="FFFFFF"/>
        </w:rPr>
        <w:t>Да, правильно, похож.</w:t>
      </w: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</w:t>
      </w: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чего нужно</w:t>
      </w:r>
      <w:r w:rsidR="004D715E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сердце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2478D" w:rsidRPr="00F212E6" w:rsidRDefault="0002478D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</w:t>
      </w:r>
    </w:p>
    <w:p w:rsidR="0002478D" w:rsidRPr="00F212E6" w:rsidRDefault="0002478D" w:rsidP="00D472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Воспитатель: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Сердце мышечный насос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теле кровь качает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отдыхает</w:t>
      </w:r>
    </w:p>
    <w:p w:rsidR="0002478D" w:rsidRPr="00F212E6" w:rsidRDefault="00D472C9" w:rsidP="00D472C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472C9">
        <w:rPr>
          <w:rStyle w:val="c3"/>
          <w:rFonts w:eastAsiaTheme="majorEastAsia"/>
          <w:b/>
          <w:color w:val="000000"/>
        </w:rPr>
        <w:t>Воспитатель:</w:t>
      </w:r>
      <w:r>
        <w:rPr>
          <w:rStyle w:val="c3"/>
          <w:rFonts w:eastAsiaTheme="majorEastAsia"/>
          <w:color w:val="000000"/>
        </w:rPr>
        <w:t xml:space="preserve"> </w:t>
      </w:r>
      <w:r w:rsidR="0002478D" w:rsidRPr="00F212E6">
        <w:rPr>
          <w:rStyle w:val="c3"/>
          <w:rFonts w:eastAsiaTheme="majorEastAsia"/>
          <w:color w:val="000000"/>
        </w:rPr>
        <w:t>Сердце работает постоянно, даже когда человек спит.</w:t>
      </w:r>
    </w:p>
    <w:p w:rsidR="00EF3B1A" w:rsidRDefault="0002478D" w:rsidP="00D472C9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212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Находится </w:t>
      </w:r>
      <w:r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оно </w:t>
      </w:r>
      <w:r w:rsidRPr="00F212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</w:t>
      </w:r>
    </w:p>
    <w:p w:rsidR="00204789" w:rsidRDefault="00EF3B1A" w:rsidP="00D472C9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204789">
        <w:rPr>
          <w:rStyle w:val="c3"/>
          <w:rFonts w:ascii="Times New Roman" w:hAnsi="Times New Roman" w:cs="Times New Roman"/>
          <w:color w:val="FF0000"/>
          <w:sz w:val="24"/>
          <w:szCs w:val="24"/>
        </w:rPr>
        <w:t xml:space="preserve">А у меня сердце больше вашего, вот такое </w:t>
      </w:r>
      <w:proofErr w:type="gramStart"/>
      <w:r w:rsidRPr="00204789">
        <w:rPr>
          <w:rStyle w:val="c3"/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204789">
        <w:rPr>
          <w:rStyle w:val="c3"/>
          <w:rFonts w:ascii="Times New Roman" w:hAnsi="Times New Roman" w:cs="Times New Roman"/>
          <w:color w:val="FF0000"/>
          <w:sz w:val="24"/>
          <w:szCs w:val="24"/>
        </w:rPr>
        <w:t>показ). Вы растете, и ваше сердце растет вместе с вами.</w:t>
      </w:r>
      <w:r w:rsidR="00D472C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2C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78D" w:rsidRPr="00F212E6">
        <w:rPr>
          <w:rStyle w:val="c3"/>
          <w:rFonts w:ascii="Times New Roman" w:hAnsi="Times New Roman" w:cs="Times New Roman"/>
          <w:color w:val="000000"/>
          <w:sz w:val="24"/>
          <w:szCs w:val="24"/>
        </w:rPr>
        <w:t>А теперь сжимайте и слегка разжимайте кулак — так работает сердце: когда оно сжимается, то толкает кровь</w:t>
      </w:r>
      <w:r w:rsidR="00495832" w:rsidRPr="00F212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 организму</w:t>
      </w:r>
      <w:r w:rsidR="0002478D" w:rsidRPr="00F212E6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78D" w:rsidRDefault="0002478D" w:rsidP="00D472C9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212E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96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Подойдите все к столу.  Мы сейчас с вами </w:t>
      </w:r>
      <w:proofErr w:type="gramStart"/>
      <w:r w:rsidR="009C096F">
        <w:rPr>
          <w:rStyle w:val="c3"/>
          <w:rFonts w:ascii="Times New Roman" w:hAnsi="Times New Roman" w:cs="Times New Roman"/>
          <w:color w:val="000000"/>
          <w:sz w:val="24"/>
          <w:szCs w:val="24"/>
        </w:rPr>
        <w:t>посмотрим на примере как это выглядит</w:t>
      </w:r>
      <w:proofErr w:type="gramEnd"/>
      <w:r w:rsidR="009C096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72C9" w:rsidRPr="00D472C9" w:rsidRDefault="00D472C9" w:rsidP="00D472C9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FF0000"/>
          <w:sz w:val="24"/>
          <w:szCs w:val="24"/>
        </w:rPr>
      </w:pPr>
      <w:r w:rsidRPr="00D472C9">
        <w:rPr>
          <w:rStyle w:val="c3"/>
          <w:rFonts w:ascii="Times New Roman" w:hAnsi="Times New Roman" w:cs="Times New Roman"/>
          <w:color w:val="FF0000"/>
          <w:sz w:val="24"/>
          <w:szCs w:val="24"/>
        </w:rPr>
        <w:t>( опыт со спринцовкой: к спринцовке с раствором  марганцовки  прикреплена прозрачная трубочка от капельницы; при сжимании спринцовки подкрашенная водичка начинает выталкиваться).</w:t>
      </w:r>
    </w:p>
    <w:p w:rsidR="0002478D" w:rsidRPr="00F212E6" w:rsidRDefault="0002478D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495832"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 как вы думаете,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можно услышать?</w:t>
      </w:r>
    </w:p>
    <w:p w:rsidR="0002478D" w:rsidRPr="00F212E6" w:rsidRDefault="0002478D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</w:t>
      </w:r>
    </w:p>
    <w:p w:rsidR="00204789" w:rsidRDefault="0002478D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 </w:t>
      </w:r>
      <w:r w:rsidR="00495832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</w:t>
      </w:r>
      <w:r w:rsidR="00495832"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5832"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ердце можно услышать</w:t>
      </w:r>
      <w:r w:rsidR="00495832"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95832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Положив руку на левую сторону,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послушайте, как оно стучит. (Находят сердце у себя и слушают, как оно бьется). Что случиться с сердцем, если мы будем прыгать и скакать?</w:t>
      </w:r>
    </w:p>
    <w:p w:rsidR="00204789" w:rsidRDefault="0020478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78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925E9" w:rsidRPr="00F212E6" w:rsidRDefault="00204789" w:rsidP="00D472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Pr="002047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Сейчас мы с вами проведем веселую разминку и </w:t>
      </w:r>
      <w:proofErr w:type="gramStart"/>
      <w:r w:rsidRPr="002047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проверим</w:t>
      </w:r>
      <w:proofErr w:type="gramEnd"/>
      <w:r w:rsidRPr="002047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 стучит наше сердечко</w:t>
      </w:r>
    </w:p>
    <w:p w:rsidR="00610529" w:rsidRPr="00F212E6" w:rsidRDefault="00610529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832" w:rsidRPr="00F212E6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э</w:t>
      </w:r>
      <w:r w:rsidRPr="00F212E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ксперимент.</w:t>
      </w: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«Веселая разминка».</w:t>
      </w:r>
    </w:p>
    <w:p w:rsidR="00495832" w:rsidRPr="00F212E6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весело, все вместе –</w:t>
      </w:r>
    </w:p>
    <w:p w:rsidR="00495832" w:rsidRPr="00F212E6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шаг на месте!</w:t>
      </w:r>
    </w:p>
    <w:p w:rsidR="00495832" w:rsidRPr="00F212E6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– прыжки на месте!</w:t>
      </w:r>
    </w:p>
    <w:p w:rsidR="00495832" w:rsidRPr="00F212E6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– и бег на месте!</w:t>
      </w:r>
    </w:p>
    <w:p w:rsidR="00495832" w:rsidRPr="00F212E6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1-2-3-4-5- никому нас не догнать!</w:t>
      </w:r>
    </w:p>
    <w:p w:rsidR="00495832" w:rsidRPr="00F212E6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1-2-3- на нас посмотри!</w:t>
      </w:r>
    </w:p>
    <w:p w:rsidR="00495832" w:rsidRDefault="00495832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4-5 и 6 –надо всем сейчас нам сесть!</w:t>
      </w:r>
    </w:p>
    <w:p w:rsidR="008A37F3" w:rsidRPr="00F212E6" w:rsidRDefault="008A37F3" w:rsidP="00D4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832" w:rsidRPr="00F212E6" w:rsidRDefault="0002478D" w:rsidP="00D4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495832" w:rsidRPr="00F2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теперь, как стало биться сердце? Слышите разницу? Если человек занимается спортом, его сердце работает быстрее, оно тренируется и становится более выносливым. Наше сердце никогда не останавливается. Поэтому его в шутку называют «мотором» нашего организма. Но даже такому выносливому мотору нужна наша поддержка.</w:t>
      </w:r>
    </w:p>
    <w:p w:rsidR="004925E9" w:rsidRPr="00F212E6" w:rsidRDefault="00495832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(После физ. нагрузки снова слушают, как бьется сердце)</w:t>
      </w:r>
    </w:p>
    <w:p w:rsidR="00204789" w:rsidRDefault="0002478D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почему сердце стало биться сильней? Что надо сделать, чтоб сердце успокоилось? </w:t>
      </w:r>
    </w:p>
    <w:p w:rsidR="004925E9" w:rsidRDefault="0020478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78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отдохнуть</w:t>
      </w:r>
    </w:p>
    <w:p w:rsidR="00204789" w:rsidRPr="00F212E6" w:rsidRDefault="0020478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 Так давайте тогда мы сейчас с вами отдохнем 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Релаксация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Реснички опускаются, глазки закрываются.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спокойно отдыхаем, организму помогаем.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ручки отдыхают, тяжелеют, засыпают.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Шея не напряжена, а расслаблена она.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Губы чуть приоткрываются, так приятно расслабляются.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Дышится легко…. Ровно, глубоко.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чудесно отдыхаем, организму помогаем.</w:t>
      </w:r>
    </w:p>
    <w:p w:rsidR="004925E9" w:rsidRPr="00F212E6" w:rsidRDefault="00495832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Послушайте, как теперь работает ваше сердце? Что помогло успокоить сердце? Для укрепления сердца необходимо чередовать физические нагрузки и отдых.</w:t>
      </w:r>
    </w:p>
    <w:p w:rsidR="00610529" w:rsidRPr="00F212E6" w:rsidRDefault="00610529" w:rsidP="00D472C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(Находят место сердца на </w:t>
      </w:r>
      <w:r w:rsidR="00495832"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макете </w:t>
      </w: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человечк</w:t>
      </w:r>
      <w:r w:rsidR="00495832"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</w:t>
      </w: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и прикрепляют</w:t>
      </w:r>
      <w:r w:rsidR="00495832"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его</w:t>
      </w: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610529" w:rsidRPr="00F212E6" w:rsidRDefault="00610529" w:rsidP="00D472C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907EE4" w:rsidRPr="00F212E6" w:rsidRDefault="00907EE4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того, чтобы сердце хорошо работало, и было здоровым, необходимо употреблять в пищ</w:t>
      </w:r>
      <w:r w:rsidR="00562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вот эти фрукты, овощи и ягоды </w:t>
      </w:r>
      <w:proofErr w:type="gramStart"/>
      <w:r w:rsidR="00562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562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называют изображение на картинке) </w:t>
      </w:r>
    </w:p>
    <w:p w:rsidR="00907EE4" w:rsidRPr="00F212E6" w:rsidRDefault="00907EE4" w:rsidP="00D472C9">
      <w:pPr>
        <w:pStyle w:val="c2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212E6">
        <w:rPr>
          <w:b/>
          <w:color w:val="000000"/>
          <w:shd w:val="clear" w:color="auto" w:fill="FFFFFF"/>
        </w:rPr>
        <w:t>Воспитатель:</w:t>
      </w:r>
      <w:r w:rsidRPr="008A37F3">
        <w:rPr>
          <w:rStyle w:val="a4"/>
          <w:b w:val="0"/>
        </w:rPr>
        <w:t xml:space="preserve"> Ну, что ребята продолжим наше путешествие.</w:t>
      </w:r>
    </w:p>
    <w:p w:rsidR="00907EE4" w:rsidRPr="00F212E6" w:rsidRDefault="00907EE4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color w:val="666666"/>
          <w:shd w:val="clear" w:color="auto" w:fill="FFFFFF"/>
        </w:rPr>
      </w:pPr>
    </w:p>
    <w:p w:rsidR="00907EE4" w:rsidRPr="00F212E6" w:rsidRDefault="00907EE4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color w:val="666666"/>
          <w:shd w:val="clear" w:color="auto" w:fill="FFFFFF"/>
        </w:rPr>
      </w:pPr>
    </w:p>
    <w:p w:rsidR="00907EE4" w:rsidRDefault="00907EE4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F212E6">
        <w:rPr>
          <w:rStyle w:val="a4"/>
          <w:shd w:val="clear" w:color="auto" w:fill="FFFFFF"/>
        </w:rPr>
        <w:t>Станция 2 (фото лёгких).</w:t>
      </w:r>
    </w:p>
    <w:p w:rsidR="008A37F3" w:rsidRPr="00F212E6" w:rsidRDefault="008A37F3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907EE4" w:rsidRPr="008A37F3" w:rsidRDefault="00907EE4" w:rsidP="00D472C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F212E6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с детьми «садятся на велосипед  и направляются ко второй станции (столу) с фото</w:t>
      </w:r>
      <w:r w:rsidRPr="00F212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легких. </w:t>
      </w:r>
      <w:r w:rsidRPr="00F212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столе </w:t>
      </w:r>
      <w:r w:rsidR="00A74FD1" w:rsidRPr="00F212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лежат картинки с изображением  </w:t>
      </w:r>
      <w:r w:rsidRPr="008A37F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Брокколи, Яблоки, Красная капуста, Сладкий перец, виноград.</w:t>
      </w:r>
    </w:p>
    <w:p w:rsidR="00942FA6" w:rsidRPr="00F212E6" w:rsidRDefault="00942FA6" w:rsidP="00D47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8A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мы с вами прибыли на вторую станцию.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Отгадав загадку, мы с вами  узнаем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другом не менее важном органе человека.</w:t>
      </w:r>
    </w:p>
    <w:p w:rsidR="00942FA6" w:rsidRPr="00F212E6" w:rsidRDefault="00942FA6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b/>
          <w:bCs/>
          <w:color w:val="181818"/>
        </w:rPr>
        <w:t>Загадки.</w:t>
      </w:r>
      <w:r w:rsidRPr="00F212E6">
        <w:rPr>
          <w:color w:val="181818"/>
        </w:rPr>
        <w:t> Два воздушных лепестка,</w:t>
      </w:r>
    </w:p>
    <w:p w:rsidR="00942FA6" w:rsidRPr="00F212E6" w:rsidRDefault="00942FA6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Розовых слегка,</w:t>
      </w:r>
    </w:p>
    <w:p w:rsidR="00942FA6" w:rsidRPr="00F212E6" w:rsidRDefault="00942FA6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Важную работу выполняют,</w:t>
      </w:r>
    </w:p>
    <w:p w:rsidR="00942FA6" w:rsidRPr="00F212E6" w:rsidRDefault="00942FA6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Дышать нам помогают.</w:t>
      </w:r>
    </w:p>
    <w:p w:rsidR="00FC4136" w:rsidRDefault="00942FA6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</w:t>
      </w:r>
    </w:p>
    <w:p w:rsidR="005626CC" w:rsidRPr="00F212E6" w:rsidRDefault="005626CC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(Воспитатель показывает детям легкие,  которые лежат на столе)</w:t>
      </w:r>
    </w:p>
    <w:p w:rsidR="005626CC" w:rsidRDefault="00FC4136" w:rsidP="00D472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6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562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Подойдите поближе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="004D715E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D715E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62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рассмотрим,  как выглядят наши лёгкие</w:t>
      </w:r>
      <w:r w:rsidR="004D715E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D715E" w:rsidRPr="00F212E6">
        <w:rPr>
          <w:rFonts w:ascii="Times New Roman" w:hAnsi="Times New Roman" w:cs="Times New Roman"/>
          <w:color w:val="8B4513"/>
          <w:sz w:val="24"/>
          <w:szCs w:val="24"/>
        </w:rPr>
        <w:t xml:space="preserve"> </w:t>
      </w:r>
      <w:r w:rsidR="004D715E" w:rsidRPr="00F212E6">
        <w:rPr>
          <w:rFonts w:ascii="Times New Roman" w:hAnsi="Times New Roman" w:cs="Times New Roman"/>
          <w:sz w:val="24"/>
          <w:szCs w:val="24"/>
        </w:rPr>
        <w:t>А на что похожи наши легкие?</w:t>
      </w:r>
    </w:p>
    <w:p w:rsidR="004D715E" w:rsidRPr="00F212E6" w:rsidRDefault="005626CC" w:rsidP="00D4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C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на виноград</w:t>
      </w:r>
      <w:r w:rsidR="004D715E" w:rsidRPr="00F212E6">
        <w:rPr>
          <w:rFonts w:ascii="Times New Roman" w:hAnsi="Times New Roman" w:cs="Times New Roman"/>
          <w:sz w:val="24"/>
          <w:szCs w:val="24"/>
        </w:rPr>
        <w:t>.</w:t>
      </w:r>
    </w:p>
    <w:p w:rsidR="004D715E" w:rsidRPr="00F212E6" w:rsidRDefault="004D715E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D715E" w:rsidRPr="00F212E6" w:rsidRDefault="004D715E" w:rsidP="008A3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37144" cy="1603860"/>
            <wp:effectExtent l="19050" t="0" r="0" b="0"/>
            <wp:docPr id="7" name="Рисунок 7" descr="https://fsd.multiurok.ru/html/2017/03/06/s_58bdc287cc15d/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3/06/s_58bdc287cc15d/img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96" cy="160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F3" w:rsidRDefault="00942FA6" w:rsidP="00D47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212E6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Pr="008A37F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Это  - легкие.</w:t>
      </w:r>
      <w:r w:rsidRPr="00F212E6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скажите, для чего они нужны человеку? </w:t>
      </w:r>
    </w:p>
    <w:p w:rsidR="008A37F3" w:rsidRDefault="008A37F3" w:rsidP="00D472C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C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ответы </w:t>
      </w:r>
      <w:r w:rsidR="00942FA6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4136" w:rsidRDefault="008A37F3" w:rsidP="00D472C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A37F3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42FA6" w:rsidRPr="00F212E6">
        <w:rPr>
          <w:rFonts w:ascii="Times New Roman" w:hAnsi="Times New Roman" w:cs="Times New Roman"/>
          <w:color w:val="111111"/>
          <w:sz w:val="24"/>
          <w:szCs w:val="24"/>
        </w:rPr>
        <w:t>А может ли </w:t>
      </w:r>
      <w:r w:rsidR="00942FA6" w:rsidRPr="008A37F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человек прожить без дыхания</w:t>
      </w:r>
      <w:r w:rsidR="00942FA6" w:rsidRPr="008A37F3">
        <w:rPr>
          <w:rFonts w:ascii="Times New Roman" w:hAnsi="Times New Roman" w:cs="Times New Roman"/>
          <w:color w:val="111111"/>
          <w:sz w:val="24"/>
          <w:szCs w:val="24"/>
        </w:rPr>
        <w:t>?</w:t>
      </w:r>
      <w:r w:rsidR="00942FA6" w:rsidRPr="00F212E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FC4136" w:rsidRDefault="00FC4136" w:rsidP="00D472C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C4136">
        <w:rPr>
          <w:rFonts w:ascii="Times New Roman" w:hAnsi="Times New Roman" w:cs="Times New Roman"/>
          <w:b/>
          <w:color w:val="111111"/>
          <w:sz w:val="24"/>
          <w:szCs w:val="24"/>
        </w:rPr>
        <w:t>Дети: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ответы</w:t>
      </w:r>
    </w:p>
    <w:p w:rsidR="00942FA6" w:rsidRPr="00F212E6" w:rsidRDefault="00FC4136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4136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42FA6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Легкие нужны человеку</w:t>
      </w:r>
      <w:r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,</w:t>
      </w:r>
      <w:r w:rsidR="00942FA6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чтобы дышать. Воздух не виден, но жить без него нельзя.</w:t>
      </w:r>
      <w:r w:rsidR="00942FA6" w:rsidRPr="00F212E6"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2FA6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сейчас это и проверим. Давайте на несколько секунд попробуем задержать дыхание.</w:t>
      </w:r>
    </w:p>
    <w:p w:rsidR="008A37F3" w:rsidRDefault="008A37F3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8146A9" w:rsidRPr="00F212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Опыт</w:t>
      </w:r>
    </w:p>
    <w:p w:rsidR="008146A9" w:rsidRPr="00F212E6" w:rsidRDefault="008A37F3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7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46A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Попробуйте глубоко вдохнуть, закройте ладошкой рот и нос.</w:t>
      </w:r>
    </w:p>
    <w:p w:rsidR="008146A9" w:rsidRPr="00F212E6" w:rsidRDefault="008146A9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задерживают дыхание)</w:t>
      </w:r>
    </w:p>
    <w:p w:rsidR="008146A9" w:rsidRPr="00F212E6" w:rsidRDefault="008146A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212E6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чувствуете? Почему не смогли долго быть без воздуха?</w:t>
      </w:r>
    </w:p>
    <w:p w:rsidR="008146A9" w:rsidRPr="00F212E6" w:rsidRDefault="008146A9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</w:t>
      </w:r>
    </w:p>
    <w:p w:rsidR="00942FA6" w:rsidRPr="00F212E6" w:rsidRDefault="00942FA6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212E6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="008146A9" w:rsidRPr="008A37F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Правильно,</w:t>
      </w:r>
      <w:r w:rsidR="008146A9" w:rsidRPr="00F212E6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="008146A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получается. Значит, мы убедились, что </w:t>
      </w:r>
      <w:r w:rsidRPr="008A37F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человек</w:t>
      </w:r>
      <w:r w:rsidRPr="008A37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дыхания не может жить. Лёгкие состоят из двух 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частей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левого и правого лёгкого. Они заполняют грудную полость и накрывают сверху сердце </w:t>
      </w:r>
      <w:r w:rsidRPr="00F212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на схеме)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Ребята, во время вдоха, мы вдыхаем воздух. Скажите, как воздух попадает в лёгкие?</w:t>
      </w:r>
    </w:p>
    <w:p w:rsidR="00942FA6" w:rsidRPr="00F212E6" w:rsidRDefault="00942FA6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Дети</w:t>
      </w:r>
      <w:r w:rsidRPr="00F21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нос, рот </w:t>
      </w:r>
    </w:p>
    <w:p w:rsidR="00942FA6" w:rsidRPr="00F212E6" w:rsidRDefault="00942FA6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через нос, он там очищается, согревается и дальше  спускается в легкие</w:t>
      </w:r>
      <w:r w:rsidRPr="00F212E6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8146A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 сейчас мы с вами посмотрим</w:t>
      </w:r>
      <w:r w:rsidR="00743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работают наши легкие.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 руку на грудь, и сделаем вдох и выдох. Чувствуете, как грудь увеличивается, поднимается и опускается?</w:t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(Показываю гармошку, растягиваю и оттягиваю). Наши лёгкие можно сравнить с гармошкой.</w:t>
      </w:r>
    </w:p>
    <w:p w:rsidR="00244439" w:rsidRDefault="008146A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же, ребята, работают наши лёгкие. Попадая воздух в легкие, он их растягивает, а выходя, легкие принимают обычный размер.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44439" w:rsidRDefault="0024443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Дыхательная гимнастика</w:t>
      </w:r>
    </w:p>
    <w:p w:rsidR="006B2887" w:rsidRDefault="006B2887" w:rsidP="00D47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="00F074B7" w:rsidRPr="00F212E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Шары летят</w:t>
      </w:r>
      <w:r w:rsidRPr="00F212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:rsidR="00F074B7" w:rsidRPr="00F212E6" w:rsidRDefault="00F074B7" w:rsidP="00D472C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074B7" w:rsidRPr="00F212E6" w:rsidRDefault="00F074B7" w:rsidP="00D472C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F212E6">
        <w:rPr>
          <w:b/>
          <w:color w:val="000000"/>
          <w:shd w:val="clear" w:color="auto" w:fill="FFFFFF"/>
        </w:rPr>
        <w:t>Воспитатель:</w:t>
      </w:r>
      <w:r w:rsidRPr="00F212E6">
        <w:rPr>
          <w:color w:val="000000"/>
        </w:rPr>
        <w:t> Возьмите воздушные шарики, сделайте глубокий вдох, а выдохните воздух прямо в шарик. Что произошло?</w:t>
      </w:r>
    </w:p>
    <w:p w:rsidR="00F074B7" w:rsidRPr="00F212E6" w:rsidRDefault="00F074B7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</w:t>
      </w:r>
    </w:p>
    <w:p w:rsidR="00F074B7" w:rsidRDefault="00F074B7" w:rsidP="00D47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F212E6">
        <w:rPr>
          <w:rFonts w:ascii="Times New Roman" w:hAnsi="Times New Roman" w:cs="Times New Roman"/>
          <w:color w:val="000000"/>
          <w:sz w:val="24"/>
          <w:szCs w:val="24"/>
        </w:rPr>
        <w:t> Сейчас мы с вами поиграем. Я буду читать стихотворение, на первом предложении вы вдыхаете воздух через нос, на втором предложении вы выдыхаете воздух через рот в шарик. Я вам сейчас покажу, как правильно это сделать.</w:t>
      </w:r>
    </w:p>
    <w:p w:rsidR="00276594" w:rsidRPr="00F212E6" w:rsidRDefault="00276594" w:rsidP="00D47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Что за праздничный наряд? Вдох.</w:t>
      </w: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Здесь кругом шары летят! Выдох.</w:t>
      </w: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Флаги развеваются! Вдох.</w:t>
      </w: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Люди улыбаются! Выдох.</w:t>
      </w: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Воздух мягко набираем, Вдох.</w:t>
      </w: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Шарик красный надуваем. Выдох.</w:t>
      </w: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Пусть летит он к облакам, Вдох.</w:t>
      </w:r>
    </w:p>
    <w:p w:rsidR="00F074B7" w:rsidRPr="00F212E6" w:rsidRDefault="00F074B7" w:rsidP="0027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>Помогу ему я сам! Выдох.</w:t>
      </w:r>
    </w:p>
    <w:p w:rsidR="00F074B7" w:rsidRPr="00F212E6" w:rsidRDefault="00F074B7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F212E6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какой воздух полезен для нашего организма? </w:t>
      </w:r>
    </w:p>
    <w:p w:rsidR="004925E9" w:rsidRPr="00F212E6" w:rsidRDefault="00F074B7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</w:t>
      </w:r>
      <w:r w:rsidR="00C850F2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(Свежий, чистый.)</w:t>
      </w:r>
    </w:p>
    <w:p w:rsidR="00F074B7" w:rsidRPr="00F212E6" w:rsidRDefault="00F074B7" w:rsidP="00D472C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(Находят место лёгких на макете человечка и прикрепляют их)</w:t>
      </w:r>
    </w:p>
    <w:p w:rsidR="00F074B7" w:rsidRPr="00F212E6" w:rsidRDefault="00F074B7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того, чтобы лёгкие хорошо работали, и были здоровыми, необходимо употреблять в пищу вот эти фрукты, овощи.</w:t>
      </w:r>
    </w:p>
    <w:p w:rsidR="00F074B7" w:rsidRPr="00244439" w:rsidRDefault="00F074B7" w:rsidP="00D472C9">
      <w:pPr>
        <w:pStyle w:val="c2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F212E6">
        <w:rPr>
          <w:b/>
          <w:color w:val="000000"/>
          <w:shd w:val="clear" w:color="auto" w:fill="FFFFFF"/>
        </w:rPr>
        <w:t xml:space="preserve">Воспитатель: </w:t>
      </w:r>
      <w:r w:rsidRPr="00244439">
        <w:rPr>
          <w:rStyle w:val="a4"/>
          <w:b w:val="0"/>
        </w:rPr>
        <w:t>Ну, что ребята продолжим наше путешествие.</w:t>
      </w:r>
    </w:p>
    <w:p w:rsidR="00F074B7" w:rsidRPr="00F212E6" w:rsidRDefault="00F074B7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color w:val="666666"/>
          <w:shd w:val="clear" w:color="auto" w:fill="FFFFFF"/>
        </w:rPr>
      </w:pPr>
    </w:p>
    <w:p w:rsidR="00D252DB" w:rsidRPr="00F212E6" w:rsidRDefault="00C850F2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212E6">
        <w:rPr>
          <w:color w:val="111111"/>
        </w:rPr>
        <w:tab/>
      </w:r>
    </w:p>
    <w:p w:rsidR="00C850F2" w:rsidRDefault="00C850F2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F212E6">
        <w:rPr>
          <w:rStyle w:val="a4"/>
          <w:shd w:val="clear" w:color="auto" w:fill="FFFFFF"/>
        </w:rPr>
        <w:t>Станция 3 (фото желудка).</w:t>
      </w:r>
    </w:p>
    <w:p w:rsidR="00276594" w:rsidRPr="00F212E6" w:rsidRDefault="00276594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C850F2" w:rsidRPr="00F212E6" w:rsidRDefault="00C850F2" w:rsidP="00D472C9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666666"/>
          <w:shd w:val="clear" w:color="auto" w:fill="FFFFFF"/>
        </w:rPr>
      </w:pPr>
      <w:r w:rsidRPr="00F212E6">
        <w:rPr>
          <w:i/>
          <w:color w:val="000000"/>
        </w:rPr>
        <w:t>Воспитатель с детьми «садятся на велосипед и направляются к третьей станции (столу)</w:t>
      </w:r>
      <w:r w:rsidRPr="00F212E6">
        <w:rPr>
          <w:b/>
          <w:i/>
          <w:color w:val="000000"/>
        </w:rPr>
        <w:t xml:space="preserve">. </w:t>
      </w:r>
      <w:r w:rsidRPr="00F212E6">
        <w:rPr>
          <w:i/>
          <w:color w:val="000000"/>
        </w:rPr>
        <w:t xml:space="preserve">На столе </w:t>
      </w:r>
      <w:r w:rsidR="00244439">
        <w:rPr>
          <w:i/>
          <w:color w:val="000000"/>
        </w:rPr>
        <w:t xml:space="preserve">лежат картинки </w:t>
      </w:r>
      <w:r w:rsidRPr="00F212E6">
        <w:rPr>
          <w:i/>
          <w:color w:val="000000"/>
        </w:rPr>
        <w:t xml:space="preserve"> с материалами о желудке.</w:t>
      </w:r>
    </w:p>
    <w:p w:rsidR="00705C64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b/>
          <w:color w:val="181818"/>
        </w:rPr>
        <w:t>Загадка:</w:t>
      </w:r>
      <w:r w:rsidRPr="00F212E6">
        <w:rPr>
          <w:color w:val="181818"/>
        </w:rPr>
        <w:t xml:space="preserve"> </w:t>
      </w:r>
    </w:p>
    <w:p w:rsidR="00C850F2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Висит мешочек небольшой:</w:t>
      </w:r>
    </w:p>
    <w:p w:rsidR="00C850F2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 xml:space="preserve">То </w:t>
      </w:r>
      <w:proofErr w:type="gramStart"/>
      <w:r w:rsidRPr="00F212E6">
        <w:rPr>
          <w:color w:val="181818"/>
        </w:rPr>
        <w:t>полный</w:t>
      </w:r>
      <w:proofErr w:type="gramEnd"/>
      <w:r w:rsidRPr="00F212E6">
        <w:rPr>
          <w:color w:val="181818"/>
        </w:rPr>
        <w:t>, то пустой.</w:t>
      </w:r>
    </w:p>
    <w:p w:rsidR="00C850F2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В него вагончики бегут,</w:t>
      </w:r>
    </w:p>
    <w:p w:rsidR="00C850F2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Пищу, жидкости везут.</w:t>
      </w:r>
    </w:p>
    <w:p w:rsidR="00C850F2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Кипит работа целый день,</w:t>
      </w:r>
    </w:p>
    <w:p w:rsidR="00C850F2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Нам помогать ему не лень.</w:t>
      </w:r>
    </w:p>
    <w:p w:rsidR="00C850F2" w:rsidRPr="00F212E6" w:rsidRDefault="00C850F2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Готовит пищу, нас питает,</w:t>
      </w:r>
    </w:p>
    <w:p w:rsidR="00C850F2" w:rsidRPr="00F212E6" w:rsidRDefault="00C850F2" w:rsidP="00D472C9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F212E6">
        <w:rPr>
          <w:rFonts w:ascii="Times New Roman" w:hAnsi="Times New Roman" w:cs="Times New Roman"/>
          <w:color w:val="181818"/>
          <w:sz w:val="24"/>
          <w:szCs w:val="24"/>
        </w:rPr>
        <w:t>А что не нужно - выгоняет. </w:t>
      </w:r>
    </w:p>
    <w:p w:rsidR="00C850F2" w:rsidRPr="00F212E6" w:rsidRDefault="00C850F2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как вы думаете что это?</w:t>
      </w:r>
    </w:p>
    <w:p w:rsidR="00C850F2" w:rsidRDefault="00C850F2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ответы </w:t>
      </w:r>
    </w:p>
    <w:p w:rsidR="00843C87" w:rsidRDefault="00843C87" w:rsidP="00D47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C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это желудок</w:t>
      </w:r>
    </w:p>
    <w:p w:rsidR="00843C87" w:rsidRDefault="00843C87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(Рассматривают картинку с изображением  желудка,  и предлагает</w:t>
      </w:r>
      <w:r w:rsidR="00276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рассмотреть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ближе на экране)</w:t>
      </w:r>
    </w:p>
    <w:p w:rsidR="004D715E" w:rsidRPr="00F212E6" w:rsidRDefault="00C850F2" w:rsidP="00D472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3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4D715E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похож ребята на имбирь.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D715E" w:rsidRPr="00F212E6" w:rsidRDefault="004D715E" w:rsidP="00D472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715E" w:rsidRPr="00F212E6" w:rsidRDefault="004D715E" w:rsidP="00843C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90725" cy="1162050"/>
            <wp:effectExtent l="19050" t="0" r="9525" b="0"/>
            <wp:docPr id="5" name="Рисунок 10" descr="https://img-fotki.yandex.ru/get/62868/282582466.20/0_167cc3_eec58d8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62868/282582466.20/0_167cc3_eec58d8e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84" cy="116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Pr="00F212E6" w:rsidRDefault="004D715E" w:rsidP="00D472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715E" w:rsidRPr="00F212E6" w:rsidRDefault="004D715E" w:rsidP="00D472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50F2" w:rsidRPr="00F212E6" w:rsidRDefault="004D715E" w:rsidP="00D47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850F2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скажите, 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пожалуйста, </w:t>
      </w:r>
      <w:r w:rsidR="00C850F2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чего он</w:t>
      </w:r>
      <w:r w:rsidR="00C850F2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нуже</w:t>
      </w:r>
      <w:r w:rsidR="00C850F2"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 человеку?</w:t>
      </w:r>
      <w:r w:rsidR="00C850F2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50F2" w:rsidRDefault="00C850F2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ответы </w:t>
      </w:r>
    </w:p>
    <w:p w:rsidR="00843C87" w:rsidRPr="00B72420" w:rsidRDefault="00843C87" w:rsidP="00843C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843C87">
        <w:rPr>
          <w:b/>
          <w:color w:val="000000"/>
          <w:shd w:val="clear" w:color="auto" w:fill="FFFFFF"/>
        </w:rPr>
        <w:t>Воспитатель</w:t>
      </w:r>
      <w:r w:rsidRPr="00B72420">
        <w:rPr>
          <w:b/>
          <w:color w:val="FF0000"/>
          <w:shd w:val="clear" w:color="auto" w:fill="FFFFFF"/>
        </w:rPr>
        <w:t>:</w:t>
      </w:r>
      <w:r w:rsidRPr="00B72420">
        <w:rPr>
          <w:color w:val="FF0000"/>
          <w:shd w:val="clear" w:color="auto" w:fill="FFFFFF"/>
        </w:rPr>
        <w:t xml:space="preserve"> </w:t>
      </w:r>
      <w:r w:rsidRPr="00B72420">
        <w:rPr>
          <w:color w:val="FF0000"/>
          <w:sz w:val="27"/>
          <w:szCs w:val="27"/>
        </w:rPr>
        <w:t>Нам для жизни нужна пища.</w:t>
      </w:r>
      <w:r w:rsidR="00276594" w:rsidRPr="00B72420">
        <w:rPr>
          <w:color w:val="FF0000"/>
          <w:sz w:val="27"/>
          <w:szCs w:val="27"/>
        </w:rPr>
        <w:t xml:space="preserve"> М</w:t>
      </w:r>
      <w:r w:rsidRPr="00B72420">
        <w:rPr>
          <w:color w:val="FF0000"/>
          <w:sz w:val="27"/>
          <w:szCs w:val="27"/>
        </w:rPr>
        <w:t>ы и поговорим сейчас о том, что происходит с человеком, когда он ест. Чем же мы жуем пищу.</w:t>
      </w:r>
    </w:p>
    <w:p w:rsidR="00843C87" w:rsidRPr="00B72420" w:rsidRDefault="00843C87" w:rsidP="002765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</w:rPr>
      </w:pPr>
      <w:r w:rsidRPr="00B72420">
        <w:rPr>
          <w:b/>
          <w:color w:val="FF0000"/>
        </w:rPr>
        <w:t>Дети:</w:t>
      </w:r>
      <w:r w:rsidRPr="00B72420">
        <w:rPr>
          <w:color w:val="FF0000"/>
        </w:rPr>
        <w:t xml:space="preserve"> Зубами.</w:t>
      </w:r>
    </w:p>
    <w:p w:rsidR="00276594" w:rsidRPr="00276594" w:rsidRDefault="00C850F2" w:rsidP="00D472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2765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27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пища попадает в рот, и мы начинаем жевать её, а потом по пищеводу она попадает в желудок. И желудок её перерабатывает и отправляет организму питательные вещества.</w:t>
      </w:r>
      <w:r w:rsidR="00276594" w:rsidRPr="0027659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641373" w:rsidRPr="00276594" w:rsidRDefault="00276594" w:rsidP="00D4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6594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Сам желудок похож на мячик. И чем больше мы съед</w:t>
      </w:r>
      <w:r w:rsidR="008E6673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аем, </w:t>
      </w:r>
      <w:r w:rsidRPr="00276594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тем больше мячик раздувается. И если мы съед</w:t>
      </w:r>
      <w:r w:rsidR="008E6673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ае</w:t>
      </w:r>
      <w:r w:rsidRPr="00276594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м слишком много (например, на дне рождения), желудок слишком растянется. Нам будет не </w:t>
      </w:r>
      <w:r w:rsidR="008E6673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очень хорошо: живот </w:t>
      </w:r>
      <w:proofErr w:type="spellStart"/>
      <w:r w:rsidR="008E6673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разболится</w:t>
      </w:r>
      <w:proofErr w:type="spellEnd"/>
      <w:r w:rsidR="008E6673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. </w:t>
      </w:r>
      <w:r w:rsidRPr="00276594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Поэтому ребята не стоит переедать!</w:t>
      </w:r>
    </w:p>
    <w:p w:rsidR="00641373" w:rsidRPr="00276594" w:rsidRDefault="003779E4" w:rsidP="00D4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594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Чтобы наш желудочек хорошо работал, </w:t>
      </w:r>
      <w:r w:rsidR="00641373" w:rsidRPr="0027659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641373" w:rsidRPr="00276594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нужно питаться правильно, а желательно с пользой. А как вы </w:t>
      </w:r>
      <w:proofErr w:type="gramStart"/>
      <w:r w:rsidR="00641373" w:rsidRPr="00276594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думаете</w:t>
      </w:r>
      <w:proofErr w:type="gramEnd"/>
      <w:r w:rsidR="00641373" w:rsidRPr="00276594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 для нашего организма нужны витамины? </w:t>
      </w:r>
      <w:r w:rsidRPr="00276594">
        <w:rPr>
          <w:rFonts w:ascii="Times New Roman" w:eastAsiaTheme="majorEastAsia" w:hAnsi="Times New Roman" w:cs="Times New Roman"/>
          <w:color w:val="FF0000"/>
          <w:sz w:val="24"/>
          <w:szCs w:val="24"/>
        </w:rPr>
        <w:t xml:space="preserve"> </w:t>
      </w:r>
    </w:p>
    <w:p w:rsidR="00641373" w:rsidRPr="00276594" w:rsidRDefault="00641373" w:rsidP="006413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</w:rPr>
      </w:pPr>
      <w:r w:rsidRPr="00276594">
        <w:rPr>
          <w:rFonts w:eastAsiaTheme="majorEastAsia"/>
          <w:b/>
          <w:color w:val="FF0000"/>
        </w:rPr>
        <w:t>Дети:</w:t>
      </w:r>
      <w:r w:rsidRPr="00276594">
        <w:rPr>
          <w:rFonts w:eastAsiaTheme="majorEastAsia"/>
          <w:color w:val="FF0000"/>
        </w:rPr>
        <w:t xml:space="preserve"> Да, </w:t>
      </w:r>
      <w:r w:rsidRPr="00276594">
        <w:rPr>
          <w:rStyle w:val="a9"/>
          <w:color w:val="FF0000"/>
        </w:rPr>
        <w:t>чтобы укреплялся наш организм, и было крепкое здоровье</w:t>
      </w:r>
      <w:r w:rsidRPr="00276594">
        <w:rPr>
          <w:color w:val="FF0000"/>
        </w:rPr>
        <w:t>.</w:t>
      </w:r>
    </w:p>
    <w:p w:rsidR="00641373" w:rsidRPr="00276594" w:rsidRDefault="00641373" w:rsidP="006413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</w:rPr>
      </w:pPr>
      <w:r w:rsidRPr="00276594">
        <w:rPr>
          <w:b/>
          <w:color w:val="FF0000"/>
        </w:rPr>
        <w:t>Воспитатель:</w:t>
      </w:r>
      <w:r w:rsidRPr="00276594">
        <w:rPr>
          <w:color w:val="FF0000"/>
        </w:rPr>
        <w:t xml:space="preserve">  Витамины укрепляют весь наш организм, организму легче бороться с болезнями. Нужно есть больше овощей и фруктов.</w:t>
      </w:r>
    </w:p>
    <w:p w:rsidR="00EC03BA" w:rsidRDefault="00B055D8" w:rsidP="00D472C9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EC03BA">
        <w:rPr>
          <w:rFonts w:ascii="Times New Roman" w:eastAsiaTheme="majorEastAsia" w:hAnsi="Times New Roman" w:cs="Times New Roman"/>
          <w:color w:val="000000"/>
          <w:sz w:val="24"/>
          <w:szCs w:val="24"/>
        </w:rPr>
        <w:t>(Предлагает подойти к столу)</w:t>
      </w:r>
    </w:p>
    <w:p w:rsidR="003779E4" w:rsidRPr="00F212E6" w:rsidRDefault="00EC03BA" w:rsidP="00D472C9">
      <w:pPr>
        <w:shd w:val="clear" w:color="auto" w:fill="FFFFFF"/>
        <w:spacing w:after="0" w:line="240" w:lineRule="auto"/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03BA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792590" w:rsidRPr="00F212E6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На магнитной доске вы видите изображение здорового и больного человека. На столе </w:t>
      </w:r>
      <w:r w:rsidR="003779E4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лежат картинки, полезных и </w:t>
      </w:r>
      <w:r w:rsidR="00792590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вредных</w:t>
      </w:r>
      <w:r w:rsidR="003779E4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для организма продуктов. </w:t>
      </w:r>
      <w:r w:rsidR="00792590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Вы должны определить какие из них полезные, а какие вредные продукты для  человека, прикрепив  возле изображения человека те продукты, которыми как вы </w:t>
      </w:r>
      <w:proofErr w:type="gramStart"/>
      <w:r w:rsidR="00792590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считаете</w:t>
      </w:r>
      <w:proofErr w:type="gramEnd"/>
      <w:r w:rsidR="00792590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питался данный человек. </w:t>
      </w:r>
      <w:r w:rsidR="003779E4"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</w:p>
    <w:p w:rsidR="003779E4" w:rsidRPr="00F212E6" w:rsidRDefault="003779E4" w:rsidP="00D472C9">
      <w:pPr>
        <w:shd w:val="clear" w:color="auto" w:fill="FFFFFF"/>
        <w:spacing w:after="0" w:line="240" w:lineRule="auto"/>
        <w:rPr>
          <w:rStyle w:val="c3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F212E6">
        <w:rPr>
          <w:rStyle w:val="c3"/>
          <w:rFonts w:ascii="Times New Roman" w:eastAsiaTheme="majorEastAsia" w:hAnsi="Times New Roman" w:cs="Times New Roman"/>
          <w:b/>
          <w:color w:val="000000"/>
          <w:sz w:val="24"/>
          <w:szCs w:val="24"/>
        </w:rPr>
        <w:t>Д/Игра «Полезная и вредная пища»</w:t>
      </w:r>
    </w:p>
    <w:p w:rsidR="00FA2F34" w:rsidRPr="00EC03BA" w:rsidRDefault="003779E4" w:rsidP="00EC03B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F212E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(Дети берут по очереди карточку и называют, то, что изображено и рассказывают о полезности данного продукта: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кефир, ряженка, </w:t>
      </w:r>
      <w:proofErr w:type="spellStart"/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пироженное</w:t>
      </w:r>
      <w:proofErr w:type="spellEnd"/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творог, тыква, </w:t>
      </w:r>
      <w:r w:rsidR="00705C64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чипсы, кока </w:t>
      </w:r>
      <w:proofErr w:type="gramStart"/>
      <w:r w:rsidR="00705C64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–к</w:t>
      </w:r>
      <w:proofErr w:type="gramEnd"/>
      <w:r w:rsidR="00705C64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ола,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свёкла, морковь,</w:t>
      </w:r>
      <w:r w:rsidR="00705C64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пицца,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дыня, яблоко, </w:t>
      </w:r>
      <w:proofErr w:type="spellStart"/>
      <w:r w:rsidR="00705C64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фасфуд</w:t>
      </w:r>
      <w:proofErr w:type="spellEnd"/>
      <w:r w:rsidR="00705C64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слива и т.д.)</w:t>
      </w:r>
    </w:p>
    <w:p w:rsidR="00FA2F34" w:rsidRPr="00F212E6" w:rsidRDefault="00FA2F34" w:rsidP="00D472C9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212E6">
        <w:rPr>
          <w:b/>
          <w:color w:val="000000"/>
          <w:shd w:val="clear" w:color="auto" w:fill="FFFFFF"/>
        </w:rPr>
        <w:t xml:space="preserve">Воспитатель: </w:t>
      </w:r>
      <w:r w:rsidRPr="00F212E6">
        <w:rPr>
          <w:color w:val="000000"/>
          <w:shd w:val="clear" w:color="auto" w:fill="FFFFFF"/>
        </w:rPr>
        <w:t>Молодцы ребята, вы правильно определили продукты. А теперь продолжим наше путешествие.</w:t>
      </w:r>
    </w:p>
    <w:p w:rsidR="00FA2F34" w:rsidRPr="00F212E6" w:rsidRDefault="00FA2F34" w:rsidP="00D472C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(Находят место </w:t>
      </w:r>
      <w:r w:rsidR="00EC03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желудок</w:t>
      </w: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на макете человечка и прикрепляют его)</w:t>
      </w:r>
    </w:p>
    <w:p w:rsidR="00FA2F34" w:rsidRPr="00F212E6" w:rsidRDefault="00FA2F34" w:rsidP="00EC03BA">
      <w:pPr>
        <w:pStyle w:val="c2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</w:p>
    <w:p w:rsidR="008B19DB" w:rsidRDefault="008B19DB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FA2F34" w:rsidRDefault="00FA2F34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F212E6">
        <w:rPr>
          <w:rStyle w:val="a4"/>
          <w:shd w:val="clear" w:color="auto" w:fill="FFFFFF"/>
        </w:rPr>
        <w:t>Станция 4 (фото мозга).</w:t>
      </w:r>
    </w:p>
    <w:p w:rsidR="00EC03BA" w:rsidRPr="00F212E6" w:rsidRDefault="00EC03BA" w:rsidP="00D4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FA2F34" w:rsidRPr="00F212E6" w:rsidRDefault="00FA2F34" w:rsidP="00D472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2E6">
        <w:rPr>
          <w:rFonts w:ascii="Times New Roman" w:hAnsi="Times New Roman" w:cs="Times New Roman"/>
          <w:i/>
          <w:sz w:val="24"/>
          <w:szCs w:val="24"/>
        </w:rPr>
        <w:t>Воспитатель с детьми «садятся на велосипед и направляются к четвёртой станции (столу)</w:t>
      </w:r>
      <w:r w:rsidRPr="00F212E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F212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н</w:t>
      </w:r>
      <w:r w:rsidRPr="00F212E6">
        <w:rPr>
          <w:rFonts w:ascii="Times New Roman" w:hAnsi="Times New Roman" w:cs="Times New Roman"/>
          <w:i/>
          <w:sz w:val="24"/>
          <w:szCs w:val="24"/>
        </w:rPr>
        <w:t>а столе стоит</w:t>
      </w:r>
      <w:r w:rsidR="00EC03BA">
        <w:rPr>
          <w:rFonts w:ascii="Times New Roman" w:hAnsi="Times New Roman" w:cs="Times New Roman"/>
          <w:i/>
          <w:sz w:val="24"/>
          <w:szCs w:val="24"/>
        </w:rPr>
        <w:t xml:space="preserve"> картинка  мозга</w:t>
      </w:r>
      <w:r w:rsidRPr="00F212E6">
        <w:rPr>
          <w:rFonts w:ascii="Times New Roman" w:hAnsi="Times New Roman" w:cs="Times New Roman"/>
          <w:i/>
          <w:sz w:val="24"/>
          <w:szCs w:val="24"/>
        </w:rPr>
        <w:t>, грецкие орехи в скорлупе и очищенные</w:t>
      </w:r>
      <w:r w:rsidR="00EC03BA">
        <w:rPr>
          <w:rFonts w:ascii="Times New Roman" w:hAnsi="Times New Roman" w:cs="Times New Roman"/>
          <w:i/>
          <w:sz w:val="24"/>
          <w:szCs w:val="24"/>
        </w:rPr>
        <w:t xml:space="preserve"> и картинки полезных продуктов</w:t>
      </w:r>
      <w:r w:rsidRPr="00F212E6">
        <w:rPr>
          <w:rFonts w:ascii="Times New Roman" w:hAnsi="Times New Roman" w:cs="Times New Roman"/>
          <w:i/>
          <w:sz w:val="24"/>
          <w:szCs w:val="24"/>
        </w:rPr>
        <w:t>.</w:t>
      </w:r>
    </w:p>
    <w:p w:rsidR="00FA2F34" w:rsidRPr="00F212E6" w:rsidRDefault="00FA2F34" w:rsidP="00D472C9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212E6">
        <w:rPr>
          <w:b/>
          <w:color w:val="000000"/>
          <w:shd w:val="clear" w:color="auto" w:fill="FFFFFF"/>
        </w:rPr>
        <w:lastRenderedPageBreak/>
        <w:t xml:space="preserve">Воспитатель: </w:t>
      </w:r>
      <w:r w:rsidRPr="00F212E6">
        <w:rPr>
          <w:color w:val="000000"/>
          <w:shd w:val="clear" w:color="auto" w:fill="FFFFFF"/>
        </w:rPr>
        <w:t>Ребята, мы приехали с вами на станцию, название которой вы узнаете, отгадав загадку. Ответ загадки – это и есть тот орган, о котором мы поговорим.</w:t>
      </w:r>
    </w:p>
    <w:p w:rsidR="00FA2F34" w:rsidRPr="00F212E6" w:rsidRDefault="00FA2F34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b/>
          <w:color w:val="000000"/>
          <w:shd w:val="clear" w:color="auto" w:fill="FFFFFF"/>
        </w:rPr>
        <w:t>Загадка:</w:t>
      </w:r>
      <w:r w:rsidRPr="00F212E6">
        <w:rPr>
          <w:color w:val="000000"/>
          <w:shd w:val="clear" w:color="auto" w:fill="FFFFFF"/>
        </w:rPr>
        <w:t xml:space="preserve"> </w:t>
      </w:r>
      <w:r w:rsidRPr="00F212E6">
        <w:rPr>
          <w:color w:val="181818"/>
        </w:rPr>
        <w:t>Он все запоминает,</w:t>
      </w:r>
    </w:p>
    <w:p w:rsidR="00FA2F34" w:rsidRPr="00F212E6" w:rsidRDefault="00FA2F34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Смотреть, слушать, говорить,</w:t>
      </w:r>
    </w:p>
    <w:p w:rsidR="00FA2F34" w:rsidRPr="00F212E6" w:rsidRDefault="00FA2F34" w:rsidP="00D472C9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color w:val="181818"/>
        </w:rPr>
      </w:pPr>
      <w:r w:rsidRPr="00F212E6">
        <w:rPr>
          <w:color w:val="181818"/>
        </w:rPr>
        <w:t>Видеть помогает.</w:t>
      </w:r>
    </w:p>
    <w:p w:rsidR="00FA2F34" w:rsidRPr="00F212E6" w:rsidRDefault="00FA2F34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ответы </w:t>
      </w:r>
    </w:p>
    <w:p w:rsidR="004925E9" w:rsidRPr="00F212E6" w:rsidRDefault="00FA2F34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F212E6">
        <w:rPr>
          <w:rFonts w:ascii="Times New Roman" w:hAnsi="Times New Roman" w:cs="Times New Roman"/>
          <w:color w:val="181818"/>
          <w:sz w:val="24"/>
          <w:szCs w:val="24"/>
        </w:rPr>
        <w:t>работой всего нашего организма управляет</w:t>
      </w:r>
      <w:r w:rsidRPr="00F212E6">
        <w:rPr>
          <w:rFonts w:ascii="Times New Roman" w:hAnsi="Times New Roman" w:cs="Times New Roman"/>
          <w:b/>
          <w:bCs/>
          <w:color w:val="181818"/>
          <w:sz w:val="24"/>
          <w:szCs w:val="24"/>
        </w:rPr>
        <w:t>.</w:t>
      </w:r>
      <w:r w:rsidRPr="00F212E6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(Мозг).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скажите, для чего он нужен человеку?</w:t>
      </w:r>
    </w:p>
    <w:p w:rsidR="00FA2F34" w:rsidRDefault="00FA2F34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21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 (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помогает думать</w:t>
      </w:r>
      <w:r w:rsidR="009918FD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т.д.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76594" w:rsidRPr="00F212E6" w:rsidRDefault="00B72420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</w:t>
      </w:r>
      <w:r w:rsidR="002765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одходят к экрану и рассматривают на сайде) </w:t>
      </w:r>
    </w:p>
    <w:p w:rsidR="009918FD" w:rsidRPr="00F212E6" w:rsidRDefault="00FA2F34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знаете,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 находится мозг? (показ его схем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9918FD" w:rsidRPr="00F212E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Внимательно посмотрите на орех. Похож она внешний вид мозга? Он не только полезен, но и вкусен.</w:t>
      </w:r>
    </w:p>
    <w:p w:rsidR="009918FD" w:rsidRPr="00F212E6" w:rsidRDefault="009918FD" w:rsidP="00EC0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607201" cy="903768"/>
            <wp:effectExtent l="19050" t="0" r="0" b="0"/>
            <wp:docPr id="2" name="Рисунок 1" descr="https://ds04.infourok.ru/uploads/ex/056d/000f5b34-a996a87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6d/000f5b34-a996a875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09" cy="9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контролирует всю работу нашего организма, посылает команды ко всем органам нашего тела и получает от них сигнал. Мы запоминаем, думаем, мечтаем, фантазируем. Наш мозг тоже нуждается в тренировке, и сейчас мы его потренируем.</w:t>
      </w:r>
    </w:p>
    <w:p w:rsidR="004D715E" w:rsidRPr="00F212E6" w:rsidRDefault="004D715E" w:rsidP="00D47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925E9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Д/И «День - ночь»</w:t>
      </w:r>
    </w:p>
    <w:p w:rsidR="00882835" w:rsidRPr="00F212E6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предлагается запомнить полезные продукты </w:t>
      </w:r>
      <w:r w:rsidR="00EA2771" w:rsidRPr="00B724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EA2771" w:rsidRPr="00B724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жирная рыба, шоколад, яйцо, грецкие орехи</w:t>
      </w:r>
      <w:r w:rsidR="00EA2771" w:rsidRPr="00B72420">
        <w:rPr>
          <w:rStyle w:val="a4"/>
          <w:rFonts w:ascii="Times New Roman" w:hAnsi="Times New Roman" w:cs="Times New Roman"/>
          <w:b w:val="0"/>
          <w:color w:val="666666"/>
          <w:sz w:val="24"/>
          <w:szCs w:val="24"/>
          <w:shd w:val="clear" w:color="auto" w:fill="FFFFFF"/>
        </w:rPr>
        <w:t>)</w:t>
      </w:r>
      <w:r w:rsidR="00EA2771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магнитной доске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Ночь. Глаза закрывают, на </w:t>
      </w:r>
      <w:r w:rsidR="002765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доске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убирают несколько картинок. День. Глаза открывают, и дети называют, что изменилось.</w:t>
      </w:r>
    </w:p>
    <w:p w:rsidR="00882835" w:rsidRPr="00F212E6" w:rsidRDefault="00882835" w:rsidP="00D472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мы с вами и потренировали память. </w:t>
      </w:r>
    </w:p>
    <w:p w:rsidR="00882835" w:rsidRPr="00F212E6" w:rsidRDefault="007E48C2" w:rsidP="00D472C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(Находят место </w:t>
      </w:r>
      <w:r w:rsidR="0027659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мозга </w:t>
      </w:r>
      <w:r w:rsidRPr="00F212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на макете человечка и прикрепляют его)</w:t>
      </w:r>
    </w:p>
    <w:p w:rsidR="00994E16" w:rsidRPr="00F212E6" w:rsidRDefault="00994E16" w:rsidP="00D472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 </w:t>
      </w:r>
    </w:p>
    <w:p w:rsidR="004D715E" w:rsidRPr="00B72420" w:rsidRDefault="00994E16" w:rsidP="00D472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вот и закончилось наше путешествие по внутреннему городу человека, и нам пора возвращаться назад. Но как мне кажется</w:t>
      </w:r>
      <w:r w:rsidR="00C02981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должны увидеть образ человека, которому вы </w:t>
      </w:r>
      <w:r w:rsidR="00C02981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помогли, подарив ему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здоровые органы</w:t>
      </w:r>
      <w:r w:rsidR="00C02981"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(Закрывается </w:t>
      </w:r>
      <w:proofErr w:type="spellStart"/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</w:t>
      </w:r>
      <w:proofErr w:type="spellEnd"/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0777E" w:rsidRDefault="00A0777E" w:rsidP="00D47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Заключительная часть:</w:t>
      </w:r>
    </w:p>
    <w:p w:rsidR="00994E16" w:rsidRPr="00B72420" w:rsidRDefault="004925E9" w:rsidP="00D47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212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Рефлексия</w:t>
      </w:r>
    </w:p>
    <w:p w:rsidR="004925E9" w:rsidRPr="00F212E6" w:rsidRDefault="00994E16" w:rsidP="00D472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 </w:t>
      </w:r>
      <w:r w:rsidRPr="00F2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1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ак,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вспомним с вами, 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важные органы есть в нашем организме? Что надо делать, чтоб беречь укреплять их? Что нового вы сегодня узнали? Что вам запомнилось сегодня? Что вы можете рассказать 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 этом знакомство с наш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организмом не закончилось. В следующий раз мы с вами узнаем, что делать, чтобы помочь нашему организму не простудиться. А сейчас я предлагаю вам нарисовать радостное выражение лица вашему человечку, если вам всё сегодня понравилось</w:t>
      </w:r>
      <w:r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925E9" w:rsidRPr="00F21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грустное, если вы ничего интересного для себя не узнали.</w:t>
      </w:r>
    </w:p>
    <w:p w:rsidR="009D15F2" w:rsidRPr="00F212E6" w:rsidRDefault="00C02981" w:rsidP="00D47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2E6">
        <w:rPr>
          <w:rFonts w:ascii="Times New Roman" w:hAnsi="Times New Roman" w:cs="Times New Roman"/>
          <w:sz w:val="24"/>
          <w:szCs w:val="24"/>
        </w:rPr>
        <w:t>На прощание я хочу подарить вам вот этот красивый мяч, который поможет вам поддерживать здоровый образ жизни.</w:t>
      </w:r>
    </w:p>
    <w:sectPr w:rsidR="009D15F2" w:rsidRPr="00F212E6" w:rsidSect="00A0777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69E"/>
    <w:multiLevelType w:val="hybridMultilevel"/>
    <w:tmpl w:val="2E4EBA0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F391B"/>
    <w:multiLevelType w:val="hybridMultilevel"/>
    <w:tmpl w:val="FF6EA31C"/>
    <w:lvl w:ilvl="0" w:tplc="9E7EDB2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1F9B"/>
    <w:multiLevelType w:val="hybridMultilevel"/>
    <w:tmpl w:val="68FC02C4"/>
    <w:lvl w:ilvl="0" w:tplc="25E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60B78"/>
    <w:multiLevelType w:val="hybridMultilevel"/>
    <w:tmpl w:val="4BC05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84B0B"/>
    <w:multiLevelType w:val="hybridMultilevel"/>
    <w:tmpl w:val="457E6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A0AE4"/>
    <w:multiLevelType w:val="hybridMultilevel"/>
    <w:tmpl w:val="F9B41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05DEC"/>
    <w:multiLevelType w:val="hybridMultilevel"/>
    <w:tmpl w:val="6A48C5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B07FF"/>
    <w:multiLevelType w:val="hybridMultilevel"/>
    <w:tmpl w:val="EEE6B1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E9"/>
    <w:rsid w:val="0002478D"/>
    <w:rsid w:val="00204789"/>
    <w:rsid w:val="00244439"/>
    <w:rsid w:val="00276594"/>
    <w:rsid w:val="002F57CB"/>
    <w:rsid w:val="00331F53"/>
    <w:rsid w:val="00333A01"/>
    <w:rsid w:val="00365FEB"/>
    <w:rsid w:val="003779E4"/>
    <w:rsid w:val="00385173"/>
    <w:rsid w:val="003B00E2"/>
    <w:rsid w:val="004925E9"/>
    <w:rsid w:val="00495832"/>
    <w:rsid w:val="004D715E"/>
    <w:rsid w:val="005626CC"/>
    <w:rsid w:val="00610529"/>
    <w:rsid w:val="0062001C"/>
    <w:rsid w:val="00641373"/>
    <w:rsid w:val="006B2887"/>
    <w:rsid w:val="006E0DF7"/>
    <w:rsid w:val="00705C64"/>
    <w:rsid w:val="00743636"/>
    <w:rsid w:val="00792590"/>
    <w:rsid w:val="007E48C2"/>
    <w:rsid w:val="008108BC"/>
    <w:rsid w:val="008146A9"/>
    <w:rsid w:val="00843C87"/>
    <w:rsid w:val="00862995"/>
    <w:rsid w:val="008641F2"/>
    <w:rsid w:val="00872628"/>
    <w:rsid w:val="00882835"/>
    <w:rsid w:val="00890999"/>
    <w:rsid w:val="008A37F3"/>
    <w:rsid w:val="008B19DB"/>
    <w:rsid w:val="008D799F"/>
    <w:rsid w:val="008E6673"/>
    <w:rsid w:val="00907EE4"/>
    <w:rsid w:val="00920F42"/>
    <w:rsid w:val="00942FA6"/>
    <w:rsid w:val="009918FD"/>
    <w:rsid w:val="00994E16"/>
    <w:rsid w:val="009C096F"/>
    <w:rsid w:val="009F74E2"/>
    <w:rsid w:val="00A0777E"/>
    <w:rsid w:val="00A149AB"/>
    <w:rsid w:val="00A54078"/>
    <w:rsid w:val="00A74FD1"/>
    <w:rsid w:val="00B055D8"/>
    <w:rsid w:val="00B72420"/>
    <w:rsid w:val="00BA3BCA"/>
    <w:rsid w:val="00BC6373"/>
    <w:rsid w:val="00BE13E0"/>
    <w:rsid w:val="00C02981"/>
    <w:rsid w:val="00C850F2"/>
    <w:rsid w:val="00D252DB"/>
    <w:rsid w:val="00D472C9"/>
    <w:rsid w:val="00EA23AD"/>
    <w:rsid w:val="00EA2771"/>
    <w:rsid w:val="00EC03BA"/>
    <w:rsid w:val="00EC411F"/>
    <w:rsid w:val="00EF3B1A"/>
    <w:rsid w:val="00F00C60"/>
    <w:rsid w:val="00F074B7"/>
    <w:rsid w:val="00F212E6"/>
    <w:rsid w:val="00FA2F34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1F"/>
  </w:style>
  <w:style w:type="paragraph" w:styleId="1">
    <w:name w:val="heading 1"/>
    <w:basedOn w:val="a"/>
    <w:link w:val="10"/>
    <w:uiPriority w:val="9"/>
    <w:qFormat/>
    <w:rsid w:val="00492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9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5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E9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BE13E0"/>
  </w:style>
  <w:style w:type="character" w:customStyle="1" w:styleId="c3">
    <w:name w:val="c3"/>
    <w:basedOn w:val="a0"/>
    <w:rsid w:val="00BE13E0"/>
  </w:style>
  <w:style w:type="paragraph" w:customStyle="1" w:styleId="c2">
    <w:name w:val="c2"/>
    <w:basedOn w:val="a"/>
    <w:rsid w:val="00B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13E0"/>
  </w:style>
  <w:style w:type="paragraph" w:styleId="a7">
    <w:name w:val="No Spacing"/>
    <w:uiPriority w:val="1"/>
    <w:qFormat/>
    <w:rsid w:val="003B00E2"/>
    <w:pPr>
      <w:spacing w:after="0" w:line="240" w:lineRule="auto"/>
    </w:pPr>
  </w:style>
  <w:style w:type="character" w:customStyle="1" w:styleId="c6">
    <w:name w:val="c6"/>
    <w:basedOn w:val="a0"/>
    <w:rsid w:val="00495832"/>
  </w:style>
  <w:style w:type="paragraph" w:styleId="a8">
    <w:name w:val="List Paragraph"/>
    <w:basedOn w:val="a"/>
    <w:uiPriority w:val="34"/>
    <w:qFormat/>
    <w:rsid w:val="00F212E6"/>
    <w:pPr>
      <w:ind w:left="720"/>
      <w:contextualSpacing/>
    </w:pPr>
  </w:style>
  <w:style w:type="character" w:customStyle="1" w:styleId="ff3">
    <w:name w:val="ff3"/>
    <w:basedOn w:val="a0"/>
    <w:rsid w:val="00F212E6"/>
  </w:style>
  <w:style w:type="character" w:customStyle="1" w:styleId="ff2">
    <w:name w:val="ff2"/>
    <w:basedOn w:val="a0"/>
    <w:rsid w:val="00F212E6"/>
  </w:style>
  <w:style w:type="character" w:styleId="a9">
    <w:name w:val="Emphasis"/>
    <w:basedOn w:val="a0"/>
    <w:uiPriority w:val="20"/>
    <w:qFormat/>
    <w:rsid w:val="00641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26</cp:revision>
  <dcterms:created xsi:type="dcterms:W3CDTF">2021-12-07T06:54:00Z</dcterms:created>
  <dcterms:modified xsi:type="dcterms:W3CDTF">2021-12-14T06:08:00Z</dcterms:modified>
</cp:coreProperties>
</file>