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8E" w:rsidRDefault="003B1A8E" w:rsidP="003B1A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 казенное общеобразовательное учреждение</w:t>
      </w:r>
    </w:p>
    <w:p w:rsidR="003B1A8E" w:rsidRDefault="003B1A8E" w:rsidP="003B1A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№2 с. Карагач»</w:t>
      </w:r>
    </w:p>
    <w:p w:rsidR="003B1A8E" w:rsidRDefault="003B1A8E" w:rsidP="003B1A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1A8E" w:rsidRDefault="003B1A8E" w:rsidP="003B1A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Структурное подразделение дошкольного образования №2</w:t>
      </w:r>
    </w:p>
    <w:p w:rsidR="003B1A8E" w:rsidRDefault="003B1A8E" w:rsidP="003B1A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1A8E" w:rsidRDefault="003B1A8E" w:rsidP="003B1A8E">
      <w:pPr>
        <w:tabs>
          <w:tab w:val="left" w:pos="2211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B1A8E" w:rsidRDefault="003B1A8E" w:rsidP="003B1A8E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3B1A8E" w:rsidRDefault="003B1A8E" w:rsidP="003B1A8E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3B1A8E" w:rsidRDefault="003B1A8E" w:rsidP="003B1A8E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3B1A8E" w:rsidRDefault="003B1A8E" w:rsidP="003B1A8E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3B1A8E" w:rsidRDefault="003B1A8E" w:rsidP="003B1A8E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3B1A8E" w:rsidRDefault="003B1A8E" w:rsidP="003B1A8E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3B1A8E" w:rsidRDefault="003B1A8E" w:rsidP="003B1A8E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3B1A8E" w:rsidRDefault="007A44F6" w:rsidP="003B1A8E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  <w:r w:rsidRPr="007A44F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1" o:spid="_x0000_s1026" type="#_x0000_t202" style="position:absolute;margin-left:31.95pt;margin-top:287.7pt;width:524pt;height:199.45pt;z-index:251658240;visibility:visible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" filled="f" stroked="f" strokeweight=".5pt">
            <v:textbox inset="0,0,0,0">
              <w:txbxContent>
                <w:p w:rsidR="003B1A8E" w:rsidRPr="003B1A8E" w:rsidRDefault="003B1A8E" w:rsidP="003B1A8E">
                  <w:pPr>
                    <w:spacing w:after="0"/>
                    <w:jc w:val="center"/>
                    <w:rPr>
                      <w:rStyle w:val="a4"/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3B1A8E">
                    <w:rPr>
                      <w:rStyle w:val="a4"/>
                      <w:rFonts w:ascii="Times New Roman" w:hAnsi="Times New Roman" w:cs="Times New Roman"/>
                      <w:sz w:val="40"/>
                      <w:szCs w:val="40"/>
                    </w:rPr>
                    <w:t xml:space="preserve">Новогодняя сказка </w:t>
                  </w:r>
                </w:p>
                <w:p w:rsidR="003B1A8E" w:rsidRPr="003B1A8E" w:rsidRDefault="00086037" w:rsidP="003B1A8E">
                  <w:pPr>
                    <w:shd w:val="clear" w:color="auto" w:fill="FFFFFF"/>
                    <w:spacing w:before="158" w:after="475" w:line="288" w:lineRule="atLeast"/>
                    <w:jc w:val="center"/>
                    <w:outlineLvl w:val="0"/>
                    <w:rPr>
                      <w:rStyle w:val="a4"/>
                      <w:rFonts w:ascii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sz w:val="40"/>
                      <w:szCs w:val="40"/>
                      <w:lang w:eastAsia="ru-RU"/>
                    </w:rPr>
                    <w:t>Сценарий</w:t>
                  </w:r>
                  <w:r w:rsidR="003B1A8E" w:rsidRPr="003B1A8E">
                    <w:rPr>
                      <w:rStyle w:val="a4"/>
                      <w:rFonts w:ascii="Times New Roman" w:hAnsi="Times New Roman" w:cs="Times New Roman"/>
                      <w:sz w:val="40"/>
                      <w:szCs w:val="40"/>
                      <w:lang w:eastAsia="ru-RU"/>
                    </w:rPr>
                    <w:t xml:space="preserve"> новогоднего праздника в </w:t>
                  </w:r>
                  <w:r w:rsidR="003B1A8E" w:rsidRPr="003B1A8E">
                    <w:rPr>
                      <w:rStyle w:val="a4"/>
                      <w:rFonts w:ascii="Times New Roman" w:hAnsi="Times New Roman" w:cs="Times New Roman"/>
                      <w:sz w:val="40"/>
                      <w:szCs w:val="40"/>
                    </w:rPr>
                    <w:t>средней группе</w:t>
                  </w:r>
                </w:p>
                <w:p w:rsidR="003B1A8E" w:rsidRDefault="003B1A8E" w:rsidP="003B1A8E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1A8E" w:rsidRDefault="003B1A8E" w:rsidP="003B1A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1A8E" w:rsidRDefault="003B1A8E" w:rsidP="003B1A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1A8E" w:rsidRDefault="003B1A8E" w:rsidP="003B1A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3B1A8E" w:rsidRDefault="003B1A8E" w:rsidP="003B1A8E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3B1A8E" w:rsidRDefault="003B1A8E" w:rsidP="003B1A8E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3B1A8E" w:rsidRDefault="003B1A8E" w:rsidP="003B1A8E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3B1A8E" w:rsidRDefault="003B1A8E" w:rsidP="003B1A8E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3B1A8E" w:rsidRDefault="003B1A8E" w:rsidP="003B1A8E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3B1A8E" w:rsidRDefault="003B1A8E" w:rsidP="003B1A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B1A8E" w:rsidRDefault="003B1A8E" w:rsidP="003B1A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B1A8E" w:rsidRDefault="003B1A8E" w:rsidP="003B1A8E">
      <w:pPr>
        <w:spacing w:after="0"/>
        <w:rPr>
          <w:rFonts w:ascii="Times New Roman" w:hAnsi="Times New Roman"/>
          <w:sz w:val="28"/>
          <w:szCs w:val="28"/>
        </w:rPr>
      </w:pPr>
    </w:p>
    <w:p w:rsidR="003B1A8E" w:rsidRDefault="003B1A8E" w:rsidP="003B1A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B1A8E" w:rsidRDefault="003B1A8E" w:rsidP="003B1A8E">
      <w:pPr>
        <w:tabs>
          <w:tab w:val="left" w:pos="414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3B1A8E" w:rsidRDefault="003B1A8E" w:rsidP="003B1A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1A8E" w:rsidRDefault="003B1A8E" w:rsidP="003B1A8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B1A8E" w:rsidRDefault="003B1A8E" w:rsidP="003B1A8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B1A8E" w:rsidRDefault="003B1A8E" w:rsidP="003B1A8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B1A8E" w:rsidRDefault="003B1A8E" w:rsidP="003B1A8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B1A8E" w:rsidRDefault="003B1A8E" w:rsidP="003B1A8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B1A8E" w:rsidRDefault="003B1A8E" w:rsidP="003B1A8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B1A8E" w:rsidRDefault="003B1A8E" w:rsidP="003B1A8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B1A8E" w:rsidRDefault="003B1A8E" w:rsidP="003B1A8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B1A8E" w:rsidRDefault="003B1A8E" w:rsidP="003B1A8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B1A8E" w:rsidRDefault="003B1A8E" w:rsidP="003B1A8E">
      <w:pPr>
        <w:pStyle w:val="a5"/>
        <w:rPr>
          <w:rStyle w:val="a4"/>
          <w:sz w:val="24"/>
          <w:szCs w:val="24"/>
        </w:rPr>
      </w:pPr>
    </w:p>
    <w:p w:rsidR="003B1A8E" w:rsidRDefault="003B1A8E" w:rsidP="003B1A8E">
      <w:pPr>
        <w:pStyle w:val="a5"/>
        <w:jc w:val="right"/>
        <w:rPr>
          <w:rStyle w:val="a4"/>
          <w:sz w:val="24"/>
          <w:szCs w:val="24"/>
        </w:rPr>
      </w:pPr>
    </w:p>
    <w:p w:rsidR="003B1A8E" w:rsidRPr="003B1A8E" w:rsidRDefault="003B1A8E" w:rsidP="003B1A8E">
      <w:pPr>
        <w:pStyle w:val="a5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sz w:val="24"/>
          <w:szCs w:val="24"/>
        </w:rPr>
        <w:t>Подготовила  воспитатель</w:t>
      </w:r>
    </w:p>
    <w:p w:rsidR="003B1A8E" w:rsidRPr="003B1A8E" w:rsidRDefault="003B1A8E" w:rsidP="003B1A8E">
      <w:pPr>
        <w:pStyle w:val="a5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sz w:val="24"/>
          <w:szCs w:val="24"/>
        </w:rPr>
        <w:t xml:space="preserve"> средней группы  Чекина О.А.</w:t>
      </w:r>
    </w:p>
    <w:p w:rsidR="003B1A8E" w:rsidRPr="003B1A8E" w:rsidRDefault="003B1A8E" w:rsidP="003B1A8E">
      <w:pPr>
        <w:pStyle w:val="a3"/>
        <w:shd w:val="clear" w:color="auto" w:fill="FFFFFF"/>
        <w:spacing w:before="0" w:beforeAutospacing="0" w:after="125" w:afterAutospacing="0"/>
        <w:jc w:val="center"/>
        <w:rPr>
          <w:color w:val="000000"/>
        </w:rPr>
      </w:pPr>
      <w:r w:rsidRPr="003B1A8E">
        <w:rPr>
          <w:color w:val="000000"/>
        </w:rPr>
        <w:br/>
      </w:r>
    </w:p>
    <w:p w:rsidR="003B1A8E" w:rsidRDefault="003B1A8E" w:rsidP="003B1A8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A8E" w:rsidRDefault="003B1A8E" w:rsidP="003B1A8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Декабрь 2020г</w:t>
      </w:r>
    </w:p>
    <w:p w:rsidR="003B1A8E" w:rsidRDefault="003B1A8E" w:rsidP="003B1A8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B1A8E" w:rsidRDefault="003B1A8E" w:rsidP="003B1A8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B1A8E" w:rsidRDefault="003B1A8E" w:rsidP="003B1A8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B1A8E" w:rsidRDefault="003B1A8E" w:rsidP="003B1A8E">
      <w:pPr>
        <w:pStyle w:val="a5"/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3B1A8E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Тема: Новогодняя сказка</w:t>
      </w:r>
    </w:p>
    <w:p w:rsidR="003B1A8E" w:rsidRPr="003B1A8E" w:rsidRDefault="003B1A8E" w:rsidP="003B1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B1A8E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Цель</w:t>
      </w:r>
      <w:r w:rsidRPr="003B1A8E">
        <w:rPr>
          <w:rFonts w:ascii="Times New Roman" w:hAnsi="Times New Roman" w:cs="Times New Roman"/>
          <w:b/>
          <w:sz w:val="24"/>
          <w:szCs w:val="24"/>
        </w:rPr>
        <w:t>:</w:t>
      </w:r>
      <w:r w:rsidRPr="003B1A8E">
        <w:rPr>
          <w:rFonts w:ascii="Times New Roman" w:hAnsi="Times New Roman" w:cs="Times New Roman"/>
          <w:sz w:val="24"/>
          <w:szCs w:val="24"/>
        </w:rPr>
        <w:t xml:space="preserve"> Развивать у детей эмоциональную отзывчивость на</w:t>
      </w:r>
      <w:r w:rsidRPr="003B1A8E">
        <w:rPr>
          <w:rFonts w:ascii="Times New Roman" w:hAnsi="Times New Roman" w:cs="Times New Roman"/>
          <w:b/>
          <w:sz w:val="24"/>
          <w:szCs w:val="24"/>
        </w:rPr>
        <w:t> </w:t>
      </w:r>
      <w:r w:rsidRPr="003B1A8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праздничное представление</w:t>
      </w:r>
      <w:r w:rsidRPr="003B1A8E">
        <w:rPr>
          <w:rFonts w:ascii="Times New Roman" w:hAnsi="Times New Roman" w:cs="Times New Roman"/>
          <w:b/>
          <w:sz w:val="24"/>
          <w:szCs w:val="24"/>
        </w:rPr>
        <w:t>.</w:t>
      </w:r>
      <w:r w:rsidRPr="003B1A8E">
        <w:rPr>
          <w:rFonts w:ascii="Times New Roman" w:hAnsi="Times New Roman" w:cs="Times New Roman"/>
          <w:sz w:val="24"/>
          <w:szCs w:val="24"/>
        </w:rPr>
        <w:t xml:space="preserve"> Делать жизнь воспитанников наиболее интересной, содержательной, наполненной радостью </w:t>
      </w:r>
      <w:r w:rsidRPr="003B1A8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сказки и музыки</w:t>
      </w:r>
      <w:r w:rsidRPr="003B1A8E">
        <w:rPr>
          <w:rFonts w:ascii="Times New Roman" w:hAnsi="Times New Roman" w:cs="Times New Roman"/>
          <w:b/>
          <w:sz w:val="24"/>
          <w:szCs w:val="24"/>
        </w:rPr>
        <w:t>.</w:t>
      </w:r>
    </w:p>
    <w:p w:rsidR="003B1A8E" w:rsidRPr="003B1A8E" w:rsidRDefault="003B1A8E" w:rsidP="003B1A8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B1A8E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Задачи</w:t>
      </w:r>
      <w:r w:rsidRPr="003B1A8E">
        <w:rPr>
          <w:rFonts w:ascii="Times New Roman" w:hAnsi="Times New Roman" w:cs="Times New Roman"/>
          <w:b/>
          <w:sz w:val="24"/>
          <w:szCs w:val="24"/>
        </w:rPr>
        <w:t>:</w:t>
      </w:r>
    </w:p>
    <w:p w:rsidR="003B1A8E" w:rsidRDefault="003B1A8E" w:rsidP="003B1A8E">
      <w:pPr>
        <w:pStyle w:val="a5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3B1A8E" w:rsidRPr="003B1A8E" w:rsidRDefault="003B1A8E" w:rsidP="003B1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B1A8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Образовательные</w:t>
      </w:r>
      <w:r w:rsidRPr="003B1A8E">
        <w:rPr>
          <w:rFonts w:ascii="Times New Roman" w:hAnsi="Times New Roman" w:cs="Times New Roman"/>
          <w:sz w:val="24"/>
          <w:szCs w:val="24"/>
        </w:rPr>
        <w:t>: Сформировать у детей умение эмоционально исполнять песни и танцы.</w:t>
      </w:r>
    </w:p>
    <w:p w:rsidR="003B1A8E" w:rsidRPr="003B1A8E" w:rsidRDefault="003B1A8E" w:rsidP="003B1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B1A8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Развивающие</w:t>
      </w:r>
      <w:r w:rsidRPr="003B1A8E">
        <w:rPr>
          <w:rFonts w:ascii="Times New Roman" w:hAnsi="Times New Roman" w:cs="Times New Roman"/>
          <w:sz w:val="24"/>
          <w:szCs w:val="24"/>
        </w:rPr>
        <w:t>: Развивать музыкальный слух, пластику, эмоциональную отзывчивость на музыку.</w:t>
      </w:r>
    </w:p>
    <w:p w:rsidR="003B1A8E" w:rsidRPr="003B1A8E" w:rsidRDefault="003B1A8E" w:rsidP="003B1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B1A8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Воспитательные</w:t>
      </w:r>
      <w:r w:rsidRPr="003B1A8E">
        <w:rPr>
          <w:rFonts w:ascii="Times New Roman" w:hAnsi="Times New Roman" w:cs="Times New Roman"/>
          <w:sz w:val="24"/>
          <w:szCs w:val="24"/>
        </w:rPr>
        <w:t>: Воспитывать доброжелательное отношение к героям </w:t>
      </w:r>
      <w:r w:rsidRPr="003B1A8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сказки</w:t>
      </w:r>
      <w:r w:rsidRPr="003B1A8E">
        <w:rPr>
          <w:rFonts w:ascii="Times New Roman" w:hAnsi="Times New Roman" w:cs="Times New Roman"/>
          <w:b/>
          <w:sz w:val="24"/>
          <w:szCs w:val="24"/>
        </w:rPr>
        <w:t>,</w:t>
      </w:r>
      <w:r w:rsidRPr="003B1A8E">
        <w:rPr>
          <w:rFonts w:ascii="Times New Roman" w:hAnsi="Times New Roman" w:cs="Times New Roman"/>
          <w:sz w:val="24"/>
          <w:szCs w:val="24"/>
        </w:rPr>
        <w:t xml:space="preserve"> умение преодолевать страх перед аудиторией.</w:t>
      </w:r>
    </w:p>
    <w:p w:rsidR="003B1A8E" w:rsidRPr="003B1A8E" w:rsidRDefault="003B1A8E" w:rsidP="003B1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B1A8E">
        <w:rPr>
          <w:rFonts w:ascii="Times New Roman" w:hAnsi="Times New Roman" w:cs="Times New Roman"/>
          <w:sz w:val="24"/>
          <w:szCs w:val="24"/>
        </w:rPr>
        <w:t>Зал </w:t>
      </w:r>
      <w:r w:rsidRPr="003B1A8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празднично оформлен плакатами</w:t>
      </w:r>
      <w:r w:rsidRPr="003B1A8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B1A8E">
        <w:rPr>
          <w:rFonts w:ascii="Times New Roman" w:hAnsi="Times New Roman" w:cs="Times New Roman"/>
          <w:sz w:val="24"/>
          <w:szCs w:val="24"/>
        </w:rPr>
        <w:t>снежинками, гирляндами, серпантином, елка нарядно украшена.</w:t>
      </w:r>
    </w:p>
    <w:p w:rsidR="003B1A8E" w:rsidRPr="003B1A8E" w:rsidRDefault="003B1A8E" w:rsidP="003B1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B1A8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Действующие лица</w:t>
      </w:r>
      <w:r w:rsidRPr="003B1A8E">
        <w:rPr>
          <w:rFonts w:ascii="Times New Roman" w:hAnsi="Times New Roman" w:cs="Times New Roman"/>
          <w:sz w:val="24"/>
          <w:szCs w:val="24"/>
        </w:rPr>
        <w:t>: Ведущая, Снегурочка, Баба Яга, Леший, Дед Мороз.</w:t>
      </w:r>
    </w:p>
    <w:p w:rsidR="003B1A8E" w:rsidRDefault="003B1A8E" w:rsidP="003B1A8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1A8E" w:rsidRPr="003B1A8E" w:rsidRDefault="003B1A8E" w:rsidP="003B1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B1A8E">
        <w:rPr>
          <w:rFonts w:ascii="Times New Roman" w:hAnsi="Times New Roman" w:cs="Times New Roman"/>
          <w:sz w:val="24"/>
          <w:szCs w:val="24"/>
        </w:rPr>
        <w:t>Под музыку дети входят в зал и становятся полукругом.</w:t>
      </w:r>
    </w:p>
    <w:p w:rsidR="003B1A8E" w:rsidRDefault="003B1A8E" w:rsidP="003B1A8E">
      <w:pPr>
        <w:pStyle w:val="a5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3B1A8E" w:rsidRPr="003B1A8E" w:rsidRDefault="003B1A8E" w:rsidP="003B1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B1A8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Ведущий</w:t>
      </w:r>
      <w:r w:rsidRPr="003B1A8E">
        <w:rPr>
          <w:rFonts w:ascii="Times New Roman" w:hAnsi="Times New Roman" w:cs="Times New Roman"/>
          <w:sz w:val="24"/>
          <w:szCs w:val="24"/>
        </w:rPr>
        <w:t>: Всё в зале нарядно и </w:t>
      </w:r>
      <w:r w:rsidRPr="003B1A8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ново</w:t>
      </w:r>
      <w:r w:rsidRPr="003B1A8E">
        <w:rPr>
          <w:rFonts w:ascii="Times New Roman" w:hAnsi="Times New Roman" w:cs="Times New Roman"/>
          <w:b/>
          <w:sz w:val="24"/>
          <w:szCs w:val="24"/>
        </w:rPr>
        <w:t>,</w:t>
      </w:r>
    </w:p>
    <w:p w:rsidR="003B1A8E" w:rsidRPr="003B1A8E" w:rsidRDefault="003B1A8E" w:rsidP="003B1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B1A8E">
        <w:rPr>
          <w:rFonts w:ascii="Times New Roman" w:hAnsi="Times New Roman" w:cs="Times New Roman"/>
          <w:sz w:val="24"/>
          <w:szCs w:val="24"/>
        </w:rPr>
        <w:t>Всё огнями горит и блестит.</w:t>
      </w:r>
    </w:p>
    <w:p w:rsidR="003B1A8E" w:rsidRPr="003B1A8E" w:rsidRDefault="003B1A8E" w:rsidP="003B1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B1A8E">
        <w:rPr>
          <w:rFonts w:ascii="Times New Roman" w:hAnsi="Times New Roman" w:cs="Times New Roman"/>
          <w:sz w:val="24"/>
          <w:szCs w:val="24"/>
        </w:rPr>
        <w:t>Вошли, вы ребята, и снова</w:t>
      </w:r>
    </w:p>
    <w:p w:rsidR="003B1A8E" w:rsidRPr="003B1A8E" w:rsidRDefault="003B1A8E" w:rsidP="003B1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B1A8E">
        <w:rPr>
          <w:rFonts w:ascii="Times New Roman" w:hAnsi="Times New Roman" w:cs="Times New Roman"/>
          <w:sz w:val="24"/>
          <w:szCs w:val="24"/>
        </w:rPr>
        <w:t>Красавица ёлка стоит!</w:t>
      </w:r>
    </w:p>
    <w:p w:rsidR="003B1A8E" w:rsidRPr="003B1A8E" w:rsidRDefault="003B1A8E" w:rsidP="003B1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B1A8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Ребенок</w:t>
      </w:r>
      <w:r w:rsidRPr="003B1A8E">
        <w:rPr>
          <w:rFonts w:ascii="Times New Roman" w:hAnsi="Times New Roman" w:cs="Times New Roman"/>
          <w:sz w:val="24"/>
          <w:szCs w:val="24"/>
        </w:rPr>
        <w:t>: Минувший год был очень славным,</w:t>
      </w:r>
    </w:p>
    <w:p w:rsidR="003B1A8E" w:rsidRPr="003B1A8E" w:rsidRDefault="003B1A8E" w:rsidP="003B1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B1A8E">
        <w:rPr>
          <w:rFonts w:ascii="Times New Roman" w:hAnsi="Times New Roman" w:cs="Times New Roman"/>
          <w:sz w:val="24"/>
          <w:szCs w:val="24"/>
        </w:rPr>
        <w:t>Но время торопливое не ждет.</w:t>
      </w:r>
    </w:p>
    <w:p w:rsidR="003B1A8E" w:rsidRPr="003B1A8E" w:rsidRDefault="003B1A8E" w:rsidP="003B1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B1A8E">
        <w:rPr>
          <w:rFonts w:ascii="Times New Roman" w:hAnsi="Times New Roman" w:cs="Times New Roman"/>
          <w:sz w:val="24"/>
          <w:szCs w:val="24"/>
        </w:rPr>
        <w:t>Листок последний сорван календарный,</w:t>
      </w:r>
    </w:p>
    <w:p w:rsidR="003B1A8E" w:rsidRPr="003B1A8E" w:rsidRDefault="003B1A8E" w:rsidP="003B1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B1A8E">
        <w:rPr>
          <w:rFonts w:ascii="Times New Roman" w:hAnsi="Times New Roman" w:cs="Times New Roman"/>
          <w:sz w:val="24"/>
          <w:szCs w:val="24"/>
        </w:rPr>
        <w:t>Навстречу нам шагает Новый год!</w:t>
      </w:r>
    </w:p>
    <w:p w:rsidR="003B1A8E" w:rsidRPr="003B1A8E" w:rsidRDefault="003B1A8E" w:rsidP="003B1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B1A8E">
        <w:rPr>
          <w:rFonts w:ascii="Times New Roman" w:hAnsi="Times New Roman" w:cs="Times New Roman"/>
          <w:sz w:val="24"/>
          <w:szCs w:val="24"/>
        </w:rPr>
        <w:t>Лесом частым, полем вьюжным</w:t>
      </w:r>
    </w:p>
    <w:p w:rsidR="003B1A8E" w:rsidRPr="003B1A8E" w:rsidRDefault="003B1A8E" w:rsidP="003B1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B1A8E">
        <w:rPr>
          <w:rFonts w:ascii="Times New Roman" w:hAnsi="Times New Roman" w:cs="Times New Roman"/>
          <w:sz w:val="24"/>
          <w:szCs w:val="24"/>
        </w:rPr>
        <w:t>Славный </w:t>
      </w:r>
      <w:r w:rsidRPr="003B1A8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праздник к нам идет</w:t>
      </w:r>
      <w:r w:rsidRPr="003B1A8E">
        <w:rPr>
          <w:rFonts w:ascii="Times New Roman" w:hAnsi="Times New Roman" w:cs="Times New Roman"/>
          <w:b/>
          <w:sz w:val="24"/>
          <w:szCs w:val="24"/>
        </w:rPr>
        <w:t>.</w:t>
      </w:r>
    </w:p>
    <w:p w:rsidR="003B1A8E" w:rsidRPr="003B1A8E" w:rsidRDefault="003B1A8E" w:rsidP="003B1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B1A8E">
        <w:rPr>
          <w:rFonts w:ascii="Times New Roman" w:hAnsi="Times New Roman" w:cs="Times New Roman"/>
          <w:sz w:val="24"/>
          <w:szCs w:val="24"/>
        </w:rPr>
        <w:t>Так давайте скажем дружно…</w:t>
      </w:r>
    </w:p>
    <w:p w:rsidR="003B1A8E" w:rsidRPr="003B1A8E" w:rsidRDefault="003B1A8E" w:rsidP="003B1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B1A8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Все</w:t>
      </w:r>
      <w:r w:rsidRPr="003B1A8E">
        <w:rPr>
          <w:rFonts w:ascii="Times New Roman" w:hAnsi="Times New Roman" w:cs="Times New Roman"/>
          <w:sz w:val="24"/>
          <w:szCs w:val="24"/>
        </w:rPr>
        <w:t>: Здравствуй, здравствуй, Новый год!</w:t>
      </w:r>
    </w:p>
    <w:p w:rsidR="003B1A8E" w:rsidRPr="003B1A8E" w:rsidRDefault="003B1A8E" w:rsidP="003B1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B1A8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Ребенок</w:t>
      </w:r>
      <w:r w:rsidRPr="003B1A8E">
        <w:rPr>
          <w:rFonts w:ascii="Times New Roman" w:hAnsi="Times New Roman" w:cs="Times New Roman"/>
          <w:sz w:val="24"/>
          <w:szCs w:val="24"/>
        </w:rPr>
        <w:t>: Снова к нам пришел сегодня</w:t>
      </w:r>
    </w:p>
    <w:p w:rsidR="003B1A8E" w:rsidRPr="003B1A8E" w:rsidRDefault="003B1A8E" w:rsidP="003B1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Праздник Ёлки и Зимы</w:t>
      </w:r>
      <w:r w:rsidRPr="003B1A8E">
        <w:rPr>
          <w:rFonts w:ascii="Times New Roman" w:hAnsi="Times New Roman" w:cs="Times New Roman"/>
          <w:sz w:val="24"/>
          <w:szCs w:val="24"/>
        </w:rPr>
        <w:t>,</w:t>
      </w:r>
    </w:p>
    <w:p w:rsidR="003B1A8E" w:rsidRPr="003B1A8E" w:rsidRDefault="003B1A8E" w:rsidP="003B1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B1A8E">
        <w:rPr>
          <w:rFonts w:ascii="Times New Roman" w:hAnsi="Times New Roman" w:cs="Times New Roman"/>
          <w:sz w:val="24"/>
          <w:szCs w:val="24"/>
        </w:rPr>
        <w:t>Этот </w:t>
      </w:r>
      <w:r w:rsidRPr="003B1A8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праздник новогодний</w:t>
      </w:r>
    </w:p>
    <w:p w:rsidR="003B1A8E" w:rsidRPr="003B1A8E" w:rsidRDefault="003B1A8E" w:rsidP="003B1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B1A8E">
        <w:rPr>
          <w:rFonts w:ascii="Times New Roman" w:hAnsi="Times New Roman" w:cs="Times New Roman"/>
          <w:sz w:val="24"/>
          <w:szCs w:val="24"/>
        </w:rPr>
        <w:t>Очень – очень ждали мы!</w:t>
      </w:r>
    </w:p>
    <w:p w:rsidR="003B1A8E" w:rsidRPr="003B1A8E" w:rsidRDefault="003B1A8E" w:rsidP="003B1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B1A8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Ребенок</w:t>
      </w:r>
      <w:r w:rsidRPr="003B1A8E">
        <w:rPr>
          <w:rFonts w:ascii="Times New Roman" w:hAnsi="Times New Roman" w:cs="Times New Roman"/>
          <w:sz w:val="24"/>
          <w:szCs w:val="24"/>
        </w:rPr>
        <w:t>: Будет весело сегодня</w:t>
      </w:r>
    </w:p>
    <w:p w:rsidR="003B1A8E" w:rsidRPr="003B1A8E" w:rsidRDefault="003B1A8E" w:rsidP="003B1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B1A8E">
        <w:rPr>
          <w:rFonts w:ascii="Times New Roman" w:hAnsi="Times New Roman" w:cs="Times New Roman"/>
          <w:sz w:val="24"/>
          <w:szCs w:val="24"/>
        </w:rPr>
        <w:t>Не придётся нам скучать</w:t>
      </w:r>
    </w:p>
    <w:p w:rsidR="003B1A8E" w:rsidRPr="003B1A8E" w:rsidRDefault="003B1A8E" w:rsidP="003B1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B1A8E">
        <w:rPr>
          <w:rFonts w:ascii="Times New Roman" w:hAnsi="Times New Roman" w:cs="Times New Roman"/>
          <w:sz w:val="24"/>
          <w:szCs w:val="24"/>
        </w:rPr>
        <w:t>Здравствуй </w:t>
      </w:r>
      <w:r w:rsidRPr="003B1A8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праздник новогодний</w:t>
      </w:r>
      <w:r w:rsidRPr="003B1A8E">
        <w:rPr>
          <w:rFonts w:ascii="Times New Roman" w:hAnsi="Times New Roman" w:cs="Times New Roman"/>
          <w:b/>
          <w:sz w:val="24"/>
          <w:szCs w:val="24"/>
        </w:rPr>
        <w:t>,</w:t>
      </w:r>
    </w:p>
    <w:p w:rsidR="003B1A8E" w:rsidRPr="003B1A8E" w:rsidRDefault="003B1A8E" w:rsidP="003B1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B1A8E">
        <w:rPr>
          <w:rFonts w:ascii="Times New Roman" w:hAnsi="Times New Roman" w:cs="Times New Roman"/>
          <w:sz w:val="24"/>
          <w:szCs w:val="24"/>
        </w:rPr>
        <w:t>Мы пришли тебя встречать.</w:t>
      </w:r>
    </w:p>
    <w:p w:rsidR="003B1A8E" w:rsidRPr="003B1A8E" w:rsidRDefault="003B1A8E" w:rsidP="003B1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B1A8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Ребенок</w:t>
      </w:r>
      <w:r w:rsidRPr="003B1A8E">
        <w:rPr>
          <w:rFonts w:ascii="Times New Roman" w:hAnsi="Times New Roman" w:cs="Times New Roman"/>
          <w:sz w:val="24"/>
          <w:szCs w:val="24"/>
        </w:rPr>
        <w:t>: Собрала друзей – ребят</w:t>
      </w:r>
    </w:p>
    <w:p w:rsidR="003B1A8E" w:rsidRPr="003B1A8E" w:rsidRDefault="003B1A8E" w:rsidP="003B1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B1A8E">
        <w:rPr>
          <w:rFonts w:ascii="Times New Roman" w:hAnsi="Times New Roman" w:cs="Times New Roman"/>
          <w:sz w:val="24"/>
          <w:szCs w:val="24"/>
        </w:rPr>
        <w:t>Замечательная ёлка.</w:t>
      </w:r>
    </w:p>
    <w:p w:rsidR="003B1A8E" w:rsidRPr="003B1A8E" w:rsidRDefault="003B1A8E" w:rsidP="003B1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B1A8E">
        <w:rPr>
          <w:rFonts w:ascii="Times New Roman" w:hAnsi="Times New Roman" w:cs="Times New Roman"/>
          <w:sz w:val="24"/>
          <w:szCs w:val="24"/>
        </w:rPr>
        <w:t>Как блестит её наряд,</w:t>
      </w:r>
    </w:p>
    <w:p w:rsidR="003B1A8E" w:rsidRPr="003B1A8E" w:rsidRDefault="003B1A8E" w:rsidP="003B1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B1A8E">
        <w:rPr>
          <w:rFonts w:ascii="Times New Roman" w:hAnsi="Times New Roman" w:cs="Times New Roman"/>
          <w:sz w:val="24"/>
          <w:szCs w:val="24"/>
        </w:rPr>
        <w:t>Снег искриться на иголках!</w:t>
      </w:r>
    </w:p>
    <w:p w:rsidR="003B1A8E" w:rsidRPr="003B1A8E" w:rsidRDefault="003B1A8E" w:rsidP="003B1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B1A8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Ребёнок</w:t>
      </w:r>
      <w:r w:rsidRPr="003B1A8E">
        <w:rPr>
          <w:rFonts w:ascii="Times New Roman" w:hAnsi="Times New Roman" w:cs="Times New Roman"/>
          <w:sz w:val="24"/>
          <w:szCs w:val="24"/>
        </w:rPr>
        <w:t>: Крепче за руки беритесь,</w:t>
      </w:r>
    </w:p>
    <w:p w:rsidR="003B1A8E" w:rsidRPr="003B1A8E" w:rsidRDefault="003B1A8E" w:rsidP="003B1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B1A8E">
        <w:rPr>
          <w:rFonts w:ascii="Times New Roman" w:hAnsi="Times New Roman" w:cs="Times New Roman"/>
          <w:sz w:val="24"/>
          <w:szCs w:val="24"/>
        </w:rPr>
        <w:t>В круг широкий становитесь.</w:t>
      </w:r>
    </w:p>
    <w:p w:rsidR="003B1A8E" w:rsidRPr="003B1A8E" w:rsidRDefault="003B1A8E" w:rsidP="003B1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B1A8E">
        <w:rPr>
          <w:rFonts w:ascii="Times New Roman" w:hAnsi="Times New Roman" w:cs="Times New Roman"/>
          <w:sz w:val="24"/>
          <w:szCs w:val="24"/>
        </w:rPr>
        <w:t>Новый год, Новый год!</w:t>
      </w:r>
    </w:p>
    <w:p w:rsidR="003B1A8E" w:rsidRPr="003B1A8E" w:rsidRDefault="003B1A8E" w:rsidP="003B1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B1A8E">
        <w:rPr>
          <w:rFonts w:ascii="Times New Roman" w:hAnsi="Times New Roman" w:cs="Times New Roman"/>
          <w:sz w:val="24"/>
          <w:szCs w:val="24"/>
        </w:rPr>
        <w:t>Начинаем хоровод!</w:t>
      </w:r>
    </w:p>
    <w:p w:rsidR="003B1A8E" w:rsidRPr="003B1A8E" w:rsidRDefault="003B1A8E" w:rsidP="003B1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B1A8E">
        <w:rPr>
          <w:rFonts w:ascii="Times New Roman" w:hAnsi="Times New Roman" w:cs="Times New Roman"/>
          <w:sz w:val="24"/>
          <w:szCs w:val="24"/>
        </w:rPr>
        <w:t>(Дети поют песню </w:t>
      </w:r>
      <w:r w:rsidRPr="003B1A8E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«</w:t>
      </w:r>
      <w:r w:rsidRPr="003B1A8E">
        <w:rPr>
          <w:rStyle w:val="a4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Новогодний праздник</w:t>
      </w:r>
      <w:r w:rsidRPr="003B1A8E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»</w:t>
      </w:r>
      <w:r w:rsidRPr="003B1A8E">
        <w:rPr>
          <w:rFonts w:ascii="Times New Roman" w:hAnsi="Times New Roman" w:cs="Times New Roman"/>
          <w:b/>
          <w:sz w:val="24"/>
          <w:szCs w:val="24"/>
        </w:rPr>
        <w:t> </w:t>
      </w:r>
      <w:r w:rsidRPr="003B1A8E">
        <w:rPr>
          <w:rFonts w:ascii="Times New Roman" w:hAnsi="Times New Roman" w:cs="Times New Roman"/>
          <w:sz w:val="24"/>
          <w:szCs w:val="24"/>
        </w:rPr>
        <w:t>дети садятся на стульчики)</w:t>
      </w:r>
    </w:p>
    <w:p w:rsidR="003B1A8E" w:rsidRPr="003B1A8E" w:rsidRDefault="003B1A8E" w:rsidP="003B1A8E">
      <w:pPr>
        <w:pStyle w:val="a5"/>
        <w:rPr>
          <w:rFonts w:ascii="Times New Roman" w:hAnsi="Times New Roman" w:cs="Times New Roman"/>
          <w:sz w:val="24"/>
          <w:szCs w:val="24"/>
        </w:rPr>
      </w:pPr>
      <w:r w:rsidRPr="003B1A8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Ведущая</w:t>
      </w:r>
      <w:r w:rsidRPr="003B1A8E">
        <w:rPr>
          <w:rFonts w:ascii="Times New Roman" w:hAnsi="Times New Roman" w:cs="Times New Roman"/>
          <w:sz w:val="24"/>
          <w:szCs w:val="24"/>
        </w:rPr>
        <w:t>: Наступает Новый год –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Время сказочных забот,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Время добрых новостей,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Время сказочных гостей!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Под музыку в зал входит Снегурочка.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Снегурочка: Здравствуйте ребята! Здравствуйте гости дорогие! </w:t>
      </w:r>
      <w:proofErr w:type="gram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Я</w:t>
      </w:r>
      <w:proofErr w:type="gram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как только услышала новогодние песни сразу поняла, что праздник начался. И нас с Дедушкой Морозом здесь уже ждут. Правда? А вы готовы к Новогоднему веселью? Сейчас</w:t>
      </w:r>
      <w:r w:rsidRPr="003B1A8E">
        <w:rPr>
          <w:rFonts w:ascii="Times New Roman" w:hAnsi="Times New Roman" w:cs="Times New Roman"/>
          <w:sz w:val="24"/>
          <w:szCs w:val="24"/>
        </w:rPr>
        <w:t xml:space="preserve"> </w:t>
      </w: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проверим. Сначала по моей команде на счёт «три» дружно засмеются девочки, а затем, </w:t>
      </w:r>
      <w:proofErr w:type="gram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тоже самое</w:t>
      </w:r>
      <w:proofErr w:type="gram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сделают мальчики. Молодцы! А теперь все вместе. Вижу, что вы готовы к веселому путешествию в сказку, нет только ее главного героя, кого? Правильно – Деда Мороза! Но мне кажется он уже совсем – совсем близко. Предлагаю, чтобы дедушка не заблудился позвать его.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(Дети вместе со Снегурочкой зовут Деда Мороза.)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Снегурочка: Ох, </w:t>
      </w:r>
      <w:proofErr w:type="gram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что то</w:t>
      </w:r>
      <w:proofErr w:type="gram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я волнуюсь. Пойду его встречу, а вы здесь не скучайте.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Ведущая: Не переживай Снегурочка, </w:t>
      </w:r>
      <w:proofErr w:type="gram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беги</w:t>
      </w:r>
      <w:proofErr w:type="gram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встречай дедушку Мороза, а мы тебе поможем. Наши мальчишки станцуют танец гномиков.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(Снегурочка уходит, мальчики танцуют танец «Гномики</w:t>
      </w:r>
      <w:proofErr w:type="gram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.» </w:t>
      </w:r>
      <w:proofErr w:type="gram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После танца звучит веселая музыка в зал вбегают переодетые Баба Яга и Леший.)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Баб Яга: </w:t>
      </w:r>
      <w:proofErr w:type="spell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Опаньки</w:t>
      </w:r>
      <w:proofErr w:type="spell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! Какая ёлочка! Пушистая, зеленая, уже с игрушками</w:t>
      </w:r>
      <w:proofErr w:type="gram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 (</w:t>
      </w:r>
      <w:proofErr w:type="gram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детям). Чего смотрите! Кто за вас с Дедом Морозом и Снегурочкой здороваться будет? </w:t>
      </w:r>
      <w:proofErr w:type="gram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Небось</w:t>
      </w:r>
      <w:proofErr w:type="gram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, заждались нас? А мы к вам так спешили, так торопились, все ножки истоптали, десять метёлок сломали… хорошая я Снегурочка? (дети отвечают) Что! Не нравлюсь! (к Лешему) Что ты молчишь, как пень, поздоровайся с ребятами.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Леший: Здорово, эти, как вас там, штанишки!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Баба Яга: Шалунишки! Он веселый Дед Мороз вам подарочки принес.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Ведущая: Что – то на Деда Мороза и Снегурочку вы мало похожи, </w:t>
      </w:r>
      <w:proofErr w:type="gram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правда</w:t>
      </w:r>
      <w:proofErr w:type="gram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ребята?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Баба Яга: Так хватит разговоров, сейчас мы с вами будем играть!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Леший: Мы очень любим играть.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Баба Яга: Я буду чудищем.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Леший: Почему всегда ты? Я буду чудищем!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Баба Яга: По шее хочешь? Сейчас получишь!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(Баба Яга замахивается на Лешего, тот в испуге прячется.)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Баба Яга: Я буду чудищем, буду бегать вокруг и страшным голосом кричать: «Я - чудище! Сейчас я сварю из вас обед!» А вы, чтоб я вас не </w:t>
      </w:r>
      <w:proofErr w:type="spell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поймала</w:t>
      </w:r>
      <w:proofErr w:type="gram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,п</w:t>
      </w:r>
      <w:proofErr w:type="gram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риседайте</w:t>
      </w:r>
      <w:proofErr w:type="spell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: кто не успел, того схвачу, отдам Лешему и он превратит вас в пенечки. </w:t>
      </w:r>
      <w:proofErr w:type="spell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Поняли</w:t>
      </w:r>
      <w:proofErr w:type="gram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?Н</w:t>
      </w:r>
      <w:proofErr w:type="gram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о</w:t>
      </w:r>
      <w:proofErr w:type="spell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сначала скажите волшебное заклинание: «Чудище, разозлись, чудище, покажись!»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(Все играют.)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Баба Яга: Ой, ох</w:t>
      </w:r>
      <w:proofErr w:type="gram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… С</w:t>
      </w:r>
      <w:proofErr w:type="gram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овсем устала, загоняли старушку.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Леший: Устала она! А с этими что делать?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Баба Яга: Сделаем из них </w:t>
      </w:r>
      <w:proofErr w:type="spell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капканчики</w:t>
      </w:r>
      <w:proofErr w:type="spell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(Звучит музыка в зал входит Снегурочка.)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Снегурочка: Дедушка здравствуй! Ой, Дедушка? Ой, я? Простите, а… </w:t>
      </w:r>
      <w:proofErr w:type="gram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а</w:t>
      </w:r>
      <w:proofErr w:type="gram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… вы кто и что здесь делаете?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Баба Яга: А что ты здесь делаешь? Ты кто такая?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Снегурочка: Я Снегурочка!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Баба Яга: Это я Снегурочка! Поняла! А это Дед Мороз! Детки же </w:t>
      </w:r>
      <w:proofErr w:type="gram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знают кто им нужен</w:t>
      </w:r>
      <w:proofErr w:type="gram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! Эй, мальчишки – </w:t>
      </w:r>
      <w:proofErr w:type="spell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плохиши</w:t>
      </w:r>
      <w:proofErr w:type="spell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, девчонки кривляки – забияки, кто хочет чтобы я Снегурочкой была, а Леший Дедом Морозом, громко прокричите «Я»</w:t>
      </w:r>
      <w:proofErr w:type="gram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т</w:t>
      </w:r>
      <w:proofErr w:type="gram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ри – четыре.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Снегурочка: А кто за то, чтобы эти самозванцы с нашей ёлки убрались, громко кричите «Я»</w:t>
      </w:r>
      <w:proofErr w:type="gram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т</w:t>
      </w:r>
      <w:proofErr w:type="gram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ри – четыре. (дети кричат). Вот, видишь Яга, ты проиграла.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Баба Яга: Но, но, но. Я этого праздника целый год </w:t>
      </w:r>
      <w:proofErr w:type="gram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ждала</w:t>
      </w:r>
      <w:proofErr w:type="gram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уходить не собираюсь. А вы, если хотите своего Деда Мороза увидеть, платите, выкуп… спойте, спляшите, сказочку расскажите… (мягко). Уважьте старушку (снова грубо). А не то не видать вам праздника.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Снегурочка: Я сейчас позову своих </w:t>
      </w:r>
      <w:proofErr w:type="gram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подружек</w:t>
      </w:r>
      <w:proofErr w:type="gram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они станцуют!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(Девочки танцуют танец «Снежинки»)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 xml:space="preserve">Баба Яга: </w:t>
      </w:r>
      <w:proofErr w:type="gram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То же мне</w:t>
      </w:r>
      <w:proofErr w:type="gram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танцоры, я в сто раз лучше станцую.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(Баба Яга танцует вместе с Лешим танец «Рок – </w:t>
      </w:r>
      <w:proofErr w:type="spell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н</w:t>
      </w:r>
      <w:proofErr w:type="spell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рол»)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Снегурочка: Да, Баба Яга, </w:t>
      </w:r>
      <w:proofErr w:type="gram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вижу русского языка ты не понимаешь</w:t>
      </w:r>
      <w:proofErr w:type="gram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. Ребята, надо Деда Мороза позвать, без него не обойтись… (зовут Деда Мороза.)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Баба Яга: Ой, рассмешили, ой, не </w:t>
      </w:r>
      <w:proofErr w:type="gram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могу</w:t>
      </w:r>
      <w:proofErr w:type="gram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… заблудился ваш Дед Мороз. Может </w:t>
      </w:r>
      <w:proofErr w:type="gram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быть</w:t>
      </w:r>
      <w:proofErr w:type="gram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 утру из леса выберется. Да и зачем он вам.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Снегурочка: Ребята собрались на праздник, они его так ждали.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Баба Яга: Это им то, праздник?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Леший: Они его не заслужили!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Снегурочка: А вот и не правда! Они очень послушные, умные и дружные детки! Любят спортом заниматься! </w:t>
      </w:r>
      <w:proofErr w:type="gram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Правда</w:t>
      </w:r>
      <w:proofErr w:type="gram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ребята?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Баба Яга: А мы их сейчас испытаем! А делаете ли вы по утрам зарядку?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(дети выполняют зарядку под музыку.)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Снегурочка: Молодцы! Что Баба Яга убедилась, какие детки дружные и спортивные у нас!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Баба Яга: Ой, </w:t>
      </w:r>
      <w:proofErr w:type="gram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дружные</w:t>
      </w:r>
      <w:proofErr w:type="gram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, ой, спортивные, только маловато будет… я еще поиграть хочу.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Снегурочка: Будь </w:t>
      </w:r>
      <w:proofErr w:type="gram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по твоему</w:t>
      </w:r>
      <w:proofErr w:type="gram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! Играть мы тоже любим</w:t>
      </w:r>
      <w:proofErr w:type="gram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.Е</w:t>
      </w:r>
      <w:proofErr w:type="gram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сть у меня игра: «Что в Новый год бывает.» Если </w:t>
      </w:r>
      <w:proofErr w:type="spell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бывает</w:t>
      </w:r>
      <w:proofErr w:type="gram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,г</w:t>
      </w:r>
      <w:proofErr w:type="gram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ромко</w:t>
      </w:r>
      <w:proofErr w:type="spell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отвечаете: «Да»</w:t>
      </w:r>
      <w:proofErr w:type="gram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,а</w:t>
      </w:r>
      <w:proofErr w:type="gram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если не бывает: «Нет». Будьте внимательны, ребята, Баба Яга обязательно что – то своё вставит и вас запутает. Готовы?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Снегурочка: Дед Мороз – старик веселый?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Дети: Да!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Снегурочка: Любит шутки и приколы?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Дети: Да!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Снегурочка: Знает песни и загадки?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Дети: Да!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Снегурочка: Он зажжет ребятам ёлку?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Дети? Да!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Баба яга: Спрячет нитки и иголки?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Дети: Нет!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Снегурочка: Он душою не стареет?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Дети: Да!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Баба Яга: Нас на улице согреет?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Дети: Нет!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Снегурочка: Санта Клаус – брат Мороза?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Дети: Да!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Баба Яга: Расцвела под снегом роза?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Дети: Нет!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Снегурочка: Новый год идёт всё ближе?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Дети: Да!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Баба Яга: У Снегурочки есть лыжи?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Дети: Нет!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Снегурочка: Дед Мороз несет подарки?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Дети: Да!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Баба Яга: Съест все ваши шоколадки?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Дети: Нет!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Снегурочка: В Новый год все маски яри?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Дети: Да!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Баба Яга: Всё, хватит! Теперь я хочу игру проводить!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Снегурочка: Ты Яга, зубы нам не заговаривай. Исполняй своё обещание. Верни Деда Мороза и уходи </w:t>
      </w:r>
      <w:proofErr w:type="gram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подобру – </w:t>
      </w:r>
      <w:proofErr w:type="spell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поздорову</w:t>
      </w:r>
      <w:proofErr w:type="spellEnd"/>
      <w:proofErr w:type="gram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Баба Яга: Эх, хотела я по- хорошему, да придётся по – плохому</w:t>
      </w:r>
      <w:proofErr w:type="gram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 (</w:t>
      </w:r>
      <w:proofErr w:type="gram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вучит зловещая музыка Баба Яга колдует.) </w:t>
      </w:r>
      <w:proofErr w:type="spell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Чуфыр</w:t>
      </w:r>
      <w:proofErr w:type="spell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Муфыр</w:t>
      </w:r>
      <w:proofErr w:type="spell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Ерики, </w:t>
      </w:r>
      <w:proofErr w:type="spell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Морики</w:t>
      </w:r>
      <w:proofErr w:type="spell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! Лети по ветру с глаз долой! (выметает Снегурочку метлой с праздника.) Ну, кто еще хочет, что бы я ушла?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 xml:space="preserve">Леший: Баба Яга, </w:t>
      </w:r>
      <w:proofErr w:type="gram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слышь</w:t>
      </w:r>
      <w:proofErr w:type="gram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, кто- то идет!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(Звучит музыка в зал входит Дед Мороз.</w:t>
      </w:r>
      <w:proofErr w:type="gram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Баба Яга и Леший прячутся за домик.)</w:t>
      </w:r>
      <w:proofErr w:type="gramEnd"/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Дед Мороз: Здравствуйте, ребята! Видеть я вас рад! К вам на праздник торопился, но немного заблудился. Кто - то видно пошутил, указатели сменил. Перепутал все тропинки, помогли мои снежинки. Здесь никто не пробегал?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Баба Яга: Крокодил тебя б </w:t>
      </w:r>
      <w:proofErr w:type="gram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сожрал</w:t>
      </w:r>
      <w:proofErr w:type="gram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…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Дед Мороз: Ой, мне кто- то отвечает?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Леший: Это ветви ель качает…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Дед Мороз: Кто здесь шутит, отзовись.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Баба Яга: Брысь, брысь, брысь…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Дед Мороз: Ничего не понимаю?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Баба Яга и Леший выходят: Всё! Я больше не играю! Явился! Не запылился!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Дед Мороз: Ох, не доведи до слёз, отморожу тебе нос. Лучше не озорничай, где Снегурка, отвечай!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Баба Яга: Да не волнуйтесь вы так.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Леший: Никуда ваша Снегурочка не </w:t>
      </w:r>
      <w:proofErr w:type="gram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денется</w:t>
      </w:r>
      <w:proofErr w:type="gram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… полетает немного, и вернётся…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Дед Мороз: Ах вы кочерёжки </w:t>
      </w:r>
      <w:proofErr w:type="spell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мухоморчатые</w:t>
      </w:r>
      <w:proofErr w:type="spell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! А ну </w:t>
      </w:r>
      <w:proofErr w:type="spell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ка</w:t>
      </w:r>
      <w:proofErr w:type="spell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отдавайте Снегурочку, а не то…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Баба Яга: Вот – вот, бабушку обижать все </w:t>
      </w:r>
      <w:proofErr w:type="gram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горазды</w:t>
      </w:r>
      <w:proofErr w:type="gram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, а с бабушкой поиграть, попеть.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Дед Мороз: Вернёшь Снегурочку, тогда поговорим.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Баба Яга: Хорошо, хорошо, не очень то и хотелось.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(</w:t>
      </w:r>
      <w:proofErr w:type="gram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колдует</w:t>
      </w:r>
      <w:proofErr w:type="gram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появляется Снегурочка.)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Снегурочка: Дедушка! Как я рада тебя видеть, а нам, некоторые, праздник мешают проводить.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Дед Мороз: Ой, сейчас я накажу, заморожу, застужу!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Баба Яга: Ой, не надо! Не морозь! Мы больше не будем безобразничать.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Леший: Мы будем себя хорошо вести.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Дед Мороз: Ну что, ребята, поверим им, оставим на нашем празднике?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Дети: Да!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Дед Мороз: Значит, так тому и быть! Будем деток веселить!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Снегурочка: Дедушка, а я слышала, что ребята подготовили для тебя танец!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Дед Мороз: Я с радостью приму такой подарок!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(Мальчики танцуют танец «Снеговики</w:t>
      </w:r>
      <w:proofErr w:type="gram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.»)</w:t>
      </w:r>
      <w:proofErr w:type="gramEnd"/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Снегурочка: Дедушка Мороз, ребята, а давайте споем песенку про Новый Год!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(Все герои вместе с детьми поют песню «Славный Новый Год</w:t>
      </w:r>
      <w:proofErr w:type="gram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.»)</w:t>
      </w:r>
      <w:proofErr w:type="gramEnd"/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Дед Мороз: Ну, спасибо вам, ребятки! А теперь скажите дружно, весело ли вам зимой?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Дети: Нам морозы не беда, не страшны и холода!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Дед Мороз: Вы мороза не боитесь?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Берегитесь, берегитесь,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Ну – </w:t>
      </w:r>
      <w:proofErr w:type="spell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ка</w:t>
      </w:r>
      <w:proofErr w:type="spell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руки покажите,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Да за спину уберите,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До кого дотронусь я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Заморожу не шутя.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А вместе со мной морозить будет Снегурочка.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(Проводится игра «Заморожу».)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Дед Мороз: Расскажу я вам ребятки новогодние загадки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Отвечайте – </w:t>
      </w:r>
      <w:proofErr w:type="spell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ка</w:t>
      </w:r>
      <w:proofErr w:type="spell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мне детки,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Что походит на конфетку,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А стреляет словно пушка!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Как зовут ее? (Хлопушка.)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И ёлку, и маму, и даже бабусю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Украсят цветные, нарядные… (бусы.)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Белей любого мела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И легче, чем пушинка,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На варежку мне села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Узорная (снежинка.)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Мягко светятся иголки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Хвойный дух идет от… (ёлки.)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Белоус и краснонос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Под ветвями… (дед Мороз.)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Как зовут иголки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У сосны и ёлки (хвоя.)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Есть у белки, есть у мишки,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У лисички, у зайчишки,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И в холодный день зимы,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В ней гулять выходим мы (шуба.)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Леший: Дедушка Мороз давай споем песенку про красавицу ёлочку!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(все поют песню «Как красива наша ёлка</w:t>
      </w:r>
      <w:proofErr w:type="gram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.»)</w:t>
      </w:r>
      <w:proofErr w:type="gramEnd"/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Ведущая: Дед Мороз дети тебе пели, танцевали. А ну </w:t>
      </w:r>
      <w:proofErr w:type="spell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ка</w:t>
      </w:r>
      <w:proofErr w:type="spell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ты спляши да ребят повесели!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(Дед Мороз, Снегурочка, Баба Яга и Леший танцуют танец «Цыганочка</w:t>
      </w:r>
      <w:proofErr w:type="gram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.»)</w:t>
      </w:r>
      <w:proofErr w:type="gramEnd"/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Дед Мороз: Ох, устал!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Ведущая: А ты </w:t>
      </w:r>
      <w:proofErr w:type="gram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сядь</w:t>
      </w:r>
      <w:proofErr w:type="gram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отдохни, да послушай стихи.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(дети читают стихи деду морозу.)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Дед Мороз: А сейчас пришла пора поиграть.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(проводится игра «Донеси снежок в лопате»)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Дед Мороз: Молодцы ребятки, порадовали дедушку! С вами я играл?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Дети: Играл!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Дед Мороз: С вами танцевал?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Дети: Танцевал!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Дед Мороз: Песни пел, смешил, что же я забыл?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Снегурочка: Приятно детям в Новый год,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Водить у ёлки хоровод!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Читать стихи, резвиться,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Но всё ж приятней, что скрывать,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Подарки Деда получать!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Дед Мороз: Есть подарки, как не быть!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Ох, люблю я их дарить!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Но сначала </w:t>
      </w:r>
      <w:proofErr w:type="gram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хочу</w:t>
      </w:r>
      <w:proofErr w:type="gram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что бы мы в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се вместе спели финальную песню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(все герои, дети и родители поют песню «Зажигает ёлка огни!»</w:t>
      </w:r>
      <w:proofErr w:type="gram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 </w:t>
      </w:r>
      <w:proofErr w:type="gram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После песни Дед Мороз и все герои раздают подарки.)</w:t>
      </w:r>
      <w:proofErr w:type="gramEnd"/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Баба Яга: Всем нам было хорошо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Весело сегодня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Потому что к нам пришел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Праздник Новогодний!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Снегурочка: Пусть придут в году грядущем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К вам удача и успех.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Леший: Пусть он будет самым лучшим,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Самым</w:t>
      </w:r>
      <w:proofErr w:type="gram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радостным для всех!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Деде</w:t>
      </w:r>
      <w:proofErr w:type="gramEnd"/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Мороз: Пусть для вас, людей хороших,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Не боящихся забот,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Будет он не просто Новый,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Все герои: А счастливый Новый год!</w:t>
      </w:r>
    </w:p>
    <w:p w:rsidR="003B1A8E" w:rsidRPr="003B1A8E" w:rsidRDefault="003B1A8E" w:rsidP="003B1A8E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1A8E">
        <w:rPr>
          <w:rStyle w:val="a4"/>
          <w:rFonts w:ascii="Times New Roman" w:hAnsi="Times New Roman" w:cs="Times New Roman"/>
          <w:b w:val="0"/>
          <w:sz w:val="24"/>
          <w:szCs w:val="24"/>
        </w:rPr>
        <w:t>С Новым Годом, с Новым Счастьем, До Новых встреч!</w:t>
      </w:r>
    </w:p>
    <w:p w:rsidR="00AB4A49" w:rsidRPr="003B1A8E" w:rsidRDefault="00AB4A49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sectPr w:rsidR="00AB4A49" w:rsidRPr="003B1A8E" w:rsidSect="003B1A8E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B1A8E"/>
    <w:rsid w:val="00086037"/>
    <w:rsid w:val="003B1A8E"/>
    <w:rsid w:val="007A44F6"/>
    <w:rsid w:val="00AB4A49"/>
    <w:rsid w:val="00C55C07"/>
    <w:rsid w:val="00EA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8E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3B1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B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A8E"/>
    <w:rPr>
      <w:b/>
      <w:bCs/>
    </w:rPr>
  </w:style>
  <w:style w:type="paragraph" w:styleId="a5">
    <w:name w:val="No Spacing"/>
    <w:link w:val="a6"/>
    <w:uiPriority w:val="1"/>
    <w:qFormat/>
    <w:rsid w:val="003B1A8E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3B1A8E"/>
  </w:style>
  <w:style w:type="character" w:customStyle="1" w:styleId="10">
    <w:name w:val="Заголовок 1 Знак"/>
    <w:basedOn w:val="a0"/>
    <w:link w:val="1"/>
    <w:uiPriority w:val="9"/>
    <w:rsid w:val="003B1A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1700</Words>
  <Characters>9691</Characters>
  <Application>Microsoft Office Word</Application>
  <DocSecurity>0</DocSecurity>
  <Lines>80</Lines>
  <Paragraphs>22</Paragraphs>
  <ScaleCrop>false</ScaleCrop>
  <Company/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</cp:revision>
  <dcterms:created xsi:type="dcterms:W3CDTF">2021-12-09T08:21:00Z</dcterms:created>
  <dcterms:modified xsi:type="dcterms:W3CDTF">2021-12-30T16:23:00Z</dcterms:modified>
</cp:coreProperties>
</file>