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2B" w:rsidRDefault="0028412B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8412B" w:rsidRDefault="0028412B" w:rsidP="00284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28412B" w:rsidRDefault="0028412B" w:rsidP="00284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№2 с. Карагач»</w:t>
      </w:r>
    </w:p>
    <w:p w:rsidR="0028412B" w:rsidRDefault="0028412B" w:rsidP="00284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412B" w:rsidRDefault="0028412B" w:rsidP="00284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28412B" w:rsidRDefault="0028412B" w:rsidP="00284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412B" w:rsidRDefault="0028412B" w:rsidP="0028412B">
      <w:pPr>
        <w:tabs>
          <w:tab w:val="left" w:pos="221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8412B" w:rsidRDefault="0028412B" w:rsidP="0028412B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  <w:r w:rsidRPr="007A44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6" type="#_x0000_t202" style="position:absolute;margin-left:31.95pt;margin-top:287.7pt;width:524pt;height:199.45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" filled="f" stroked="f" strokeweight=".5pt">
            <v:textbox inset="0,0,0,0">
              <w:txbxContent>
                <w:p w:rsidR="005C629E" w:rsidRPr="005C629E" w:rsidRDefault="005C629E" w:rsidP="005C629E">
                  <w:pPr>
                    <w:shd w:val="clear" w:color="auto" w:fill="FFFFFF"/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color w:val="111111"/>
                      <w:sz w:val="40"/>
                      <w:szCs w:val="40"/>
                      <w:lang w:eastAsia="ru-RU"/>
                    </w:rPr>
                  </w:pPr>
                  <w:r w:rsidRPr="000A7784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Pr="000A7784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629E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40"/>
                      <w:szCs w:val="40"/>
                      <w:lang w:eastAsia="ru-RU"/>
                    </w:rPr>
                    <w:t>"Проделки</w:t>
                  </w:r>
                  <w:r w:rsidRPr="005C629E">
                    <w:rPr>
                      <w:rFonts w:ascii="Times New Roman" w:eastAsia="Times New Roman" w:hAnsi="Times New Roman" w:cs="Times New Roman"/>
                      <w:color w:val="111111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5C629E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40"/>
                      <w:szCs w:val="40"/>
                      <w:lang w:eastAsia="ru-RU"/>
                    </w:rPr>
                    <w:t xml:space="preserve">Тети </w:t>
                  </w:r>
                  <w:proofErr w:type="spellStart"/>
                  <w:r w:rsidRPr="005C629E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40"/>
                      <w:szCs w:val="40"/>
                      <w:lang w:eastAsia="ru-RU"/>
                    </w:rPr>
                    <w:t>Жмоти</w:t>
                  </w:r>
                  <w:proofErr w:type="spellEnd"/>
                  <w:r w:rsidRPr="005C629E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40"/>
                      <w:szCs w:val="40"/>
                      <w:lang w:eastAsia="ru-RU"/>
                    </w:rPr>
                    <w:t>"</w:t>
                  </w:r>
                </w:p>
                <w:p w:rsidR="0028412B" w:rsidRPr="003B1A8E" w:rsidRDefault="0028412B" w:rsidP="0028412B">
                  <w:pPr>
                    <w:shd w:val="clear" w:color="auto" w:fill="FFFFFF"/>
                    <w:spacing w:before="158" w:after="475" w:line="288" w:lineRule="atLeast"/>
                    <w:jc w:val="center"/>
                    <w:outlineLvl w:val="0"/>
                    <w:rPr>
                      <w:rStyle w:val="a3"/>
                      <w:rFonts w:ascii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sz w:val="40"/>
                      <w:szCs w:val="40"/>
                      <w:lang w:eastAsia="ru-RU"/>
                    </w:rPr>
                    <w:t xml:space="preserve">Сценарий </w:t>
                  </w:r>
                  <w:r w:rsidRPr="003B1A8E">
                    <w:rPr>
                      <w:rStyle w:val="a3"/>
                      <w:rFonts w:ascii="Times New Roman" w:hAnsi="Times New Roman" w:cs="Times New Roman"/>
                      <w:sz w:val="40"/>
                      <w:szCs w:val="40"/>
                      <w:lang w:eastAsia="ru-RU"/>
                    </w:rPr>
                    <w:t xml:space="preserve"> новогоднего праздника в </w:t>
                  </w:r>
                  <w:r w:rsidRPr="003B1A8E">
                    <w:rPr>
                      <w:rStyle w:val="a3"/>
                      <w:rFonts w:ascii="Times New Roman" w:hAnsi="Times New Roman" w:cs="Times New Roman"/>
                      <w:sz w:val="40"/>
                      <w:szCs w:val="40"/>
                    </w:rPr>
                    <w:t>с</w:t>
                  </w:r>
                  <w:r w:rsidR="003F7681">
                    <w:rPr>
                      <w:rStyle w:val="a3"/>
                      <w:rFonts w:ascii="Times New Roman" w:hAnsi="Times New Roman" w:cs="Times New Roman"/>
                      <w:sz w:val="40"/>
                      <w:szCs w:val="40"/>
                    </w:rPr>
                    <w:t xml:space="preserve">таршей – подготовительной </w:t>
                  </w:r>
                  <w:r w:rsidRPr="003B1A8E">
                    <w:rPr>
                      <w:rStyle w:val="a3"/>
                      <w:rFonts w:ascii="Times New Roman" w:hAnsi="Times New Roman" w:cs="Times New Roman"/>
                      <w:sz w:val="40"/>
                      <w:szCs w:val="40"/>
                    </w:rPr>
                    <w:t xml:space="preserve"> группе</w:t>
                  </w:r>
                </w:p>
                <w:p w:rsidR="0028412B" w:rsidRDefault="0028412B" w:rsidP="0028412B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  <w:p w:rsidR="0028412B" w:rsidRDefault="0028412B" w:rsidP="002841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412B" w:rsidRDefault="0028412B" w:rsidP="002841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412B" w:rsidRDefault="0028412B" w:rsidP="002841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28412B" w:rsidRDefault="0028412B" w:rsidP="0028412B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spacing w:after="0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412B" w:rsidRDefault="0028412B" w:rsidP="0028412B">
      <w:pPr>
        <w:tabs>
          <w:tab w:val="left" w:pos="414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8412B" w:rsidRDefault="0028412B" w:rsidP="002841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412B" w:rsidRDefault="0028412B" w:rsidP="0028412B">
      <w:pPr>
        <w:pStyle w:val="a4"/>
        <w:rPr>
          <w:rStyle w:val="a3"/>
        </w:rPr>
      </w:pPr>
    </w:p>
    <w:p w:rsidR="0028412B" w:rsidRPr="003B1A8E" w:rsidRDefault="0028412B" w:rsidP="0028412B">
      <w:pPr>
        <w:pStyle w:val="a4"/>
        <w:jc w:val="right"/>
        <w:rPr>
          <w:rStyle w:val="a3"/>
        </w:rPr>
      </w:pPr>
      <w:r w:rsidRPr="003B1A8E">
        <w:rPr>
          <w:rStyle w:val="a3"/>
        </w:rPr>
        <w:t>Подготовила  воспитатель</w:t>
      </w:r>
    </w:p>
    <w:p w:rsidR="0028412B" w:rsidRPr="003B1A8E" w:rsidRDefault="0028412B" w:rsidP="0028412B">
      <w:pPr>
        <w:pStyle w:val="a4"/>
        <w:jc w:val="right"/>
        <w:rPr>
          <w:rStyle w:val="a3"/>
        </w:rPr>
      </w:pPr>
      <w:r w:rsidRPr="003B1A8E">
        <w:rPr>
          <w:rStyle w:val="a3"/>
        </w:rPr>
        <w:t xml:space="preserve"> средней группы  Чекина О.А.</w:t>
      </w:r>
    </w:p>
    <w:p w:rsidR="0028412B" w:rsidRDefault="0028412B" w:rsidP="0028412B">
      <w:pPr>
        <w:pStyle w:val="a6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3B1A8E">
        <w:rPr>
          <w:color w:val="000000"/>
        </w:rPr>
        <w:br/>
      </w:r>
    </w:p>
    <w:p w:rsidR="0028412B" w:rsidRDefault="0028412B" w:rsidP="0028412B">
      <w:pPr>
        <w:pStyle w:val="a6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</w:p>
    <w:p w:rsidR="0028412B" w:rsidRDefault="0028412B" w:rsidP="0028412B">
      <w:pPr>
        <w:pStyle w:val="a6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</w:p>
    <w:p w:rsidR="0028412B" w:rsidRDefault="0028412B" w:rsidP="0028412B">
      <w:pPr>
        <w:pStyle w:val="a6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</w:p>
    <w:p w:rsidR="0028412B" w:rsidRDefault="0028412B" w:rsidP="0028412B">
      <w:pPr>
        <w:pStyle w:val="a6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</w:p>
    <w:p w:rsidR="0028412B" w:rsidRPr="003B1A8E" w:rsidRDefault="0028412B" w:rsidP="0028412B">
      <w:pPr>
        <w:pStyle w:val="a6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</w:p>
    <w:p w:rsidR="0028412B" w:rsidRDefault="0028412B" w:rsidP="0028412B">
      <w:pPr>
        <w:pStyle w:val="a4"/>
        <w:jc w:val="center"/>
        <w:rPr>
          <w:b/>
        </w:rPr>
      </w:pPr>
    </w:p>
    <w:p w:rsidR="0028412B" w:rsidRDefault="0028412B" w:rsidP="0028412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Декабрь 202</w:t>
      </w:r>
      <w:r w:rsidR="003F7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28412B" w:rsidRDefault="0028412B" w:rsidP="00284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8412B" w:rsidRDefault="0028412B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8412B" w:rsidRDefault="0028412B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A7784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77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</w:t>
      </w:r>
      <w:r w:rsidR="000A7784" w:rsidRPr="000A77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</w:t>
      </w:r>
      <w:r w:rsidR="000A77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</w:t>
      </w:r>
      <w:r w:rsidRPr="000A77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0A7784" w:rsidRPr="000A77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"Проделки</w:t>
      </w:r>
      <w:r w:rsidR="000A77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A77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Тети</w:t>
      </w:r>
      <w:r w:rsidR="000A7784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="000A7784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</w:t>
      </w:r>
      <w:r w:rsidR="000A77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proofErr w:type="spellEnd"/>
      <w:r w:rsidR="000A7784" w:rsidRPr="000A77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"</w:t>
      </w:r>
    </w:p>
    <w:p w:rsidR="00DF00FE" w:rsidRDefault="000A7784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     </w:t>
      </w:r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Сценарий Новогоднего праздника </w:t>
      </w:r>
    </w:p>
    <w:p w:rsidR="000A7784" w:rsidRDefault="000A7784" w:rsidP="00306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306F1B" w:rsidRPr="00CD6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306F1B" w:rsidRPr="00CD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создание радостного Новогоднего настроения, веру в волшебство, чудеса,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06F1B" w:rsidRPr="00CD6240" w:rsidRDefault="000A7784" w:rsidP="00306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06F1B" w:rsidRPr="00CD6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 дел.</w:t>
      </w:r>
    </w:p>
    <w:p w:rsidR="00306F1B" w:rsidRDefault="00306F1B" w:rsidP="00306F1B">
      <w:pPr>
        <w:pStyle w:val="a6"/>
        <w:shd w:val="clear" w:color="auto" w:fill="FFFFFF"/>
        <w:spacing w:before="0" w:beforeAutospacing="0" w:after="0" w:afterAutospacing="0"/>
        <w:ind w:firstLine="360"/>
      </w:pPr>
      <w:r w:rsidRPr="00CD6240">
        <w:rPr>
          <w:b/>
          <w:bCs/>
        </w:rPr>
        <w:t>Задачи:</w:t>
      </w:r>
      <w:r w:rsidRPr="00CD6240">
        <w:t> </w:t>
      </w:r>
    </w:p>
    <w:p w:rsidR="00306F1B" w:rsidRPr="006563FC" w:rsidRDefault="00306F1B" w:rsidP="00306F1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  <w:bdr w:val="none" w:sz="0" w:space="0" w:color="auto" w:frame="1"/>
        </w:rPr>
        <w:t xml:space="preserve">             </w:t>
      </w:r>
      <w:r w:rsidRPr="006563FC">
        <w:rPr>
          <w:b/>
          <w:color w:val="111111"/>
          <w:bdr w:val="none" w:sz="0" w:space="0" w:color="auto" w:frame="1"/>
        </w:rPr>
        <w:t>Образовательные</w:t>
      </w:r>
      <w:r w:rsidRPr="006563FC">
        <w:rPr>
          <w:b/>
          <w:color w:val="111111"/>
        </w:rPr>
        <w:t>:</w:t>
      </w:r>
    </w:p>
    <w:p w:rsidR="00306F1B" w:rsidRDefault="00306F1B" w:rsidP="00306F1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563FC">
        <w:rPr>
          <w:color w:val="111111"/>
        </w:rPr>
        <w:t>Научить детей выразительно исполнять музыкальные и стихотворные номера;</w:t>
      </w:r>
    </w:p>
    <w:p w:rsidR="00306F1B" w:rsidRDefault="00306F1B" w:rsidP="00306F1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563FC">
        <w:rPr>
          <w:color w:val="111111"/>
        </w:rPr>
        <w:t>Совершенствовать умение играть роли, уверенно держаться на сцене;</w:t>
      </w:r>
    </w:p>
    <w:p w:rsidR="00306F1B" w:rsidRPr="006563FC" w:rsidRDefault="00306F1B" w:rsidP="00306F1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563FC">
        <w:rPr>
          <w:color w:val="111111"/>
        </w:rPr>
        <w:t>Активизация творческого потенциала детей в совместной музыкально-театральной деятельности.</w:t>
      </w:r>
    </w:p>
    <w:p w:rsidR="00306F1B" w:rsidRDefault="00306F1B" w:rsidP="00306F1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  <w:bdr w:val="none" w:sz="0" w:space="0" w:color="auto" w:frame="1"/>
        </w:rPr>
        <w:t xml:space="preserve">              </w:t>
      </w:r>
      <w:r w:rsidRPr="006563FC">
        <w:rPr>
          <w:b/>
          <w:color w:val="111111"/>
          <w:bdr w:val="none" w:sz="0" w:space="0" w:color="auto" w:frame="1"/>
        </w:rPr>
        <w:t>Развивающие</w:t>
      </w:r>
      <w:r w:rsidRPr="006563FC">
        <w:rPr>
          <w:b/>
          <w:color w:val="111111"/>
        </w:rPr>
        <w:t>:</w:t>
      </w:r>
    </w:p>
    <w:p w:rsidR="00306F1B" w:rsidRDefault="00306F1B" w:rsidP="00306F1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6563FC">
        <w:rPr>
          <w:color w:val="111111"/>
        </w:rPr>
        <w:t xml:space="preserve"> Развитие творческих, коммуникативных навыков, воображения и фантазии;</w:t>
      </w:r>
    </w:p>
    <w:p w:rsidR="00306F1B" w:rsidRPr="006563FC" w:rsidRDefault="00306F1B" w:rsidP="00306F1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6563FC">
        <w:rPr>
          <w:color w:val="111111"/>
        </w:rPr>
        <w:t xml:space="preserve"> Развитие певческих, ритмических способностей.</w:t>
      </w:r>
    </w:p>
    <w:p w:rsidR="00306F1B" w:rsidRDefault="00306F1B" w:rsidP="00306F1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  <w:bdr w:val="none" w:sz="0" w:space="0" w:color="auto" w:frame="1"/>
        </w:rPr>
        <w:t xml:space="preserve">              </w:t>
      </w:r>
      <w:r w:rsidRPr="006563FC">
        <w:rPr>
          <w:b/>
          <w:color w:val="111111"/>
          <w:bdr w:val="none" w:sz="0" w:space="0" w:color="auto" w:frame="1"/>
        </w:rPr>
        <w:t>Воспитательные</w:t>
      </w:r>
      <w:r w:rsidRPr="006563FC">
        <w:rPr>
          <w:b/>
          <w:color w:val="111111"/>
        </w:rPr>
        <w:t>:</w:t>
      </w:r>
    </w:p>
    <w:p w:rsidR="00306F1B" w:rsidRDefault="00306F1B" w:rsidP="00306F1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6563FC">
        <w:rPr>
          <w:color w:val="111111"/>
        </w:rPr>
        <w:t xml:space="preserve"> Формирование музыкальной культуры и вкуса;</w:t>
      </w:r>
    </w:p>
    <w:p w:rsidR="00306F1B" w:rsidRDefault="00306F1B" w:rsidP="00306F1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6563FC">
        <w:rPr>
          <w:color w:val="111111"/>
        </w:rPr>
        <w:t xml:space="preserve"> Обогащение духовного мира детей;</w:t>
      </w:r>
    </w:p>
    <w:p w:rsidR="00306F1B" w:rsidRDefault="00306F1B" w:rsidP="00306F1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6563FC">
        <w:rPr>
          <w:color w:val="111111"/>
        </w:rPr>
        <w:t xml:space="preserve"> Воспитывать чувства единства, взаимодействия между взрослыми и детьми;</w:t>
      </w:r>
    </w:p>
    <w:p w:rsidR="00306F1B" w:rsidRPr="006563FC" w:rsidRDefault="00306F1B" w:rsidP="00306F1B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6563FC">
        <w:rPr>
          <w:color w:val="111111"/>
        </w:rPr>
        <w:t>Воспитание выдержки, внимания, взаимовыручки.</w:t>
      </w:r>
    </w:p>
    <w:p w:rsidR="00306F1B" w:rsidRDefault="00306F1B" w:rsidP="00306F1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 w:rsidRPr="006563FC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Персонажи</w:t>
      </w:r>
      <w:r w:rsidRPr="006563FC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>
        <w:rPr>
          <w:b/>
          <w:color w:val="111111"/>
        </w:rPr>
        <w:t xml:space="preserve"> </w:t>
      </w:r>
      <w:r w:rsidRPr="00306F1B">
        <w:rPr>
          <w:rFonts w:ascii="Times New Roman" w:hAnsi="Times New Roman" w:cs="Times New Roman"/>
          <w:color w:val="111111"/>
          <w:sz w:val="24"/>
          <w:szCs w:val="24"/>
        </w:rPr>
        <w:t xml:space="preserve">ведущая, дети, тетя </w:t>
      </w:r>
      <w:proofErr w:type="spellStart"/>
      <w:r w:rsidRPr="00306F1B">
        <w:rPr>
          <w:rFonts w:ascii="Times New Roman" w:hAnsi="Times New Roman" w:cs="Times New Roman"/>
          <w:color w:val="111111"/>
          <w:sz w:val="24"/>
          <w:szCs w:val="24"/>
        </w:rPr>
        <w:t>Жмотя</w:t>
      </w:r>
      <w:proofErr w:type="spellEnd"/>
      <w:r w:rsidRPr="00306F1B">
        <w:rPr>
          <w:rFonts w:ascii="Times New Roman" w:hAnsi="Times New Roman" w:cs="Times New Roman"/>
          <w:color w:val="111111"/>
          <w:sz w:val="24"/>
          <w:szCs w:val="24"/>
        </w:rPr>
        <w:t>, Снегурочка, дед Мороз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306F1B" w:rsidRPr="00DF00FE" w:rsidRDefault="00306F1B" w:rsidP="00306F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6F1B">
        <w:rPr>
          <w:rFonts w:ascii="Times New Roman" w:hAnsi="Times New Roman" w:cs="Times New Roman"/>
          <w:b/>
          <w:color w:val="111111"/>
          <w:sz w:val="28"/>
          <w:szCs w:val="28"/>
        </w:rPr>
        <w:t>Ход утренника</w:t>
      </w:r>
    </w:p>
    <w:p w:rsidR="00306F1B" w:rsidRPr="00E31C66" w:rsidRDefault="00306F1B" w:rsidP="00306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Праздничный  вход   детей, танец с «подарками».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Нарядная елочка в зале сегодня.</w:t>
      </w:r>
    </w:p>
    <w:p w:rsidR="00DF00FE" w:rsidRPr="00DF00FE" w:rsidRDefault="00F67660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будет веселье звенеть, будет смех.</w:t>
      </w:r>
    </w:p>
    <w:p w:rsidR="00DF00FE" w:rsidRPr="00DF00FE" w:rsidRDefault="00F67660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праздник чудесный, большой, </w:t>
      </w:r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Новогодний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F00FE" w:rsidRPr="00DF00FE" w:rsidRDefault="00F67660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Поздравить хочу с Новым годом вас всех.</w:t>
      </w:r>
    </w:p>
    <w:p w:rsidR="00DF00FE" w:rsidRPr="00DF00FE" w:rsidRDefault="008840C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Сослан</w:t>
      </w:r>
      <w:r w:rsidR="00DF00FE"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Ой, ребята, посмотрите, вот так 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чудо-чудеса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00FE" w:rsidRPr="00DF00FE" w:rsidRDefault="00F67660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зале посредине стоит елочка-краса!</w:t>
      </w:r>
    </w:p>
    <w:p w:rsidR="00DF00FE" w:rsidRPr="00DF00FE" w:rsidRDefault="00E31C6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она здесь очутилась? Как пришла к нам в детский сад?</w:t>
      </w:r>
    </w:p>
    <w:p w:rsidR="00DF00FE" w:rsidRPr="00DF00FE" w:rsidRDefault="00F67660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она принарядилась! Как иголочки блестят!</w:t>
      </w:r>
    </w:p>
    <w:p w:rsidR="00DF00FE" w:rsidRPr="00DF00FE" w:rsidRDefault="00E31C6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игрушек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сколько разных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желтых, голубых и красных.</w:t>
      </w:r>
    </w:p>
    <w:p w:rsidR="00DF00FE" w:rsidRPr="00DF00FE" w:rsidRDefault="00E31C6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F676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Тут лисичка, там зайчишка, тут сосулька, а тут шишка!</w:t>
      </w:r>
    </w:p>
    <w:p w:rsidR="00DF00FE" w:rsidRPr="00DF00FE" w:rsidRDefault="00E31C6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грибок, а вот фонарик, вот большой красивый шарик.</w:t>
      </w:r>
    </w:p>
    <w:p w:rsidR="00DF00FE" w:rsidRPr="00DF00FE" w:rsidRDefault="00E31C6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F676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Снегурка с волком – не видал я столько!</w:t>
      </w:r>
    </w:p>
    <w:p w:rsidR="00DF00FE" w:rsidRPr="00DF00FE" w:rsidRDefault="00E31C6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нам очень нравится елочка – красавица.</w:t>
      </w:r>
    </w:p>
    <w:p w:rsidR="00DF00FE" w:rsidRPr="00DF00FE" w:rsidRDefault="00E31C6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Скажем ей мы громко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Все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«Здравствуй, здравствуй, елка!</w:t>
      </w:r>
    </w:p>
    <w:p w:rsidR="00DF00FE" w:rsidRPr="00DF00FE" w:rsidRDefault="00F67660" w:rsidP="00E31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елочка вас услыхала, веточками помахала.</w:t>
      </w:r>
    </w:p>
    <w:p w:rsidR="00DF00FE" w:rsidRPr="00DF00FE" w:rsidRDefault="00F67660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вот беда, огоньками яркими не горит она.</w:t>
      </w:r>
    </w:p>
    <w:p w:rsidR="00DF00FE" w:rsidRPr="00DF00FE" w:rsidRDefault="008840C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Сослан</w:t>
      </w:r>
      <w:r w:rsidR="00DF00FE"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Нашей елке </w:t>
      </w:r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новогодней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 огней нельзя сегодня!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Ну, тогда о чем же речь, надо елочку зажечь!</w:t>
      </w:r>
    </w:p>
    <w:p w:rsidR="00DF00FE" w:rsidRPr="00DF00FE" w:rsidRDefault="00F67660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Чуть подальше отойдите,</w:t>
      </w:r>
      <w:r w:rsid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дружно хором все скажите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F00FE" w:rsidRPr="00DF00FE" w:rsidRDefault="00F67660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Ну-ка, елка, улыбнись, ну-ка, елка, встрепенись,</w:t>
      </w:r>
    </w:p>
    <w:p w:rsidR="00DF00FE" w:rsidRPr="00DF00FE" w:rsidRDefault="00F67660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Ну-ка, елка, 1, 2, 3, светом радостным гори!</w:t>
      </w:r>
    </w:p>
    <w:p w:rsidR="00DF00FE" w:rsidRPr="00DF00FE" w:rsidRDefault="00E31C6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зажигается, что же делать? Придумала, давайте песенкой попробуем зажечь нашу елочку.</w:t>
      </w:r>
    </w:p>
    <w:p w:rsidR="00E31C66" w:rsidRDefault="00F67660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676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</w:t>
      </w:r>
      <w:r w:rsidR="00E31C66" w:rsidRPr="00C91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="00E31C66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1C66" w:rsidRPr="00C91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Отмечаем Новый год</w:t>
      </w:r>
      <w:r w:rsidR="00E31C66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6F1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</w:t>
      </w:r>
      <w:r w:rsidR="00E31C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</w:t>
      </w:r>
    </w:p>
    <w:p w:rsidR="00DF00FE" w:rsidRPr="00DF00FE" w:rsidRDefault="00E31C6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</w:t>
      </w:r>
      <w:r w:rsidR="00DF00FE" w:rsidRPr="00DF0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Елка зажигается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Елка светится, искрится, будем, дети, веселиться.</w:t>
      </w:r>
    </w:p>
    <w:p w:rsidR="00DF00FE" w:rsidRPr="00DF00FE" w:rsidRDefault="00E31C6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садитесь, отдохните,</w:t>
      </w:r>
      <w:r w:rsidR="009425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да на елку поглядите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Рассмотрите все игрушки снизу и до самой до макушки!</w:t>
      </w:r>
    </w:p>
    <w:p w:rsidR="00DF00FE" w:rsidRPr="00DF00FE" w:rsidRDefault="00DF00FE" w:rsidP="009425E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садятся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только раз, под Новый год, чудеса случаются,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Возле елочки нарядной сказка начинается!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слышу, музыка звучит, уж первый гость сюда спешит!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E3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DF00FE" w:rsidRPr="00DF0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 музыку входит Снегурочка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гости, здравствуйте, дети!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Меня знают все на свете, ну, а вы меня узнали?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Дети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Да!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Верно, верно вы сказали, меня Снегурочкой назвали.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Дед мороз – мой дед, он прислал для вас привет.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Скоро, скоро будет сам, ну, а мне он наказал,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Вас, ребята, веселить,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да еще велел спросить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Елочку игрушками украшали? Гирлянды на елку повесили?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Сосульки на уши повесили?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Костюмы нарядные шили?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Картошку на платье пришили?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снежки с друзьями играли?</w:t>
      </w:r>
    </w:p>
    <w:p w:rsidR="00DF00FE" w:rsidRPr="00DF00FE" w:rsidRDefault="009425EE" w:rsidP="00942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Землянику зимой собирали?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и танцы учили?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сейчас веселиться, петь, танцевать и резвиться?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Да!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Ну, тогда…</w:t>
      </w:r>
    </w:p>
    <w:p w:rsidR="00DF00FE" w:rsidRPr="00DF00FE" w:rsidRDefault="00DF00FE" w:rsidP="009425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 ладоши громко хлопнем, каблуками все притопнем.</w:t>
      </w:r>
    </w:p>
    <w:p w:rsidR="00DF00FE" w:rsidRPr="00DF00FE" w:rsidRDefault="00DF00FE" w:rsidP="009425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запомнится надолго эта праздничная елка!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AB5D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сейчас, Снегурочка, давай 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новых гостей подождем.</w:t>
      </w:r>
    </w:p>
    <w:p w:rsidR="00DF00FE" w:rsidRPr="00DF00FE" w:rsidRDefault="00DF00FE" w:rsidP="009425E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 музыку в зале появляется </w:t>
      </w:r>
      <w:r w:rsidRPr="009425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Тетя </w:t>
      </w:r>
      <w:proofErr w:type="spellStart"/>
      <w:r w:rsidRPr="009425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Здрасьте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(отвешивает поклоны)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а свету-то горит! Сколько денег набежит!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наряды-то, наряды,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прям артисты 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эстрады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богатые, да роскошные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…О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х, тошно мне, ох тошно мне!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за гостья? Не понять! И все же очень просим мы, скорей скажите, кто же вы?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Я – сестрица бабки </w:t>
      </w:r>
      <w:proofErr w:type="spell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Ежки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общем, мы сродни немножко,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Меня кличут </w:t>
      </w:r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тетя </w:t>
      </w:r>
      <w:proofErr w:type="spellStart"/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деньги тратить не люблю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их все коплю, коплю.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пришла к вам 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но…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старых ботах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Новые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то жалко, жуть!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до вас неблизкий путь!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Новые стоптала б все, а потом ходи </w:t>
      </w:r>
      <w:proofErr w:type="spell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босе</w:t>
      </w:r>
      <w:proofErr w:type="spell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Оглядывается, глядит на елку.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 вот вы </w:t>
      </w:r>
      <w:proofErr w:type="gram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шикуете</w:t>
      </w:r>
      <w:proofErr w:type="gram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или озоруете?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Тут огни и там огни, не нужны совсем они!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сейчас тут поколдую, на елке огоньки задую!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Шурум-бурум, </w:t>
      </w:r>
      <w:proofErr w:type="spell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бурум-шурум</w:t>
      </w:r>
      <w:proofErr w:type="spell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страсти-мордасти</w:t>
      </w:r>
      <w:proofErr w:type="spell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огни на елке, гасни!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</w:t>
      </w:r>
      <w:r w:rsidR="00DF00FE" w:rsidRPr="00DF00F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Огоньки гаснут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Всё! Окончен бал! Быстро, детки по домам!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вы, что вы, </w:t>
      </w:r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тетя </w:t>
      </w: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лучше вместе с нами пойте,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Веселитесь и играйте, никого не прогоняйте!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поплясать, да повеселиться -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люблю.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что же, друзья - подруги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Потанцуем 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досуге!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gram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:Т</w:t>
      </w:r>
      <w:proofErr w:type="gram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анцуют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все!</w:t>
      </w:r>
    </w:p>
    <w:p w:rsidR="00DF00FE" w:rsidRPr="00DF00FE" w:rsidRDefault="00DF00FE" w:rsidP="009425E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«Шуточный танец»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Видишь, </w:t>
      </w:r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тетя </w:t>
      </w: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мы весело встречаем</w:t>
      </w:r>
    </w:p>
    <w:p w:rsidR="00DF00FE" w:rsidRPr="00DF00FE" w:rsidRDefault="009425EE" w:rsidP="009425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Новый год! Скоро Д. Мороз придет!</w:t>
      </w:r>
    </w:p>
    <w:p w:rsidR="00DF00FE" w:rsidRPr="00DF00FE" w:rsidRDefault="00DF00FE" w:rsidP="009425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Дед Мороз? Кто таков? </w:t>
      </w:r>
      <w:r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(думает)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ну-ка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тете</w:t>
      </w:r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gramStart"/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Жмоте</w:t>
      </w:r>
      <w:proofErr w:type="gramEnd"/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помогите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 Деда Мороза расскажите.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(выходят дети 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(3 чел.)</w:t>
      </w:r>
      <w:proofErr w:type="gramEnd"/>
    </w:p>
    <w:p w:rsidR="00DF00FE" w:rsidRPr="00DF00FE" w:rsidRDefault="008840C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Дина</w:t>
      </w:r>
      <w:r w:rsidR="009425EE" w:rsidRPr="009425E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425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весной его не встретим,</w:t>
      </w:r>
    </w:p>
    <w:p w:rsidR="00DF00FE" w:rsidRPr="00DF00FE" w:rsidRDefault="00AC390F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и летом не придет,</w:t>
      </w:r>
    </w:p>
    <w:p w:rsidR="00DF00FE" w:rsidRPr="00DF00FE" w:rsidRDefault="00AC390F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зимой к веселым детям</w:t>
      </w:r>
    </w:p>
    <w:p w:rsidR="00DF00FE" w:rsidRPr="00DF00FE" w:rsidRDefault="00AC390F" w:rsidP="006E31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приходит каждый год.</w:t>
      </w:r>
    </w:p>
    <w:p w:rsidR="000A7784" w:rsidRDefault="000A7784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F00FE" w:rsidRPr="00DF00FE" w:rsidRDefault="008840C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Имран</w:t>
      </w:r>
      <w:proofErr w:type="spellEnd"/>
      <w:r w:rsidR="009425EE" w:rsidRPr="009425E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425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снежинками искрится,</w:t>
      </w:r>
    </w:p>
    <w:p w:rsidR="00DF00FE" w:rsidRPr="00DF00FE" w:rsidRDefault="00AC390F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сосульками оброс,</w:t>
      </w:r>
    </w:p>
    <w:p w:rsidR="00DF00FE" w:rsidRPr="00DF00FE" w:rsidRDefault="00AC390F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него румянец яркий</w:t>
      </w:r>
    </w:p>
    <w:p w:rsidR="00DF00FE" w:rsidRPr="00DF00FE" w:rsidRDefault="00AC390F" w:rsidP="006E31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подарков целый воз!</w:t>
      </w:r>
    </w:p>
    <w:p w:rsidR="00DF00FE" w:rsidRPr="00DF00FE" w:rsidRDefault="008840C6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Ясмина</w:t>
      </w:r>
      <w:proofErr w:type="spellEnd"/>
      <w:r w:rsidR="009425EE" w:rsidRPr="009425E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425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 мы его встречаем</w:t>
      </w:r>
    </w:p>
    <w:p w:rsidR="00DF00FE" w:rsidRPr="00DF00FE" w:rsidRDefault="00AC390F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большие с ним друзья.</w:t>
      </w:r>
    </w:p>
    <w:p w:rsidR="00DF00FE" w:rsidRPr="00DF00FE" w:rsidRDefault="00AC390F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поить горячим чаем</w:t>
      </w:r>
    </w:p>
    <w:p w:rsidR="009425EE" w:rsidRPr="006E3101" w:rsidRDefault="00AC390F" w:rsidP="006E31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Гостя этого нельзя!</w:t>
      </w:r>
    </w:p>
    <w:p w:rsidR="00DF00FE" w:rsidRPr="00DF00FE" w:rsidRDefault="00DF00FE" w:rsidP="009425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 знаю, знаю. </w:t>
      </w:r>
      <w:proofErr w:type="gram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Большой, толстый и у него вместо носа морковка.</w:t>
      </w:r>
      <w:proofErr w:type="gramEnd"/>
      <w:r w:rsidR="009425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Нет?</w:t>
      </w:r>
    </w:p>
    <w:p w:rsidR="00DF00FE" w:rsidRPr="00DF00FE" w:rsidRDefault="00DF00FE" w:rsidP="009425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 это такой дед в синей шубе, с белой бородой и с мешком за</w:t>
      </w:r>
      <w:r w:rsidR="009425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спиной?</w:t>
      </w:r>
    </w:p>
    <w:p w:rsidR="00DF00FE" w:rsidRPr="00DF00FE" w:rsidRDefault="00DF00FE" w:rsidP="009425E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Выходит Снегурочка.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 да это мой дедушка родной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обязательно здесь будет! И подарки не забудет.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Ах, подарки? А какие? Импортные? Дорогие?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 для нас они самые </w:t>
      </w:r>
      <w:proofErr w:type="spell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желанные</w:t>
      </w:r>
      <w:proofErr w:type="gram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!Т</w:t>
      </w:r>
      <w:proofErr w:type="gram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акие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долгожданные!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Эхе-хе-хе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Мороз прибудет. И подарки не забудет.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прибудет он откуда? Вот оттуда? Аль отсюда?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Тетя </w:t>
      </w: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все равно,</w:t>
      </w:r>
      <w:r w:rsidR="009425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мы ждем его давно.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нарочно снег пошел,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бы он скорей пришел.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Ой, а ты </w:t>
      </w:r>
      <w:proofErr w:type="gram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</w:t>
      </w:r>
      <w:proofErr w:type="gram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кто такая? Разодетая какая?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шубенка-то на деве! Купила в 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«Снежной королеве»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Тетя </w:t>
      </w: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учудила</w:t>
      </w:r>
      <w:proofErr w:type="gram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,в</w:t>
      </w:r>
      <w:proofErr w:type="gram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сех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 ты насмешила.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Сами чудики вы все </w:t>
      </w:r>
      <w:proofErr w:type="gram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</w:t>
      </w:r>
      <w:proofErr w:type="gram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агазин такой в Москве.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proofErr w:type="spell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телевизИре</w:t>
      </w:r>
      <w:proofErr w:type="spell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недавно </w:t>
      </w:r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видела </w:t>
      </w:r>
      <w:proofErr w:type="gramStart"/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</w:t>
      </w:r>
      <w:proofErr w:type="gramEnd"/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нем рекламу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00FE" w:rsidRPr="00DF00FE" w:rsidRDefault="009425EE" w:rsidP="009425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годочек потерплю,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себе такую же куплю!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(Мечтает, смотрит на часы)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Денег тратить неохота. Может, мне подарит кто-то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?.</w:t>
      </w:r>
      <w:proofErr w:type="gramEnd"/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proofErr w:type="spellStart"/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О-ох</w:t>
      </w:r>
      <w:proofErr w:type="spellEnd"/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proofErr w:type="spell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Размечталася</w:t>
      </w:r>
      <w:proofErr w:type="spell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времени-то мало </w:t>
      </w:r>
      <w:proofErr w:type="spell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осталося</w:t>
      </w:r>
      <w:proofErr w:type="spell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Деда мне догнать и подарочки забрать,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Навру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ему чего-нибудь. Ой, пора, пора мне в путь!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(убегает)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425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proofErr w:type="gram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Гостья</w:t>
      </w:r>
      <w:proofErr w:type="gram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странная </w:t>
      </w:r>
      <w:proofErr w:type="gram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</w:t>
      </w:r>
      <w:proofErr w:type="gram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 и жадная такая!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нечистая сила - огни на елке погасила.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что она еще придумала?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отвечают)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Снегурочка, где же дедушку искать? Что б сюда его позвать?</w:t>
      </w:r>
    </w:p>
    <w:p w:rsidR="00DF00FE" w:rsidRPr="00DF00FE" w:rsidRDefault="00DF00F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придумала. Давайте С</w:t>
      </w:r>
      <w:r w:rsidR="00AB5D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нежинок-подружек моих  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позовем.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AB5D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Они везде летают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Дедушку Мороза точно знают.</w:t>
      </w:r>
    </w:p>
    <w:p w:rsidR="00DF00FE" w:rsidRPr="00DF00FE" w:rsidRDefault="009425EE" w:rsidP="00DF0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Где вы, </w:t>
      </w:r>
      <w:proofErr w:type="spellStart"/>
      <w:r w:rsidR="00AB5D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Снежиночки</w:t>
      </w:r>
      <w:proofErr w:type="spellEnd"/>
      <w:r w:rsidR="00AB5D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мои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Где </w:t>
      </w:r>
      <w:r w:rsidR="00AB5D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мои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родные?</w:t>
      </w:r>
    </w:p>
    <w:p w:rsidR="00AB5D91" w:rsidRPr="00AB5D91" w:rsidRDefault="00AB5D91" w:rsidP="00AB5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</w:t>
      </w:r>
      <w:r w:rsidRPr="00C91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 СО СНЕЖИНКАМИ «ХРУСТАЛЬНЫЕ ЛЬДИНКИ»</w:t>
      </w:r>
    </w:p>
    <w:p w:rsidR="00DF00FE" w:rsidRPr="00E27F53" w:rsidRDefault="00AB5D91" w:rsidP="00E27F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Снежинк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а</w:t>
      </w:r>
      <w:r w:rsidR="00E27F5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End"/>
      <w:r w:rsidR="00E27F5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="00E27F5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. 6)</w:t>
      </w:r>
      <w:r w:rsidR="00E27F53"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E27F5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E27F5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везде, везде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летали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Дед Мороза отыскали.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27F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Тс! Тише, тише, он подъехал нам на радость, на потеху!</w:t>
      </w:r>
    </w:p>
    <w:p w:rsidR="00DF00FE" w:rsidRPr="00DF00FE" w:rsidRDefault="00E27F53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</w:t>
      </w:r>
      <w:r w:rsidR="0065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ворота отворяет, по ступенькам уж шагает.</w:t>
      </w:r>
    </w:p>
    <w:p w:rsidR="00DF00FE" w:rsidRPr="00DF00FE" w:rsidRDefault="00E27F53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чего же мы все ждем? Его давайте позовем.</w:t>
      </w:r>
    </w:p>
    <w:p w:rsidR="0055586A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 кричат</w:t>
      </w:r>
      <w:proofErr w:type="gram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65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="0065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Мороз!» и хлопают в ладоши</w:t>
      </w:r>
    </w:p>
    <w:p w:rsidR="0055586A" w:rsidRDefault="0055586A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F00FE" w:rsidRDefault="0055586A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      </w:t>
      </w:r>
      <w:r w:rsidRPr="0055586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Входит Д. М. под песню</w:t>
      </w:r>
      <w:r w:rsidRPr="0055586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5558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«Д.М. везет подарки для детей</w:t>
      </w:r>
      <w:proofErr w:type="gramStart"/>
      <w:r w:rsidRPr="005558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»(</w:t>
      </w:r>
      <w:proofErr w:type="gramEnd"/>
      <w:r w:rsidRPr="005558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Лиза Смирнова)</w:t>
      </w:r>
    </w:p>
    <w:p w:rsidR="0055586A" w:rsidRPr="0055586A" w:rsidRDefault="0055586A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Иду, иду. </w:t>
      </w:r>
      <w:r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(Входит Дед Мороз)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 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поклоном)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Мои милые друзья! Здравствуй, Снегурочка!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Заждались, 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поди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меня?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уж, как водится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одна елка без меня не обходится.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Новым годом поздравляю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Счастья вам, добра желаю!</w:t>
      </w:r>
    </w:p>
    <w:p w:rsidR="000810CF" w:rsidRPr="00DF00FE" w:rsidRDefault="00651688" w:rsidP="00081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0810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негурочка, к елочке идем скорее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Дедушка, да ты взгляни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елке не горят огни!</w:t>
      </w:r>
    </w:p>
    <w:p w:rsidR="000A7784" w:rsidRDefault="000A7784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Ай-яй-яй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Это кто же напроказил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кто набезобразил? Расскажите-ка мне, деду.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отвечают)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печальтесь, вы, ребятки, коль уж я пришел сюда,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все у нас в порядке, это горе не беда.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ведь чудом обладаю, звезды в небе зажигаю,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для вас уж так и быть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!. 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тише, не шалить!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Тихо падает снежок на полянку, на лужок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сегодня в Новый год звезды водят хоровод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Дотронусь я своей рукой - Все загорятся до одной.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C390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</w:t>
      </w:r>
      <w:r w:rsidR="00DF00FE" w:rsidRPr="00DF0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Мороз посохом дотрагивается до елки – огоньки на елке зажигаются</w:t>
      </w:r>
    </w:p>
    <w:p w:rsidR="006E3101" w:rsidRPr="00C91590" w:rsidRDefault="006E3101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трещит мороз,</w:t>
      </w:r>
    </w:p>
    <w:p w:rsidR="006E3101" w:rsidRPr="00C91590" w:rsidRDefault="006E3101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Высунь нос - замерзнет нос.</w:t>
      </w:r>
    </w:p>
    <w:p w:rsidR="006E3101" w:rsidRPr="00C91590" w:rsidRDefault="006E3101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хотим сейчас гулять,</w:t>
      </w:r>
    </w:p>
    <w:p w:rsidR="006E3101" w:rsidRPr="00E27F53" w:rsidRDefault="006E3101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будем песню исполнять!</w:t>
      </w:r>
    </w:p>
    <w:p w:rsidR="00AC390F" w:rsidRPr="006E3101" w:rsidRDefault="006E3101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</w:t>
      </w:r>
      <w:r w:rsidR="00BB4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</w:t>
      </w:r>
      <w:r w:rsidR="00AC390F" w:rsidRPr="00C91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</w:t>
      </w:r>
      <w:r w:rsidR="005558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-хоровод </w:t>
      </w:r>
      <w:r w:rsidR="00BB45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вокруг Д.М. «</w:t>
      </w:r>
      <w:r w:rsidR="005558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 тебя так долго ждали».</w:t>
      </w:r>
    </w:p>
    <w:p w:rsidR="00DF00FE" w:rsidRPr="00DF00FE" w:rsidRDefault="00651688" w:rsidP="008840C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спасибо вам, ребята, теперь сядьте, посидите,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стихи свои прочтите.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и я сейчас присяду, отдохнуть немножко надо!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Читайте громче, веселей, ну, кто первый, кто смелей?</w:t>
      </w:r>
    </w:p>
    <w:p w:rsidR="00AC390F" w:rsidRDefault="00651688" w:rsidP="00AC3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</w:t>
      </w:r>
      <w:r w:rsidR="00DF00FE"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 Т И Х И</w:t>
      </w:r>
      <w:r w:rsidR="00AC390F" w:rsidRPr="00AC3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390F" w:rsidRPr="00C91590" w:rsidRDefault="008840C6" w:rsidP="00AC3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Кемран</w:t>
      </w:r>
      <w:proofErr w:type="spellEnd"/>
      <w:r w:rsidR="00AC3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Дед Мороз пришел,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дедуле подошел.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Сел на кресло он устал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его так жалко стало,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Отдохни у нас чуток,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Подержу</w:t>
      </w:r>
      <w:proofErr w:type="gramEnd"/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мешок…</w:t>
      </w:r>
    </w:p>
    <w:p w:rsidR="00AC390F" w:rsidRPr="00C91590" w:rsidRDefault="008840C6" w:rsidP="00AC3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Элина</w:t>
      </w:r>
      <w:proofErr w:type="spellEnd"/>
      <w:r w:rsidR="00AC3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Новый год?</w:t>
      </w:r>
    </w:p>
    <w:p w:rsidR="00AC390F" w:rsidRPr="00C91590" w:rsidRDefault="00AC390F" w:rsidP="00AC3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 наоборот!</w:t>
      </w:r>
    </w:p>
    <w:p w:rsidR="00AC390F" w:rsidRPr="00C91590" w:rsidRDefault="00AC390F" w:rsidP="00AC3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как звездочки,</w:t>
      </w:r>
    </w:p>
    <w:p w:rsidR="00AC390F" w:rsidRPr="00C91590" w:rsidRDefault="00AC390F" w:rsidP="00AC3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– </w:t>
      </w:r>
      <w:proofErr w:type="spellStart"/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зайчатки</w:t>
      </w:r>
      <w:proofErr w:type="spellEnd"/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C390F" w:rsidRPr="00C91590" w:rsidRDefault="00AC390F" w:rsidP="00AC3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воспитатели</w:t>
      </w:r>
    </w:p>
    <w:p w:rsidR="00AC390F" w:rsidRPr="00C91590" w:rsidRDefault="00AC390F" w:rsidP="00AC3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требуют порядка!</w:t>
      </w:r>
    </w:p>
    <w:p w:rsidR="00AC390F" w:rsidRPr="00E27F53" w:rsidRDefault="008840C6" w:rsidP="00E27F53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proofErr w:type="spellStart"/>
      <w:r>
        <w:rPr>
          <w:b/>
          <w:bCs/>
        </w:rPr>
        <w:t>Бесик</w:t>
      </w:r>
      <w:proofErr w:type="spellEnd"/>
      <w:r w:rsidR="00AC390F">
        <w:t xml:space="preserve">: </w:t>
      </w:r>
      <w:r w:rsidR="00E27F53" w:rsidRPr="00E27F53">
        <w:rPr>
          <w:color w:val="000000"/>
        </w:rPr>
        <w:t>Если в Новый год смеяться,</w:t>
      </w:r>
      <w:r w:rsidR="00E27F53" w:rsidRPr="00E27F53">
        <w:rPr>
          <w:color w:val="000000"/>
        </w:rPr>
        <w:br/>
      </w:r>
      <w:r w:rsidR="00E27F53">
        <w:rPr>
          <w:color w:val="000000"/>
        </w:rPr>
        <w:t xml:space="preserve">                    </w:t>
      </w:r>
      <w:r w:rsidR="00E27F53" w:rsidRPr="00E27F53">
        <w:rPr>
          <w:color w:val="000000"/>
        </w:rPr>
        <w:t>Веселиться, улыбаться,</w:t>
      </w:r>
      <w:r w:rsidR="00E27F53" w:rsidRPr="00E27F53">
        <w:rPr>
          <w:color w:val="000000"/>
        </w:rPr>
        <w:br/>
      </w:r>
      <w:r w:rsidR="00E27F53">
        <w:rPr>
          <w:color w:val="000000"/>
        </w:rPr>
        <w:t xml:space="preserve">                    </w:t>
      </w:r>
      <w:r w:rsidR="00E27F53" w:rsidRPr="00E27F53">
        <w:rPr>
          <w:color w:val="000000"/>
        </w:rPr>
        <w:t>Петь и много танцевать,</w:t>
      </w:r>
      <w:r w:rsidR="00E27F53" w:rsidRPr="00E27F53">
        <w:rPr>
          <w:color w:val="000000"/>
        </w:rPr>
        <w:br/>
      </w:r>
      <w:r w:rsidR="00E27F53">
        <w:rPr>
          <w:color w:val="000000"/>
        </w:rPr>
        <w:t xml:space="preserve">                    </w:t>
      </w:r>
      <w:r w:rsidR="00E27F53" w:rsidRPr="00E27F53">
        <w:rPr>
          <w:color w:val="000000"/>
        </w:rPr>
        <w:t>Всех на свете поздравлять,</w:t>
      </w:r>
      <w:r w:rsidR="00E27F53" w:rsidRPr="00E27F53">
        <w:rPr>
          <w:color w:val="000000"/>
        </w:rPr>
        <w:br/>
      </w:r>
      <w:r w:rsidR="00E27F53">
        <w:rPr>
          <w:color w:val="000000"/>
        </w:rPr>
        <w:t xml:space="preserve">                    </w:t>
      </w:r>
      <w:r w:rsidR="00E27F53" w:rsidRPr="00E27F53">
        <w:rPr>
          <w:color w:val="000000"/>
        </w:rPr>
        <w:t>То, тогда весь Новый год</w:t>
      </w:r>
      <w:proofErr w:type="gramStart"/>
      <w:r w:rsidR="00E27F53" w:rsidRPr="00E27F53">
        <w:rPr>
          <w:color w:val="000000"/>
        </w:rPr>
        <w:br/>
      </w:r>
      <w:r w:rsidR="00E27F53">
        <w:rPr>
          <w:color w:val="000000"/>
        </w:rPr>
        <w:t xml:space="preserve">                   </w:t>
      </w:r>
      <w:r w:rsidR="00E27F53" w:rsidRPr="00E27F53">
        <w:rPr>
          <w:color w:val="000000"/>
        </w:rPr>
        <w:t>О</w:t>
      </w:r>
      <w:proofErr w:type="gramEnd"/>
      <w:r w:rsidR="00E27F53" w:rsidRPr="00E27F53">
        <w:rPr>
          <w:color w:val="000000"/>
        </w:rPr>
        <w:t>чень радостно пройдет!</w:t>
      </w:r>
    </w:p>
    <w:p w:rsidR="00AC390F" w:rsidRPr="00C91590" w:rsidRDefault="008840C6" w:rsidP="00E2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Алия</w:t>
      </w:r>
      <w:proofErr w:type="spellEnd"/>
      <w:r w:rsidR="00AC3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вокруг блестит, сверкает,</w:t>
      </w:r>
    </w:p>
    <w:p w:rsidR="00AC390F" w:rsidRPr="00C91590" w:rsidRDefault="00E27F53" w:rsidP="00AC3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друг друга поздравляют,</w:t>
      </w:r>
    </w:p>
    <w:p w:rsidR="00AC390F" w:rsidRPr="00C91590" w:rsidRDefault="00E27F53" w:rsidP="00AC3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Веселись, честной народ…</w:t>
      </w:r>
    </w:p>
    <w:p w:rsidR="00E27F53" w:rsidRDefault="00E27F53" w:rsidP="00E2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90F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Новый год придет!</w:t>
      </w:r>
      <w:r w:rsidRPr="00E27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7F53" w:rsidRPr="00C91590" w:rsidRDefault="008840C6" w:rsidP="00E2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</w:t>
      </w:r>
      <w:r w:rsidR="00E27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2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огнями елочка,</w:t>
      </w:r>
    </w:p>
    <w:p w:rsidR="00E27F53" w:rsidRPr="00C91590" w:rsidRDefault="00E27F53" w:rsidP="00E2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нею тени синие,</w:t>
      </w:r>
    </w:p>
    <w:p w:rsidR="00E27F53" w:rsidRPr="00C91590" w:rsidRDefault="00E27F53" w:rsidP="00E2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Колючие иголочки,</w:t>
      </w:r>
    </w:p>
    <w:p w:rsidR="00E27F53" w:rsidRDefault="00E27F53" w:rsidP="00E2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Блестят, сверкают инеем!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F53" w:rsidRPr="00C91590" w:rsidRDefault="008840C6" w:rsidP="00E2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Амилина</w:t>
      </w:r>
      <w:proofErr w:type="spellEnd"/>
      <w:r w:rsidR="00E27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разноцветные</w:t>
      </w:r>
    </w:p>
    <w:p w:rsidR="00E27F53" w:rsidRPr="00C91590" w:rsidRDefault="00E27F53" w:rsidP="00E2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для нас развесила,</w:t>
      </w:r>
    </w:p>
    <w:p w:rsidR="00E27F53" w:rsidRPr="00C91590" w:rsidRDefault="00E27F53" w:rsidP="00E2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глядят на елочку,</w:t>
      </w:r>
    </w:p>
    <w:p w:rsidR="00E27F53" w:rsidRPr="00C91590" w:rsidRDefault="00E27F53" w:rsidP="00E2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 сегодня весело!</w:t>
      </w:r>
    </w:p>
    <w:p w:rsidR="00E27F53" w:rsidRDefault="008840C6" w:rsidP="00E2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Ислам</w:t>
      </w:r>
      <w:r w:rsidR="00E27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2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 она нарядна,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словами не сказать!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всем приятно</w:t>
      </w:r>
      <w:proofErr w:type="gramStart"/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елки петь и танцевать.</w:t>
      </w:r>
    </w:p>
    <w:p w:rsidR="00E27F53" w:rsidRPr="00C91590" w:rsidRDefault="008840C6" w:rsidP="00E2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Риана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</w:t>
      </w:r>
      <w:r w:rsidR="00E27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2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елке огоньки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мерцают!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Новый год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отмечают! </w:t>
      </w:r>
    </w:p>
    <w:p w:rsidR="006E3101" w:rsidRDefault="008840C6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Идар</w:t>
      </w:r>
      <w:proofErr w:type="spellEnd"/>
      <w:r w:rsidR="00E27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Дедушка Мороз</w:t>
      </w:r>
      <w:proofErr w:type="gramStart"/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к нам приедет!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подарков целый воз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27F53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подарит детям!</w:t>
      </w:r>
      <w:r w:rsidR="006E3101" w:rsidRPr="006E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3101" w:rsidRPr="00C91590" w:rsidRDefault="008840C6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Аида</w:t>
      </w:r>
      <w:r w:rsidR="006E3101" w:rsidRPr="00C9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E3101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ёлка и дети!</w:t>
      </w:r>
    </w:p>
    <w:p w:rsidR="006E3101" w:rsidRPr="00C91590" w:rsidRDefault="006E3101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Счастливее нет нас сегодня на свете!</w:t>
      </w:r>
    </w:p>
    <w:p w:rsidR="006E3101" w:rsidRPr="00C91590" w:rsidRDefault="006E3101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Деда Мороза сюда позовём,</w:t>
      </w:r>
    </w:p>
    <w:p w:rsidR="00965A6E" w:rsidRDefault="006E3101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внучку Снегурочку очень мы ждём!</w:t>
      </w:r>
    </w:p>
    <w:p w:rsidR="00965A6E" w:rsidRPr="00C91590" w:rsidRDefault="00965A6E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96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Хабил</w:t>
      </w:r>
      <w:proofErr w:type="spellEnd"/>
      <w:r w:rsidRPr="0096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5A6E">
        <w:rPr>
          <w:rFonts w:ascii="Times New Roman" w:hAnsi="Times New Roman" w:cs="Times New Roman"/>
          <w:color w:val="000000"/>
          <w:sz w:val="24"/>
          <w:szCs w:val="24"/>
        </w:rPr>
        <w:t>У елочки нашей</w:t>
      </w:r>
      <w:r w:rsidRPr="00965A6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65A6E">
        <w:rPr>
          <w:rFonts w:ascii="Times New Roman" w:hAnsi="Times New Roman" w:cs="Times New Roman"/>
          <w:color w:val="000000"/>
          <w:sz w:val="24"/>
          <w:szCs w:val="24"/>
        </w:rPr>
        <w:t>Прекрасный наряд —</w:t>
      </w:r>
      <w:r w:rsidRPr="00965A6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65A6E">
        <w:rPr>
          <w:rFonts w:ascii="Times New Roman" w:hAnsi="Times New Roman" w:cs="Times New Roman"/>
          <w:color w:val="000000"/>
          <w:sz w:val="24"/>
          <w:szCs w:val="24"/>
        </w:rPr>
        <w:t>Шарики, бусы</w:t>
      </w:r>
      <w:proofErr w:type="gramStart"/>
      <w:r w:rsidRPr="00965A6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65A6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65A6E">
        <w:rPr>
          <w:rFonts w:ascii="Times New Roman" w:hAnsi="Times New Roman" w:cs="Times New Roman"/>
          <w:color w:val="000000"/>
          <w:sz w:val="24"/>
          <w:szCs w:val="24"/>
        </w:rPr>
        <w:t>овсюду висят.</w:t>
      </w:r>
      <w:r w:rsidRPr="00965A6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65A6E">
        <w:rPr>
          <w:rFonts w:ascii="Times New Roman" w:hAnsi="Times New Roman" w:cs="Times New Roman"/>
          <w:color w:val="000000"/>
          <w:sz w:val="24"/>
          <w:szCs w:val="24"/>
        </w:rPr>
        <w:t>Звездочка светит</w:t>
      </w:r>
      <w:proofErr w:type="gramStart"/>
      <w:r w:rsidRPr="00965A6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65A6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65A6E">
        <w:rPr>
          <w:rFonts w:ascii="Times New Roman" w:hAnsi="Times New Roman" w:cs="Times New Roman"/>
          <w:color w:val="000000"/>
          <w:sz w:val="24"/>
          <w:szCs w:val="24"/>
        </w:rPr>
        <w:t xml:space="preserve"> дождик блестит,</w:t>
      </w:r>
      <w:r w:rsidRPr="00965A6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65A6E">
        <w:rPr>
          <w:rFonts w:ascii="Times New Roman" w:hAnsi="Times New Roman" w:cs="Times New Roman"/>
          <w:color w:val="000000"/>
          <w:sz w:val="24"/>
          <w:szCs w:val="24"/>
        </w:rPr>
        <w:t>Елочка наша</w:t>
      </w:r>
      <w:r w:rsidRPr="00965A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B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65A6E">
        <w:rPr>
          <w:rFonts w:ascii="Times New Roman" w:hAnsi="Times New Roman" w:cs="Times New Roman"/>
          <w:color w:val="000000"/>
          <w:sz w:val="24"/>
          <w:szCs w:val="24"/>
        </w:rPr>
        <w:t>Всех удивит!</w:t>
      </w:r>
    </w:p>
    <w:p w:rsidR="006E3101" w:rsidRPr="00C91590" w:rsidRDefault="008840C6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Амир</w:t>
      </w:r>
      <w:proofErr w:type="spellEnd"/>
      <w:r w:rsidR="006E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E3101"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час, волшебный час</w:t>
      </w:r>
    </w:p>
    <w:p w:rsidR="006E3101" w:rsidRPr="00C91590" w:rsidRDefault="006E3101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чудеса у елки вас!</w:t>
      </w:r>
    </w:p>
    <w:p w:rsidR="006E3101" w:rsidRPr="00C91590" w:rsidRDefault="006E3101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в гости к вам придет,</w:t>
      </w:r>
    </w:p>
    <w:p w:rsidR="006E3101" w:rsidRPr="00C91590" w:rsidRDefault="006E3101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каждый очень ждет!</w:t>
      </w:r>
    </w:p>
    <w:p w:rsidR="006E3101" w:rsidRPr="00C91590" w:rsidRDefault="006E3101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неизвестная,</w:t>
      </w:r>
    </w:p>
    <w:p w:rsidR="006E3101" w:rsidRPr="005D276D" w:rsidRDefault="006E3101" w:rsidP="006E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очень интересная!</w:t>
      </w:r>
    </w:p>
    <w:p w:rsidR="008840C6" w:rsidRDefault="008840C6" w:rsidP="006E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Амина</w:t>
      </w:r>
      <w:r w:rsidR="006E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E3101" w:rsidRPr="006E3101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Звезды, шарики, игрушки,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Сладкий стол и мишура,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Фейерверки и салюты,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елочке звезда!</w:t>
      </w:r>
    </w:p>
    <w:p w:rsidR="008840C6" w:rsidRDefault="008840C6" w:rsidP="006E31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Ренат</w:t>
      </w:r>
      <w:proofErr w:type="spellEnd"/>
      <w:r w:rsidR="006E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под руку </w:t>
      </w:r>
      <w:proofErr w:type="gramStart"/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</w:t>
      </w:r>
      <w:proofErr w:type="gramEnd"/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Морозом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Водим дружно хоровод,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Огоньки горят на окнах,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здравствуй, Новый год!</w:t>
      </w:r>
    </w:p>
    <w:p w:rsidR="006E3101" w:rsidRDefault="008840C6" w:rsidP="006E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Риана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</w:t>
      </w:r>
      <w:r w:rsidR="006E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Ждут нас радость, смех, веселье,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Волшебство и чудеса,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Танцы, сладости, подарки.</w:t>
      </w:r>
      <w:proofErr w:type="gramEnd"/>
      <w:r w:rsidR="006E3101" w:rsidRPr="006E31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6E3101" w:rsidRPr="006E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 годом всех! Ура!</w:t>
      </w:r>
    </w:p>
    <w:p w:rsidR="00DF00FE" w:rsidRPr="00DF00FE" w:rsidRDefault="006E3101" w:rsidP="00E27F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Дед </w:t>
      </w:r>
      <w:r w:rsidR="00651688"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Мороз</w:t>
      </w:r>
      <w:r w:rsidR="00651688"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51688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Хорошие стихи вы рассказали</w:t>
      </w:r>
    </w:p>
    <w:p w:rsidR="00DF00FE" w:rsidRPr="00DF00FE" w:rsidRDefault="00E27F53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Выразительно читали</w:t>
      </w:r>
    </w:p>
    <w:p w:rsidR="00DF00FE" w:rsidRPr="00DF00FE" w:rsidRDefault="00E27F53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65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 вот тоже всем скажу,</w:t>
      </w:r>
    </w:p>
    <w:p w:rsidR="00DF00FE" w:rsidRPr="00DF00FE" w:rsidRDefault="00E27F53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r w:rsidR="006516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не зря себя хвалю,</w:t>
      </w:r>
    </w:p>
    <w:p w:rsidR="00DF00FE" w:rsidRPr="00DF00FE" w:rsidRDefault="00E27F53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любое предложенье</w:t>
      </w:r>
    </w:p>
    <w:p w:rsidR="00DF00FE" w:rsidRPr="00DF00FE" w:rsidRDefault="00E27F53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Прямо сразу повторю.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Проверим Дед Мороза ребята?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Да!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proofErr w:type="gram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слушай Дед Мороз!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Ехал Ваня на коне. Вел собачку на ремне,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 </w:t>
      </w:r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старушка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это время мыла кактус на окне.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Пожалуйста!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Ехал Ваня на коне, вел собачку на ремне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кактус в это время мыл </w:t>
      </w:r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старушку на окне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Снегурочка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Подумай, что ты говоришь, дедушка?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сейчас исправлю.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Ехал кактус на коне вел </w:t>
      </w:r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старушку на ремне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собачка в это время мыла Ваню на коне!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и повторил! Всех ребят ты рассмешил.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на то и Новый год, чтоб шутить и смеяться!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Дедушка Мороз, Снегурочка, наши ребята не только петь и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танцевать мастера.</w:t>
      </w:r>
      <w:r w:rsid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Они еще и загадки умеют загадывать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 не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простые, а музыкальные.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Да? А ну-ка вставайте, а ну-ка загадайте.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впереди замыкают круг 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(идут вокруг елки)</w:t>
      </w:r>
      <w:proofErr w:type="gramEnd"/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proofErr w:type="gramStart"/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поют)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Добрый Дедушка Мороз!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Посмотри-ка ты на нас.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Догадайся, Дед Мороз, что мы</w:t>
      </w:r>
    </w:p>
    <w:p w:rsidR="00DF00FE" w:rsidRPr="00DF00FE" w:rsidRDefault="00651688" w:rsidP="006516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Делаем сейчас.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имитируют игру на скрипке)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догадался. Бороду чешите.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(Игра повторяется, дети имитируют игру на дудочке)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это вы молоко пьете.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proofErr w:type="gramStart"/>
      <w:r w:rsidR="00DF00FE" w:rsidRPr="00DF0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(В третий раз дети останавливаются, изобразив игру пианиста, вытянув</w:t>
      </w:r>
      <w:proofErr w:type="gramEnd"/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</w:t>
      </w:r>
      <w:r w:rsidR="00DF00FE" w:rsidRPr="00DF0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руки вперед, перебирают пальцами)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точно угадал. Это вы горох перебираете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Ведущая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Мороз ни одной загадки не отгадал, только ребят</w:t>
      </w:r>
      <w:r w:rsid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рассмешил.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хорошо, что развеселил,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Только что заметил я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Жарко стало в зале нашем,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бы я тут не растаял.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Давайте, ребята, подуем на Дедушку Мороза и Снегурочку,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руками помашем.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(дуют, машут)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proofErr w:type="gramStart"/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Ох, хорошо!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Дедушка Мороз,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так </w:t>
      </w:r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старались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все довольны, наигрались,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Пели песни дружно, угостить нас нужно.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Правда, дедушка, скажи,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Куда подарки положил?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Давай-ка их достанем.</w:t>
      </w:r>
    </w:p>
    <w:p w:rsidR="00DF00FE" w:rsidRPr="00DF00FE" w:rsidRDefault="00651688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испуганно)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ворот оставил.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Кто-то чаем напоил.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точно, там в мешке они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…П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оспешу скорей за ним.</w:t>
      </w:r>
    </w:p>
    <w:p w:rsidR="00DF00FE" w:rsidRPr="00DF00FE" w:rsidRDefault="00DF00FE" w:rsidP="00306F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(Дед Мороз делает вид, что уходит, появляется </w:t>
      </w:r>
      <w:r w:rsidRPr="00306F1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тетя </w:t>
      </w:r>
      <w:proofErr w:type="spellStart"/>
      <w:r w:rsidRPr="00306F1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Жмотя</w:t>
      </w:r>
      <w:proofErr w:type="spellEnd"/>
      <w:r w:rsidRPr="00306F1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с мешком</w:t>
      </w:r>
      <w:r w:rsidRPr="00DF0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А-а-а! Это ты?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Тетя </w:t>
      </w: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это я.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явилась, не запылилась.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Вижу, вижу, не приснилось.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всех обманула? На елке огоньки задула?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прогнать хотела? Как же ты посмела?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Тетя </w:t>
      </w: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я</w:t>
      </w:r>
      <w:proofErr w:type="gram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?. </w:t>
      </w:r>
      <w:proofErr w:type="gram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я. И совесть не моя.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вы такие 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растрепы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И за что мне такие поклепы?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добрая, хорошая, пригожая, пригожая.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(Достает свой мешок и демонстрирует </w:t>
      </w:r>
      <w:r w:rsidR="00DF00FE" w:rsidRPr="00DF00F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старые вещи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Вот, пожалуйте, нате вам, я не 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жадина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это просто срам!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Ничего не жаль, даже платьица, в нем когда-то была 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раскрасавицей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вот скатерть моя </w:t>
      </w:r>
      <w:proofErr w:type="spell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самобраночка</w:t>
      </w:r>
      <w:proofErr w:type="spell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ну и что, что дыра как в </w:t>
      </w:r>
      <w:proofErr w:type="spell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бараночке</w:t>
      </w:r>
      <w:proofErr w:type="spell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скатерть)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Сковородку свою тоже вам дарю. От души, от души, честно говорю,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Коль начистить ее, так засветится, вам и будет она вместо зеркальца.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сковороду)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Ай-яй-яй</w:t>
      </w:r>
      <w:proofErr w:type="spell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ну проказница. </w:t>
      </w:r>
      <w:proofErr w:type="spell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Ай-яй-яй</w:t>
      </w:r>
      <w:proofErr w:type="spell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безобразница!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То-то я гляжу, что мешок-то не мой. Вот сейчас займусь тобой!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Горячим чаем меня поила?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поила, ой поила!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Мешок подменила?</w:t>
      </w:r>
    </w:p>
    <w:p w:rsidR="00965A6E" w:rsidRDefault="00DF00F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подменила, ой подменила!</w:t>
      </w:r>
      <w:r w:rsidR="00965A6E" w:rsidRPr="00965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5A6E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Ай-яй-яй</w:t>
      </w:r>
      <w:proofErr w:type="spellEnd"/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! Вот проказница!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Ты мне зубы-то не заговаривай, говори. Куда подарки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</w:p>
    <w:p w:rsidR="00965A6E" w:rsidRPr="00C91590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подевала?</w:t>
      </w:r>
    </w:p>
    <w:p w:rsidR="00965A6E" w:rsidRPr="00C91590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Тётя </w:t>
      </w:r>
      <w:proofErr w:type="spellStart"/>
      <w:r w:rsidRPr="00C9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Жмотя</w:t>
      </w:r>
      <w:proofErr w:type="spellEnd"/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Не скажу!</w:t>
      </w:r>
    </w:p>
    <w:p w:rsidR="00965A6E" w:rsidRPr="00C91590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Тогда я тебя в сосульку превращу. Раз, два, три.</w:t>
      </w:r>
    </w:p>
    <w:p w:rsidR="00965A6E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Тётя </w:t>
      </w:r>
      <w:proofErr w:type="spellStart"/>
      <w:r w:rsidRPr="00C9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Жмотя</w:t>
      </w:r>
      <w:proofErr w:type="spellEnd"/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Ой, замёрзла! Рученьки окоченели, ноженьки к полу примёрзли! </w:t>
      </w:r>
    </w:p>
    <w:p w:rsidR="00965A6E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Прости меня Дед Мороз! </w:t>
      </w:r>
    </w:p>
    <w:p w:rsidR="00965A6E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Скажу, где подарки, если поиграете со мной</w:t>
      </w:r>
      <w:proofErr w:type="gramStart"/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у всех веселье, </w:t>
      </w:r>
    </w:p>
    <w:p w:rsidR="00965A6E" w:rsidRPr="00C91590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А</w:t>
      </w:r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всё одна, да одна… </w:t>
      </w:r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вид, что плачет)</w:t>
      </w:r>
    </w:p>
    <w:p w:rsidR="00965A6E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9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Ладно, ребята, поиграйте с тетей </w:t>
      </w:r>
      <w:proofErr w:type="spellStart"/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Жмотей</w:t>
      </w:r>
      <w:proofErr w:type="spellEnd"/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уважьте её </w:t>
      </w:r>
      <w:proofErr w:type="spellStart"/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просьбу</w:t>
      </w:r>
      <w:proofErr w:type="gramStart"/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91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Pr="00C91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</w:t>
      </w:r>
      <w:proofErr w:type="spellEnd"/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«Паровоз»</w:t>
      </w:r>
      <w:r w:rsidRPr="00C91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965A6E" w:rsidRPr="00C91590" w:rsidRDefault="00965A6E" w:rsidP="00965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«ЕДЕТ, ЕДЕТ ПАРОВОЗ</w:t>
      </w:r>
      <w:r w:rsidRPr="00C915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965A6E" w:rsidRPr="00C91590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/Тётя </w:t>
      </w:r>
      <w:proofErr w:type="spellStart"/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Жмотя</w:t>
      </w:r>
      <w:proofErr w:type="spellEnd"/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–п</w:t>
      </w:r>
      <w:proofErr w:type="gramEnd"/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аровоз, дети пристраиваются за ним. </w:t>
      </w:r>
      <w:proofErr w:type="spellStart"/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Т.Жмотя</w:t>
      </w:r>
      <w:proofErr w:type="spellEnd"/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говорит: я иду, иду, иду. За собой детей веду. А как только поверн</w:t>
      </w:r>
      <w:proofErr w:type="gramStart"/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у-</w:t>
      </w:r>
      <w:proofErr w:type="gramEnd"/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разворачивается лицом к детям- Сразу все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переловлю –Ловит, пытаясь посадить на стулья/</w:t>
      </w:r>
    </w:p>
    <w:p w:rsidR="00965A6E" w:rsidRPr="00C91590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</w:t>
      </w:r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на места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65A6E" w:rsidRPr="00C91590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Тётя </w:t>
      </w:r>
      <w:proofErr w:type="spellStart"/>
      <w:r w:rsidRPr="00C9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Жмотя</w:t>
      </w:r>
      <w:proofErr w:type="spellEnd"/>
      <w:r w:rsidRPr="00C9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Уф, жарко мне.  Ну, спасибочко, вам </w:t>
      </w:r>
      <w:r w:rsidRPr="00C915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(кланяется)</w:t>
      </w:r>
    </w:p>
    <w:p w:rsidR="00965A6E" w:rsidRPr="00C91590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дедуся, каюсь, каюсь, извиняюсь, извиняюсь.</w:t>
      </w:r>
    </w:p>
    <w:p w:rsidR="00DF00FE" w:rsidRPr="00965A6E" w:rsidRDefault="00965A6E" w:rsidP="0096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мешок лежит в снегу, я дороги не найду.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Уж на 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сей-то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 не проведешь. За подарками со мной пойдешь.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Слушаюсь!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Ой, дедуся, каюсь, </w:t>
      </w:r>
      <w:proofErr w:type="spell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каюсь</w:t>
      </w:r>
      <w:proofErr w:type="gramStart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,и</w:t>
      </w:r>
      <w:proofErr w:type="gram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звиняюсь</w:t>
      </w:r>
      <w:proofErr w:type="spell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извиняюсь,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всеми преклоняюсь! Да уже я исправляюсь!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</w:t>
      </w:r>
      <w:proofErr w:type="gramStart"/>
      <w:r w:rsidR="00DF00FE" w:rsidRPr="00DF0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(Дед Мороз и </w:t>
      </w:r>
      <w:proofErr w:type="spellStart"/>
      <w:r w:rsidR="00DF00FE" w:rsidRPr="00306F1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Жмотя</w:t>
      </w:r>
      <w:proofErr w:type="spellEnd"/>
      <w:r w:rsidR="00DF00FE" w:rsidRPr="00DF0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берут мешок и уходят за дверь, возвращаются с</w:t>
      </w:r>
      <w:proofErr w:type="gramEnd"/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</w:t>
      </w:r>
      <w:r w:rsidR="00DF00FE" w:rsidRPr="00DF00F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мешком с подарками)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Ух, притащили еле-еле!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Прав, дедуся, в самом деле,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подарочков же здесь! Вот бы мне один хоть съесть!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Тетя </w:t>
      </w:r>
      <w:proofErr w:type="spellStart"/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болтай, а подарки раздавай!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я вам помогу!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DF00FE" w:rsidRPr="00DF00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(раздают подарки, потом все персонажи встают пред елкой)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праздник </w:t>
      </w:r>
      <w:r w:rsidR="00DF00FE"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Новогодний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нам заканчивать пора!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радости сегодня вам желаю, детвора!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00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Жмотя</w:t>
      </w:r>
      <w:proofErr w:type="spellEnd"/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Чтоб не жадничали, не проказничали!</w:t>
      </w:r>
    </w:p>
    <w:p w:rsidR="00DF00FE" w:rsidRPr="00DF00FE" w:rsidRDefault="00306F1B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Дед Мороз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F00FE"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вы росли большими, чтоб не знали вы забот!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мы с дедушкой Морозом к вам вернемся через год!</w:t>
      </w:r>
    </w:p>
    <w:p w:rsidR="00DF00FE" w:rsidRPr="00DF00FE" w:rsidRDefault="00DF00FE" w:rsidP="00DF00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Вместе</w:t>
      </w:r>
      <w:r w:rsidRPr="00DF0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F0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свидания!</w:t>
      </w:r>
    </w:p>
    <w:p w:rsidR="000A7784" w:rsidRPr="00C91590" w:rsidRDefault="000A7784" w:rsidP="000A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C91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праздник новогодний нам заканчивать пора.</w:t>
      </w:r>
    </w:p>
    <w:p w:rsidR="000A7784" w:rsidRPr="00C91590" w:rsidRDefault="000A7784" w:rsidP="000A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радости,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селья нам доставил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детвора!</w:t>
      </w:r>
    </w:p>
    <w:p w:rsidR="000A7784" w:rsidRPr="00C91590" w:rsidRDefault="000A7784" w:rsidP="000A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  закончился наш </w:t>
      </w:r>
      <w:proofErr w:type="gramStart"/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proofErr w:type="gramEnd"/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спешим поздравить всех.</w:t>
      </w:r>
    </w:p>
    <w:p w:rsidR="000A7784" w:rsidRPr="00C91590" w:rsidRDefault="000A7784" w:rsidP="000A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придут в году грядущем</w:t>
      </w:r>
      <w:proofErr w:type="gramStart"/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  К</w:t>
      </w:r>
      <w:proofErr w:type="gramEnd"/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удача и успех!</w:t>
      </w:r>
    </w:p>
    <w:p w:rsidR="000A7784" w:rsidRPr="00C91590" w:rsidRDefault="000A7784" w:rsidP="000A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для вас, людей хороших, Не боящихся забот,</w:t>
      </w:r>
    </w:p>
    <w:p w:rsidR="000A7784" w:rsidRPr="00C91590" w:rsidRDefault="000A7784" w:rsidP="000A7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915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он не просто Новый, А счастливый Новый Год!</w:t>
      </w:r>
    </w:p>
    <w:p w:rsidR="005C1A73" w:rsidRPr="00DF00FE" w:rsidRDefault="005C1A73" w:rsidP="00DF0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1A73" w:rsidRPr="00DF00FE" w:rsidSect="0028412B">
      <w:pgSz w:w="11906" w:h="16838"/>
      <w:pgMar w:top="567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0FE"/>
    <w:rsid w:val="00007BCD"/>
    <w:rsid w:val="000810CF"/>
    <w:rsid w:val="000A7784"/>
    <w:rsid w:val="000F1357"/>
    <w:rsid w:val="0028412B"/>
    <w:rsid w:val="00306F1B"/>
    <w:rsid w:val="00382557"/>
    <w:rsid w:val="003F7681"/>
    <w:rsid w:val="004F6CBE"/>
    <w:rsid w:val="0055586A"/>
    <w:rsid w:val="005C1A73"/>
    <w:rsid w:val="005C5C54"/>
    <w:rsid w:val="005C629E"/>
    <w:rsid w:val="00651688"/>
    <w:rsid w:val="006E3101"/>
    <w:rsid w:val="008840C6"/>
    <w:rsid w:val="009425EE"/>
    <w:rsid w:val="00965A6E"/>
    <w:rsid w:val="00AB5D91"/>
    <w:rsid w:val="00AC390F"/>
    <w:rsid w:val="00BB455C"/>
    <w:rsid w:val="00C80E38"/>
    <w:rsid w:val="00C8599D"/>
    <w:rsid w:val="00DF00FE"/>
    <w:rsid w:val="00E27F53"/>
    <w:rsid w:val="00E31C66"/>
    <w:rsid w:val="00ED3DDD"/>
    <w:rsid w:val="00F6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E38"/>
    <w:rPr>
      <w:b/>
      <w:bCs/>
    </w:rPr>
  </w:style>
  <w:style w:type="paragraph" w:styleId="a4">
    <w:name w:val="No Spacing"/>
    <w:basedOn w:val="a"/>
    <w:link w:val="a5"/>
    <w:uiPriority w:val="1"/>
    <w:qFormat/>
    <w:rsid w:val="00C8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F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2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841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2021-11-06T19:07:00Z</cp:lastPrinted>
  <dcterms:created xsi:type="dcterms:W3CDTF">2021-11-06T15:48:00Z</dcterms:created>
  <dcterms:modified xsi:type="dcterms:W3CDTF">2021-12-30T16:24:00Z</dcterms:modified>
</cp:coreProperties>
</file>