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B6" w:rsidRDefault="002D6FB6" w:rsidP="002D6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2D6FB6" w:rsidRDefault="002D6FB6" w:rsidP="002D6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2D6FB6" w:rsidRDefault="002D6FB6" w:rsidP="002D6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2D6FB6" w:rsidRDefault="002D6FB6" w:rsidP="002D6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6FB6" w:rsidRDefault="002D6FB6" w:rsidP="002D6FB6">
      <w:pPr>
        <w:tabs>
          <w:tab w:val="left" w:pos="221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BE17C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 w:rsidRPr="00BE17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31.95pt;margin-top:287.7pt;width:524pt;height:199.45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2D6FB6" w:rsidRPr="002D6FB6" w:rsidRDefault="002D6FB6" w:rsidP="002D6FB6">
                  <w:pPr>
                    <w:pStyle w:val="a5"/>
                    <w:jc w:val="center"/>
                    <w:rPr>
                      <w:rFonts w:ascii="Monotype Corsiva" w:hAnsi="Monotype Corsiva"/>
                      <w:b/>
                      <w:kern w:val="36"/>
                      <w:sz w:val="72"/>
                      <w:szCs w:val="72"/>
                      <w:lang w:eastAsia="ru-RU"/>
                    </w:rPr>
                  </w:pPr>
                  <w:r w:rsidRPr="002D6FB6">
                    <w:rPr>
                      <w:rFonts w:ascii="Monotype Corsiva" w:hAnsi="Monotype Corsiva" w:cs="Times New Roman"/>
                      <w:b/>
                      <w:sz w:val="72"/>
                      <w:szCs w:val="72"/>
                    </w:rPr>
                    <w:t>Как Мамонтенок искал свою маму</w:t>
                  </w:r>
                  <w:r w:rsidRPr="002D6FB6">
                    <w:rPr>
                      <w:rFonts w:ascii="Monotype Corsiva" w:hAnsi="Monotype Corsiva"/>
                      <w:b/>
                      <w:kern w:val="36"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2D6FB6" w:rsidRDefault="002D6FB6" w:rsidP="002D6F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>Сценарий весеннего  праздника</w:t>
                  </w:r>
                </w:p>
                <w:p w:rsidR="002D6FB6" w:rsidRPr="00522E31" w:rsidRDefault="002D6FB6" w:rsidP="002D6F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522E31"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в 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>средн</w:t>
                  </w:r>
                  <w:r w:rsidRPr="00522E31"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ей группе « Мечта» </w:t>
                  </w:r>
                </w:p>
                <w:p w:rsidR="002D6FB6" w:rsidRDefault="002D6FB6" w:rsidP="002D6FB6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6FB6" w:rsidRDefault="002D6FB6" w:rsidP="002D6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6FB6" w:rsidRDefault="002D6FB6" w:rsidP="002D6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6FB6" w:rsidRDefault="002D6FB6" w:rsidP="002D6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spacing w:after="0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6FB6" w:rsidRDefault="002D6FB6" w:rsidP="002D6FB6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D6FB6" w:rsidRDefault="002D6FB6" w:rsidP="002D6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D6FB6" w:rsidRDefault="002D6FB6" w:rsidP="002D6F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6FB6" w:rsidRDefault="002D6FB6" w:rsidP="007B0300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2D6FB6" w:rsidRDefault="002D6FB6" w:rsidP="002D6FB6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2D6FB6" w:rsidRPr="00ED2E0F" w:rsidRDefault="002D6FB6" w:rsidP="002D6FB6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D2E0F">
        <w:rPr>
          <w:rStyle w:val="a4"/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2D6FB6" w:rsidRPr="00ED2E0F" w:rsidRDefault="002D6FB6" w:rsidP="007B0300">
      <w:pPr>
        <w:pStyle w:val="a5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D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средней </w:t>
      </w:r>
      <w:r w:rsidRPr="00ED2E0F">
        <w:rPr>
          <w:rStyle w:val="a4"/>
          <w:rFonts w:ascii="Times New Roman" w:hAnsi="Times New Roman" w:cs="Times New Roman"/>
          <w:sz w:val="24"/>
          <w:szCs w:val="24"/>
        </w:rPr>
        <w:t xml:space="preserve">группы </w:t>
      </w:r>
      <w:r w:rsidR="007B030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Чекина О.А.</w:t>
      </w:r>
    </w:p>
    <w:p w:rsidR="002D6FB6" w:rsidRDefault="002D6FB6" w:rsidP="002D6FB6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ED2E0F">
        <w:rPr>
          <w:color w:val="000000"/>
          <w:sz w:val="18"/>
          <w:szCs w:val="18"/>
        </w:rPr>
        <w:br/>
      </w:r>
    </w:p>
    <w:p w:rsidR="002D6FB6" w:rsidRDefault="002D6FB6" w:rsidP="002D6F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300" w:rsidRPr="007B0300" w:rsidRDefault="007B0300" w:rsidP="007B03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7B03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арт 2021г</w:t>
      </w:r>
    </w:p>
    <w:p w:rsidR="002D6FB6" w:rsidRDefault="002D6FB6" w:rsidP="002D6F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6FB6" w:rsidRDefault="002D6FB6" w:rsidP="002D6F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B0300" w:rsidRDefault="007B0300" w:rsidP="002D6FB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6FB6" w:rsidRDefault="002D6FB6" w:rsidP="002D6F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4C" w:rsidRDefault="00475252" w:rsidP="002D6F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B6">
        <w:rPr>
          <w:rFonts w:ascii="Times New Roman" w:hAnsi="Times New Roman" w:cs="Times New Roman"/>
          <w:b/>
          <w:sz w:val="24"/>
          <w:szCs w:val="24"/>
        </w:rPr>
        <w:lastRenderedPageBreak/>
        <w:t>Сценарий 8 марта « Как Мамонтенок искал свою маму»</w:t>
      </w:r>
    </w:p>
    <w:p w:rsidR="007B0300" w:rsidRPr="002D6FB6" w:rsidRDefault="007B0300" w:rsidP="002D6FB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Добрый день, уважаемые гости</w:t>
      </w:r>
    </w:p>
    <w:p w:rsidR="0003415A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Сегодняшний наш праздник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Милым нашим мамам посвящён.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Мамам, самым близким в мире людям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Мило улыбаемся подчас,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Но сказать о том, что мы их любим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Н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е хватает времени у нас!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Но сегодня мы это исправим.</w:t>
      </w:r>
    </w:p>
    <w:p w:rsidR="000F397B" w:rsidRPr="002D6FB6" w:rsidRDefault="000F397B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656F0" w:rsidRPr="002D6FB6" w:rsidRDefault="0003415A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Итак, встречайте, </w:t>
      </w:r>
      <w:r w:rsidR="00F656F0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наши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дети!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Под музыку дети входят в зал, </w:t>
      </w:r>
      <w:r w:rsidR="00F656F0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танцуют </w:t>
      </w:r>
    </w:p>
    <w:p w:rsidR="000F397B" w:rsidRPr="002D6FB6" w:rsidRDefault="000F397B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D04D0" w:rsidRPr="002D6FB6" w:rsidRDefault="00F656F0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Песня. ( Маму очень я люблю)</w:t>
      </w:r>
      <w:r w:rsidR="00BD04D0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Солнышко в окно стучит, а сынок мой ещё спит.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Борька, глазки открывай! Просыпайся, не зевай.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Солнышку ты улыбайся, из кроватки выбирайся,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теперь пора умыться, вымыть рожки и копытца.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Припев: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Маму очень я люблю, с нею песенку пою.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Маму очень я люблю, с нею песенку пою.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Куплет 2: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Вместе сделаем зарядку - на носочки стань, на пятки,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Хорошенько потянись, приседай, да не ленись.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завтрака за книжку, там считалочка про мишку.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Почитаем, посчитаем, порисуем, помечтаем.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Припев: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Маму очень я люблю, с нею песенку пою.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Маму очень я люблю, с нею песенку пою.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Куплет 3: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Вместе сходим на прогулку, перекусим вкусной булкой,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Вместе в мячик поиграем, в тихий час </w:t>
      </w:r>
      <w:proofErr w:type="spellStart"/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поотдыхаем</w:t>
      </w:r>
      <w:proofErr w:type="spellEnd"/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 проходит интересно: много игр и звонких песен.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Боренька старается - мама улыбается.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Припев: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Маму очень я люблю, с нею песенку пою.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6F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Маму очень я люблю, с нею песенку пою.</w:t>
      </w:r>
    </w:p>
    <w:p w:rsidR="00BD04D0" w:rsidRPr="002D6FB6" w:rsidRDefault="00BD04D0" w:rsidP="002D6FB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Чтоб сегодня Вы все улыбались,</w:t>
      </w: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Наши  дети для Вас постарались,</w:t>
      </w: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Поздравление 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наши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примите,</w:t>
      </w: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Выступление детей посмотрите!</w:t>
      </w:r>
    </w:p>
    <w:p w:rsidR="00F656F0" w:rsidRPr="002D6FB6" w:rsidRDefault="00F656F0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F656F0" w:rsidRPr="002D6FB6" w:rsidRDefault="00BD04D0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( Садятся на стульчики)</w:t>
      </w: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(Дети читают стихи)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О мать! Лишь ты одна умеешь</w:t>
      </w:r>
    </w:p>
    <w:p w:rsidR="007B0300" w:rsidRDefault="00475252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Ребенка лепет понимать,                        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Ты с ним играешь,  с ним болеешь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Недаром ты зовешься «мать»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Ты счастья личного не знаешь,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Ему готова все отдать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Своих ночей не досыпаешь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Не даром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ты зовешься «Мать». 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Ты не умеешь ненавидеть, 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Ты научилась все прощать               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Лишь чадо было бы счастливым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Недаром ты зовешься мать.</w:t>
      </w:r>
    </w:p>
    <w:p w:rsidR="0003415A" w:rsidRPr="002D6FB6" w:rsidRDefault="0003415A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3415A" w:rsidRPr="002D6FB6" w:rsidRDefault="0003415A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Материнской любви</w:t>
      </w:r>
    </w:p>
    <w:p w:rsidR="0003415A" w:rsidRPr="002D6FB6" w:rsidRDefault="0003415A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Нам никто не заменит, не пытайтесь, не надо друзья. 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3415A" w:rsidRPr="002D6FB6" w:rsidRDefault="0003415A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Только мамино сердце любовью согреет</w:t>
      </w:r>
    </w:p>
    <w:p w:rsidR="0003415A" w:rsidRPr="002D6FB6" w:rsidRDefault="0003415A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И обнимет, и приласкает  тебя.</w:t>
      </w:r>
    </w:p>
    <w:p w:rsidR="000F397B" w:rsidRPr="002D6FB6" w:rsidRDefault="000F397B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BD04D0" w:rsidRPr="002D6FB6" w:rsidRDefault="00BD04D0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Мама дорогая!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Я тебя люблю!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Все цветы весенние я тебе дарю.       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Солнце улыбается, глядя с высоты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К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ак же это здорово – у меня есть ты!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475252" w:rsidRPr="002D6FB6" w:rsidRDefault="00BD04D0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75252" w:rsidRPr="002D6FB6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Все дети садятся на стульчики</w:t>
      </w:r>
      <w:r w:rsidR="00475252" w:rsidRPr="002D6FB6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75252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br/>
        <w:t>Звучит фонограмма (плач ребенка).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proofErr w:type="gramStart"/>
      <w:r w:rsidR="00475252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Пойду</w:t>
      </w:r>
      <w:proofErr w:type="gramEnd"/>
      <w:r w:rsidR="00475252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поищу </w:t>
      </w:r>
      <w:r w:rsidR="00C3038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(ходит по залу, ищет</w:t>
      </w:r>
      <w:r w:rsidR="00475252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выходит и приводит в зал плачущего Мамонтенка - ребенка) </w:t>
      </w:r>
    </w:p>
    <w:p w:rsidR="004F7433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Ведущий: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Кто ты и кто тебя обидел?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Мамонтенок: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 Лапы есть, и уши есть, и шерстинок всех не счесть.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         Посмотрите, длинный нос, ну, а сзади - есть и хвост.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         Только вот что за напасть, не могу себя назвать.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          Имени не знаю, поэтому страдаю!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Ребята, вы узнали, кто это? Конечно, он похож на слоненка, но обратите внимание на его шерстку. Точно, это мамонтенок! Что с тобой приключилось, Мамонтенок?</w:t>
      </w:r>
    </w:p>
    <w:p w:rsidR="004F7433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Мамонтенок: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маму потерял! Проснулся, а её нет!</w:t>
      </w:r>
    </w:p>
    <w:p w:rsidR="00C3038C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Ребята, как вы думаете, где мы можем найти его маму? (ответы детей) А в Африке, можем найти? Но туда такая дальняя дорога! Ведь в Африку надо плыть на корабле. У нас хватит сил преодолеть такой длинный путь? </w:t>
      </w:r>
    </w:p>
    <w:p w:rsidR="00C3038C" w:rsidRPr="002D6FB6" w:rsidRDefault="00C3038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Да</w:t>
      </w:r>
    </w:p>
    <w:p w:rsidR="00C3038C" w:rsidRPr="002D6FB6" w:rsidRDefault="00C3038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И я так думаю, в</w:t>
      </w:r>
      <w:r w:rsidR="004F743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едь мы сильные, смелые, ловкие, еще любим танцевать</w:t>
      </w:r>
      <w:proofErr w:type="gramStart"/>
      <w:r w:rsidR="004F743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="004F743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lastRenderedPageBreak/>
        <w:t>Ведущая: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Ребята, давайте покажем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Мамонтенку наш веселый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танец.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 нас будущие моряки и они много занимаются и танцуют.</w:t>
      </w:r>
    </w:p>
    <w:p w:rsidR="004F7433" w:rsidRPr="002D6FB6" w:rsidRDefault="00C3038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Танец 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FB6">
        <w:rPr>
          <w:rStyle w:val="a4"/>
          <w:rFonts w:ascii="Times New Roman" w:hAnsi="Times New Roman" w:cs="Times New Roman"/>
          <w:sz w:val="24"/>
          <w:szCs w:val="24"/>
        </w:rPr>
        <w:t>Моряков)</w:t>
      </w:r>
      <w:r w:rsidR="004F7433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После танца все девочки выбегают из  зала переодеваться)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(обращается к родителям) Вот какие наши ребята сильные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, веселые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ловкие! Они легко преодолеют путь до Африки и обязательно помогут найти </w:t>
      </w:r>
      <w:r w:rsidR="004F743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твою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маму (обращается к </w:t>
      </w:r>
      <w:r w:rsidR="004F743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мамонтенку</w:t>
      </w:r>
      <w:proofErr w:type="gramStart"/>
      <w:r w:rsidR="004F743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04D0" w:rsidRPr="002D6FB6" w:rsidRDefault="004F7433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Ну, что, ребята, поднимайтесь на корабль, надо торопиться в путь.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9557C9" w:rsidRPr="002D6FB6" w:rsidRDefault="00C55A4C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Вед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>.: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Команда к отплытию готова?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Готова!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>.: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Поднять трап!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Есть, поднять трап!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Вед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.:  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Поднять якорь!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Дети: Есть, поднять якорь!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Вед.:  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Полный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вперед!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Дети: Есть, полный вперёд! 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Гудок теплохода (на баяне) и вальс «Дунайские волны»</w:t>
      </w:r>
      <w:r w:rsidR="00C3038C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садятся на стульчики</w:t>
      </w:r>
      <w:r w:rsidR="00C3038C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за кораблем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br/>
      </w:r>
      <w:r w:rsidR="00C3038C" w:rsidRPr="002D6FB6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чтобы веселей было в пути споем песню.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Мамонтено</w:t>
      </w:r>
      <w:r w:rsidR="007B0300">
        <w:rPr>
          <w:rStyle w:val="a4"/>
          <w:rFonts w:ascii="Times New Roman" w:hAnsi="Times New Roman" w:cs="Times New Roman"/>
          <w:sz w:val="24"/>
          <w:szCs w:val="24"/>
        </w:rPr>
        <w:t>к исполняет песню  "Мамонтенок"</w:t>
      </w:r>
    </w:p>
    <w:p w:rsidR="009557C9" w:rsidRPr="002D6FB6" w:rsidRDefault="009557C9" w:rsidP="002D6FB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Мамонтенок исполняет песню "Мамонтенок", а дети подпевают.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1</w:t>
      </w:r>
      <w:proofErr w:type="gramStart"/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</w:t>
      </w:r>
      <w:proofErr w:type="gramEnd"/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 синему морю, к зеленой земле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Плыву я на белом своем корабле.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На белом своем корабле,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На белом своем корабле.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Меня не пугают ни волны, ни ветер,-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Плыву я к единственной маме на свете.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Плыву я сквозь волны и ветер</w:t>
      </w:r>
      <w:proofErr w:type="gramStart"/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К</w:t>
      </w:r>
      <w:proofErr w:type="gramEnd"/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единственной маме на свете.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Плыву я сквозь волны и ветер</w:t>
      </w:r>
      <w:proofErr w:type="gramStart"/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К</w:t>
      </w:r>
      <w:proofErr w:type="gramEnd"/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единственной маме на свете.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2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="007B0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Скорей до земли я добраться хочу,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"Я здесь, я приехал!" - я ей закричу.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Я маме своей закричу,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Я маме своей закричу...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Пусть мама услышит, пусть мама придет,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Пусть мама меня непременно найдет!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Ведь так не бывает на свете,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Чтоб были потеряны дети.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Ведь так не бывает на свете,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Чтоб были потеряны дети.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Ведь так не должно быть на свете,</w:t>
      </w:r>
      <w:r w:rsidRPr="002D6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Чтоб были потеряны дети...</w:t>
      </w:r>
    </w:p>
    <w:p w:rsidR="00B97CAE" w:rsidRPr="002D6FB6" w:rsidRDefault="009557C9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Шум моря, чайки, гудок теплохода.</w:t>
      </w:r>
      <w:r w:rsidRPr="002D6FB6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 </w:t>
      </w:r>
      <w:r w:rsidRPr="002D6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Шум моря, чайки, гудок теплохода.</w:t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br/>
        <w:t>Ведущая: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 Вот и Африка! Выходите на берег!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Дети встают со стульчиков, ходят по залу рассматривают, куда они приплыли.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Ой, слышите, что это </w:t>
      </w:r>
      <w:r w:rsidR="00B97CAE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звуки, что это за музыка?</w:t>
      </w:r>
    </w:p>
    <w:p w:rsidR="0046709B" w:rsidRPr="002D6FB6" w:rsidRDefault="00B97CAE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Садитесь все на стульчики. Кажется кто – то идет сюда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 зал забегают девочки - мартышки и исполняют ритмичный танец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D6FB6">
        <w:rPr>
          <w:rStyle w:val="a4"/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6FB6">
        <w:rPr>
          <w:rStyle w:val="a4"/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2D6FB6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 Кто вы?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Мартышка: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 От мартышек вам привет! Мы не виделись сто лет!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46709B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Как вы в Африку попали? Может, вы кого искали?</w:t>
      </w:r>
      <w:r w:rsidR="0046709B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46709B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Мамонтенок: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 Маму я свою ищу,</w:t>
      </w:r>
    </w:p>
    <w:p w:rsidR="0046709B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ней увидеться хочу.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46709B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маму узнаю, ее обниму,</w:t>
      </w:r>
    </w:p>
    <w:p w:rsidR="0046709B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маму свою непременно найду! (вздыхает)</w:t>
      </w:r>
    </w:p>
    <w:p w:rsidR="00BD04D0" w:rsidRPr="002D6FB6" w:rsidRDefault="00C55A4C" w:rsidP="002D6FB6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 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Мартышка: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  Маму? Нет, мы на лиане маму вашу не встречали!</w:t>
      </w:r>
      <w:r w:rsidR="00322E21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1815BC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</w:t>
      </w:r>
      <w:r w:rsidR="00662E1A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</w:t>
      </w:r>
      <w:r w:rsidR="00A2411D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же нам делать дальше, куда идти?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Мартышка: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Черепаху навестите и ее вы расспросите! Да вон она под пальмой спит.</w:t>
      </w:r>
      <w:r w:rsidR="00BD04D0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04D0" w:rsidRPr="002D6FB6">
        <w:rPr>
          <w:rStyle w:val="a4"/>
          <w:rFonts w:ascii="Times New Roman" w:hAnsi="Times New Roman" w:cs="Times New Roman"/>
          <w:sz w:val="24"/>
          <w:szCs w:val="24"/>
        </w:rPr>
        <w:t>Кемран</w:t>
      </w:r>
      <w:proofErr w:type="spellEnd"/>
      <w:proofErr w:type="gramStart"/>
      <w:r w:rsidR="00BD04D0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BD04D0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нам пора до свидания друзья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  Здравствуйте, мудрая Черепаха!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Черепаха: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 Сколько маленьких детей? Говорите поскорей: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Вы по делу иль со страху разбудили Черепаху?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Садитесь все, я должна вас внимательно рассмотреть.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1815B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Дети сидят на стульчиках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, Черепаха внимательно рассматривает ребят, последним рассматривает мамонтёнка.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Мамонтенок: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    </w:t>
      </w:r>
    </w:p>
    <w:p w:rsidR="001815BC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Маму я свою ищу, с ней увидеться хочу.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          </w:t>
      </w:r>
    </w:p>
    <w:p w:rsidR="009557C9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Я маму узнаю, ее обниму, я маму свою непременно найду!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Черепаха:    (рассматривает мамонтенка)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Лапы есть, и уши есть, и шерстинок всех не счесть.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Есть и длинный носик, ну, а сзади хвостик  (думает)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Мамонтенок: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 Что же ты не отвечаешь, мама, где моя, ты знаешь?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Черепаха: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 Не кричи, я не глухая и где мама твоя, знаю!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    Вы все вместе покричите и слониху позовите.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 Дети, давайте все вместе громко крикнем: "</w:t>
      </w:r>
      <w:proofErr w:type="spell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Сло</w:t>
      </w:r>
      <w:proofErr w:type="spell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ни - ха!" (3 раза)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В зал под музыку важно входит Слониха - взрослый.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Слониха: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   Кто Слониху - маму звал? Кто в округе здесь кричал?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Мамонтенок: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(подбегает к Слонихе) Мамочка, я так скучал!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Слониха: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(обнимает Мамонтенка) Ой - ой - ой!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 Есть сыночек у меня, значит, мамой стала я!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 Мы теперь одна семья, будем вместе ты и я! (гладит его по голове)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Спасибо тебе, мудрая Черепаха, что помогла Мамонтенку найти свою маму!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Черепаха: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4D0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Да не за что, но мне пора, до свидания, друзья! (Черепаха уходит)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Слониха: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  Дети, вижу 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праздник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вы справляете,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  А кого вы поздравляете?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ты, Слониха, послушай наши стихи и сама догадаешься.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 по очереди читают стихи:</w:t>
      </w:r>
    </w:p>
    <w:p w:rsidR="003E6B64" w:rsidRPr="002D6FB6" w:rsidRDefault="003E6B64" w:rsidP="002D6FB6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7C9" w:rsidRPr="002D6FB6" w:rsidRDefault="009557C9" w:rsidP="002D6FB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Чей сегодня день рожденья,</w:t>
      </w:r>
      <w:r w:rsidRPr="002D6F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кого пекут пирог?                 </w:t>
      </w:r>
      <w:r w:rsidRPr="002D6F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кого расцвёл весенний</w:t>
      </w:r>
      <w:proofErr w:type="gramStart"/>
      <w:r w:rsidRPr="002D6F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ервый мартовский денёк?</w:t>
      </w:r>
    </w:p>
    <w:p w:rsidR="009557C9" w:rsidRPr="002D6FB6" w:rsidRDefault="009557C9" w:rsidP="002D6FB6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F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кого? Для кого? Отгадайте сами!</w:t>
      </w:r>
      <w:r w:rsidR="003E6B64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11D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E6B64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2D6F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пирог и цветок мы подарим…Маме</w:t>
      </w:r>
      <w:r w:rsidR="003E6B64" w:rsidRPr="002D6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бабуле   </w:t>
      </w:r>
    </w:p>
    <w:p w:rsidR="003E6B64" w:rsidRPr="002D6FB6" w:rsidRDefault="003E6B64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Я в прекрасный день весны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Женщин поздравляю.</w:t>
      </w:r>
      <w:r w:rsidR="001815B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1815BC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815B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Всем им счастья и добра</w:t>
      </w:r>
    </w:p>
    <w:p w:rsidR="003E6B64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От души желаю.</w:t>
      </w:r>
    </w:p>
    <w:p w:rsidR="003E6B64" w:rsidRPr="002D6FB6" w:rsidRDefault="003E6B64" w:rsidP="002D6FB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2D6FB6">
        <w:rPr>
          <w:rFonts w:ascii="Times New Roman" w:hAnsi="Times New Roman" w:cs="Times New Roman"/>
          <w:color w:val="111111"/>
          <w:sz w:val="24"/>
          <w:szCs w:val="24"/>
        </w:rPr>
        <w:t xml:space="preserve">  </w:t>
      </w:r>
    </w:p>
    <w:p w:rsidR="003E6B64" w:rsidRPr="002D6FB6" w:rsidRDefault="003E6B64" w:rsidP="002D6FB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2D6FB6">
        <w:rPr>
          <w:rFonts w:ascii="Times New Roman" w:hAnsi="Times New Roman" w:cs="Times New Roman"/>
          <w:color w:val="111111"/>
          <w:sz w:val="24"/>
          <w:szCs w:val="24"/>
        </w:rPr>
        <w:t>Бабушка родная,</w:t>
      </w:r>
    </w:p>
    <w:p w:rsidR="003E6B64" w:rsidRPr="002D6FB6" w:rsidRDefault="003E6B64" w:rsidP="002D6FB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2D6FB6">
        <w:rPr>
          <w:rFonts w:ascii="Times New Roman" w:hAnsi="Times New Roman" w:cs="Times New Roman"/>
          <w:color w:val="111111"/>
          <w:sz w:val="24"/>
          <w:szCs w:val="24"/>
        </w:rPr>
        <w:t xml:space="preserve">Милая моя,                      </w:t>
      </w:r>
    </w:p>
    <w:p w:rsidR="003E6B64" w:rsidRPr="002D6FB6" w:rsidRDefault="003E6B64" w:rsidP="002D6FB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2D6FB6">
        <w:rPr>
          <w:rFonts w:ascii="Times New Roman" w:hAnsi="Times New Roman" w:cs="Times New Roman"/>
          <w:color w:val="111111"/>
          <w:sz w:val="24"/>
          <w:szCs w:val="24"/>
        </w:rPr>
        <w:t>Больше всех на свете</w:t>
      </w:r>
    </w:p>
    <w:p w:rsidR="003E6B64" w:rsidRPr="002D6FB6" w:rsidRDefault="003E6B64" w:rsidP="002D6FB6">
      <w:pPr>
        <w:pStyle w:val="a5"/>
        <w:rPr>
          <w:rFonts w:ascii="Times New Roman" w:hAnsi="Times New Roman" w:cs="Times New Roman"/>
          <w:color w:val="111111"/>
          <w:sz w:val="24"/>
          <w:szCs w:val="24"/>
        </w:rPr>
      </w:pPr>
      <w:r w:rsidRPr="002D6FB6">
        <w:rPr>
          <w:rFonts w:ascii="Times New Roman" w:hAnsi="Times New Roman" w:cs="Times New Roman"/>
          <w:color w:val="111111"/>
          <w:sz w:val="24"/>
          <w:szCs w:val="24"/>
        </w:rPr>
        <w:t>Я люблю тебя.</w:t>
      </w:r>
    </w:p>
    <w:p w:rsidR="00475252" w:rsidRPr="002D6FB6" w:rsidRDefault="00475252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Мама лучше всех на свете,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Красивей всех на планете,</w:t>
      </w:r>
      <w:r w:rsidR="001815B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Мама </w:t>
      </w:r>
      <w:proofErr w:type="spell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тортики</w:t>
      </w:r>
      <w:proofErr w:type="spell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печет,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Мама всем любовь дает!</w:t>
      </w:r>
    </w:p>
    <w:p w:rsidR="003E6B64" w:rsidRPr="002D6FB6" w:rsidRDefault="003E6B64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Мама дарит нам заботу,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Это мамина работа,</w:t>
      </w:r>
      <w:r w:rsidR="001815B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1815BC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Свою маму я люблю,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Поздравлять ее спешу! </w:t>
      </w:r>
    </w:p>
    <w:p w:rsidR="00B97CAE" w:rsidRPr="002D6FB6" w:rsidRDefault="00B97CAE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C46B3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sz w:val="24"/>
          <w:szCs w:val="24"/>
        </w:rPr>
        <w:t>Слониха: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  Какие хорошие стихи! </w:t>
      </w:r>
      <w:r w:rsidR="006C46B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Как вы любите своих мам и бабушек, 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Но, к сожалению, нам пора отправляться в путь! А так хочется побыть на вашем празднике мам</w:t>
      </w:r>
      <w:r w:rsidR="006C46B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бабушек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6C46B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  Я вас всех благодарю</w:t>
      </w:r>
      <w:r w:rsidR="006C46B3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04D0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бананы вам дарю!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Слониха угощает всех детей бананами. Отдаёт корзинку.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Большое спасибо, вам слониха, за угощение!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Слониха: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Ну что же, нам пора,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                   До свидания, друзья!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Слониха с Мамонтёнком уходят.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br/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Ну что же, ребятки, маму мамонтёнку мы нашли, и нам пора возвращаться в детский сад. Поднимайтесь на корабль.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>.:</w:t>
      </w:r>
      <w:r w:rsidR="00BD04D0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="00BD04D0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Команда к отплытию готова?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Дети: Готова!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>.: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Поднять трап!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Есть поднять трап!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</w:t>
      </w:r>
      <w:proofErr w:type="gramStart"/>
      <w:r w:rsidRPr="002D6FB6">
        <w:rPr>
          <w:rStyle w:val="a4"/>
          <w:rFonts w:ascii="Times New Roman" w:hAnsi="Times New Roman" w:cs="Times New Roman"/>
          <w:sz w:val="24"/>
          <w:szCs w:val="24"/>
        </w:rPr>
        <w:t>.: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Поднять якорь!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Есть поднять якорь!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Вед.: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Полный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вперёд!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Есть полный вперёд!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0F397B" w:rsidRPr="002D6FB6">
        <w:rPr>
          <w:rStyle w:val="a4"/>
          <w:rFonts w:ascii="Times New Roman" w:hAnsi="Times New Roman" w:cs="Times New Roman"/>
          <w:sz w:val="24"/>
          <w:szCs w:val="24"/>
        </w:rPr>
        <w:t>(</w:t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Гудок парохода, под вальс «Дунайские волны» </w:t>
      </w:r>
      <w:r w:rsidR="000F397B" w:rsidRPr="002D6FB6">
        <w:rPr>
          <w:rStyle w:val="a4"/>
          <w:rFonts w:ascii="Times New Roman" w:hAnsi="Times New Roman" w:cs="Times New Roman"/>
          <w:sz w:val="24"/>
          <w:szCs w:val="24"/>
        </w:rPr>
        <w:t>1 минут звучит музыка</w:t>
      </w:r>
      <w:proofErr w:type="gramStart"/>
      <w:r w:rsidR="000F397B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397B" w:rsidRPr="002D6FB6">
        <w:rPr>
          <w:rStyle w:val="a4"/>
          <w:rFonts w:ascii="Times New Roman" w:hAnsi="Times New Roman" w:cs="Times New Roman"/>
          <w:sz w:val="24"/>
          <w:szCs w:val="24"/>
        </w:rPr>
        <w:t xml:space="preserve"> ребенок имитирует игра на гармошке</w:t>
      </w:r>
      <w:r w:rsidR="000F397B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6C46B3" w:rsidRPr="002D6FB6">
        <w:rPr>
          <w:rStyle w:val="a4"/>
          <w:rFonts w:ascii="Times New Roman" w:hAnsi="Times New Roman" w:cs="Times New Roman"/>
          <w:sz w:val="24"/>
          <w:szCs w:val="24"/>
        </w:rPr>
        <w:t>дети в</w:t>
      </w:r>
      <w:r w:rsidR="000F397B" w:rsidRPr="002D6FB6">
        <w:rPr>
          <w:rStyle w:val="a4"/>
          <w:rFonts w:ascii="Times New Roman" w:hAnsi="Times New Roman" w:cs="Times New Roman"/>
          <w:sz w:val="24"/>
          <w:szCs w:val="24"/>
        </w:rPr>
        <w:t>се сидят на корабле , кроме танцующих</w:t>
      </w:r>
      <w:r w:rsidR="006C46B3" w:rsidRPr="002D6FB6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322E21" w:rsidRPr="002D6FB6" w:rsidRDefault="006C46B3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Начинается музыка Чайка над морской волной) чайки выбегают , 4 мальчика становятся на свои места 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="00C55A4C"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proofErr w:type="gramEnd"/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Ну вот, мы с вами и вернулись в свой детский сад </w:t>
      </w:r>
    </w:p>
    <w:p w:rsidR="00322E21" w:rsidRPr="002D6FB6" w:rsidRDefault="00322E21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Где мы с вами побывали </w:t>
      </w:r>
    </w:p>
    <w:p w:rsidR="00322E21" w:rsidRPr="002D6FB6" w:rsidRDefault="00322E21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Правильно  мы с вами искали маму мамонтенка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Мы сделали доброе дело,  нашли маму мамонтенка </w:t>
      </w:r>
      <w:r w:rsidR="00C55A4C"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</w:p>
    <w:p w:rsidR="00475252" w:rsidRPr="002D6FB6" w:rsidRDefault="00C55A4C" w:rsidP="002D6FB6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1.    Мама – это самое главное слово!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2.    Мама – это слово понятное всем людям Земли!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3.    Мама – самое близкое и дорогое слово!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4.    У каждого ребёнка на Земле должна быть мама!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5.    И у птиц, и у зверей тоже есть мама!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6.    Все мамы любят своих детей!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</w:r>
      <w:r w:rsidRPr="002D6FB6">
        <w:rPr>
          <w:rStyle w:val="a4"/>
          <w:rFonts w:ascii="Times New Roman" w:hAnsi="Times New Roman" w:cs="Times New Roman"/>
          <w:sz w:val="24"/>
          <w:szCs w:val="24"/>
        </w:rPr>
        <w:t>Ведущая: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вы, дети!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Любите своих матерей,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Любите красивых и добрых,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И просто родных без затей,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Любите  и строгих, суровых.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Любите их просто так</w:t>
      </w:r>
      <w:proofErr w:type="gramStart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Б</w:t>
      </w:r>
      <w:proofErr w:type="gramEnd"/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t>ез всякого оправданья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Без матери жизнь – пустяк,</w:t>
      </w:r>
      <w:r w:rsidRPr="002D6FB6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А мама для нас – мирозданье!</w:t>
      </w:r>
    </w:p>
    <w:p w:rsidR="00475252" w:rsidRPr="00BD04D0" w:rsidRDefault="00475252" w:rsidP="000F397B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75252" w:rsidRPr="00BD04D0" w:rsidRDefault="00475252" w:rsidP="000F397B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75252" w:rsidRPr="00BD04D0" w:rsidRDefault="00475252" w:rsidP="000F397B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D04D0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475252" w:rsidRPr="00BD04D0" w:rsidRDefault="00475252" w:rsidP="000F397B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55A4C" w:rsidRPr="00BD04D0" w:rsidRDefault="00C55A4C" w:rsidP="000F397B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C55A4C" w:rsidRPr="00BD04D0" w:rsidSect="002D6FB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A4C"/>
    <w:rsid w:val="0003415A"/>
    <w:rsid w:val="000F397B"/>
    <w:rsid w:val="00167F41"/>
    <w:rsid w:val="001815BC"/>
    <w:rsid w:val="002D6FB6"/>
    <w:rsid w:val="00322E21"/>
    <w:rsid w:val="003B5931"/>
    <w:rsid w:val="003E6B64"/>
    <w:rsid w:val="0046709B"/>
    <w:rsid w:val="00475252"/>
    <w:rsid w:val="004F7433"/>
    <w:rsid w:val="005917B3"/>
    <w:rsid w:val="00662E1A"/>
    <w:rsid w:val="006C46B3"/>
    <w:rsid w:val="007B0300"/>
    <w:rsid w:val="009557C9"/>
    <w:rsid w:val="009C6455"/>
    <w:rsid w:val="00A2411D"/>
    <w:rsid w:val="00B97CAE"/>
    <w:rsid w:val="00BA7357"/>
    <w:rsid w:val="00BD04D0"/>
    <w:rsid w:val="00BE17C6"/>
    <w:rsid w:val="00C3038C"/>
    <w:rsid w:val="00C55A4C"/>
    <w:rsid w:val="00CB3507"/>
    <w:rsid w:val="00D9296C"/>
    <w:rsid w:val="00F46464"/>
    <w:rsid w:val="00F656F0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5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A4C"/>
    <w:rPr>
      <w:b/>
      <w:bCs/>
    </w:rPr>
  </w:style>
  <w:style w:type="paragraph" w:customStyle="1" w:styleId="c4">
    <w:name w:val="c4"/>
    <w:basedOn w:val="a"/>
    <w:rsid w:val="00B9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CAE"/>
  </w:style>
  <w:style w:type="paragraph" w:styleId="a5">
    <w:name w:val="No Spacing"/>
    <w:link w:val="a6"/>
    <w:uiPriority w:val="1"/>
    <w:qFormat/>
    <w:rsid w:val="004670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7C9"/>
  </w:style>
  <w:style w:type="character" w:customStyle="1" w:styleId="ff7">
    <w:name w:val="ff7"/>
    <w:basedOn w:val="a0"/>
    <w:rsid w:val="009557C9"/>
  </w:style>
  <w:style w:type="character" w:customStyle="1" w:styleId="ff6">
    <w:name w:val="ff6"/>
    <w:basedOn w:val="a0"/>
    <w:rsid w:val="009557C9"/>
  </w:style>
  <w:style w:type="character" w:styleId="a7">
    <w:name w:val="Hyperlink"/>
    <w:basedOn w:val="a0"/>
    <w:uiPriority w:val="99"/>
    <w:semiHidden/>
    <w:unhideWhenUsed/>
    <w:rsid w:val="00BD04D0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2D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Work</cp:lastModifiedBy>
  <cp:revision>6</cp:revision>
  <cp:lastPrinted>2021-03-09T17:16:00Z</cp:lastPrinted>
  <dcterms:created xsi:type="dcterms:W3CDTF">2021-02-03T21:09:00Z</dcterms:created>
  <dcterms:modified xsi:type="dcterms:W3CDTF">2021-12-09T08:02:00Z</dcterms:modified>
</cp:coreProperties>
</file>