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6C" w:rsidRDefault="00EC1C6C" w:rsidP="00EC1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EC1C6C" w:rsidRDefault="00EC1C6C" w:rsidP="00EC1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№2 с. Карагач»</w:t>
      </w:r>
    </w:p>
    <w:p w:rsidR="00EC1C6C" w:rsidRDefault="00EC1C6C" w:rsidP="00EC1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EC1C6C" w:rsidRDefault="00EC1C6C" w:rsidP="00EC1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1C6C" w:rsidRDefault="00EC1C6C" w:rsidP="00EC1C6C">
      <w:pPr>
        <w:tabs>
          <w:tab w:val="left" w:pos="221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C1C6C" w:rsidRDefault="00EC1C6C" w:rsidP="00EC1C6C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6" type="#_x0000_t202" style="position:absolute;margin-left:31.95pt;margin-top:287.7pt;width:524pt;height:199.45pt;z-index:251658240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" filled="f" stroked="f" strokeweight=".5pt">
            <v:textbox inset="0,0,0,0">
              <w:txbxContent>
                <w:p w:rsidR="00EC1C6C" w:rsidRPr="00EC1C6C" w:rsidRDefault="00EC1C6C" w:rsidP="00EC1C6C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C1C6C">
                    <w:rPr>
                      <w:rStyle w:val="a4"/>
                      <w:rFonts w:ascii="Times New Roman" w:hAnsi="Times New Roman" w:cs="Times New Roman"/>
                      <w:sz w:val="36"/>
                      <w:szCs w:val="36"/>
                      <w:lang w:eastAsia="ru-RU"/>
                    </w:rPr>
                    <w:t>«Путешествие в страну «</w:t>
                  </w:r>
                  <w:proofErr w:type="spellStart"/>
                  <w:r w:rsidRPr="00EC1C6C">
                    <w:rPr>
                      <w:rStyle w:val="a4"/>
                      <w:rFonts w:ascii="Times New Roman" w:hAnsi="Times New Roman" w:cs="Times New Roman"/>
                      <w:sz w:val="36"/>
                      <w:szCs w:val="36"/>
                      <w:lang w:eastAsia="ru-RU"/>
                    </w:rPr>
                    <w:t>Спортландию</w:t>
                  </w:r>
                  <w:proofErr w:type="spellEnd"/>
                  <w:r w:rsidRPr="00EC1C6C">
                    <w:rPr>
                      <w:rStyle w:val="a4"/>
                      <w:rFonts w:ascii="Times New Roman" w:hAnsi="Times New Roman" w:cs="Times New Roman"/>
                      <w:sz w:val="36"/>
                      <w:szCs w:val="36"/>
                      <w:lang w:eastAsia="ru-RU"/>
                    </w:rPr>
                    <w:t>»</w:t>
                  </w:r>
                </w:p>
                <w:p w:rsidR="00EC1C6C" w:rsidRPr="00EC1C6C" w:rsidRDefault="00EC1C6C" w:rsidP="00EC1C6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EC1C6C" w:rsidRPr="00EC1C6C" w:rsidRDefault="00EC1C6C" w:rsidP="00EC1C6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C1C6C">
                    <w:rPr>
                      <w:rStyle w:val="a4"/>
                      <w:rFonts w:ascii="Times New Roman" w:hAnsi="Times New Roman" w:cs="Times New Roman"/>
                      <w:sz w:val="36"/>
                      <w:szCs w:val="36"/>
                      <w:lang w:eastAsia="ru-RU"/>
                    </w:rPr>
                    <w:t>Спортивное развлечение в подготовительной группе</w:t>
                  </w:r>
                </w:p>
                <w:p w:rsidR="00EC1C6C" w:rsidRPr="00EC1C6C" w:rsidRDefault="00EC1C6C" w:rsidP="00EC1C6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</w:p>
    <w:p w:rsidR="00EC1C6C" w:rsidRDefault="00EC1C6C" w:rsidP="00EC1C6C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spacing w:after="0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1C6C" w:rsidRDefault="00EC1C6C" w:rsidP="00EC1C6C">
      <w:pPr>
        <w:tabs>
          <w:tab w:val="left" w:pos="414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C1C6C" w:rsidRDefault="00EC1C6C" w:rsidP="00EC1C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C6C" w:rsidRDefault="00EC1C6C" w:rsidP="00EC1C6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C1C6C" w:rsidRDefault="00EC1C6C" w:rsidP="00EC1C6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C1C6C" w:rsidRDefault="00EC1C6C" w:rsidP="00EC1C6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C1C6C" w:rsidRDefault="00EC1C6C" w:rsidP="00EC1C6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C1C6C" w:rsidRDefault="00EC1C6C" w:rsidP="00EC1C6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C1C6C" w:rsidRDefault="00EC1C6C" w:rsidP="00EC1C6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C1C6C" w:rsidRDefault="00EC1C6C" w:rsidP="00EC1C6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C1C6C" w:rsidRDefault="00EC1C6C" w:rsidP="00EC1C6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C1C6C" w:rsidRDefault="00EC1C6C" w:rsidP="00EC1C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1C6C" w:rsidRDefault="00EC1C6C" w:rsidP="00EC1C6C">
      <w:pPr>
        <w:pStyle w:val="a7"/>
        <w:rPr>
          <w:rStyle w:val="a4"/>
          <w:sz w:val="24"/>
          <w:szCs w:val="24"/>
        </w:rPr>
      </w:pPr>
    </w:p>
    <w:p w:rsidR="00EC1C6C" w:rsidRDefault="00EC1C6C" w:rsidP="00EC1C6C">
      <w:pPr>
        <w:pStyle w:val="a7"/>
        <w:jc w:val="right"/>
        <w:rPr>
          <w:rStyle w:val="a4"/>
          <w:sz w:val="24"/>
          <w:szCs w:val="24"/>
        </w:rPr>
      </w:pPr>
    </w:p>
    <w:p w:rsidR="00EC1C6C" w:rsidRPr="00EC1C6C" w:rsidRDefault="00EC1C6C" w:rsidP="00EC1C6C">
      <w:pPr>
        <w:pStyle w:val="a7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EC1C6C">
        <w:rPr>
          <w:rStyle w:val="a4"/>
          <w:rFonts w:ascii="Times New Roman" w:hAnsi="Times New Roman" w:cs="Times New Roman"/>
          <w:sz w:val="24"/>
          <w:szCs w:val="24"/>
        </w:rPr>
        <w:t>Подготовила  воспитатель</w:t>
      </w:r>
    </w:p>
    <w:p w:rsidR="00EC1C6C" w:rsidRPr="00EC1C6C" w:rsidRDefault="00EC1C6C" w:rsidP="00EC1C6C">
      <w:pPr>
        <w:pStyle w:val="a7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EC1C6C">
        <w:rPr>
          <w:rStyle w:val="a4"/>
          <w:rFonts w:ascii="Times New Roman" w:hAnsi="Times New Roman" w:cs="Times New Roman"/>
          <w:sz w:val="24"/>
          <w:szCs w:val="24"/>
        </w:rPr>
        <w:t xml:space="preserve"> средней группы  Чекина О.А.</w:t>
      </w:r>
    </w:p>
    <w:p w:rsidR="00EC1C6C" w:rsidRDefault="00EC1C6C" w:rsidP="00EC1C6C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EC1C6C" w:rsidRDefault="00EC1C6C" w:rsidP="00EC1C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C6C" w:rsidRDefault="00EC1C6C" w:rsidP="00EC1C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Апрель  2019г</w:t>
      </w:r>
    </w:p>
    <w:p w:rsidR="00EC1C6C" w:rsidRDefault="00EC1C6C" w:rsidP="00EC1C6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C1C6C" w:rsidRPr="00EC1C6C" w:rsidRDefault="00EC1C6C" w:rsidP="00EC1C6C">
      <w:pPr>
        <w:shd w:val="clear" w:color="auto" w:fill="FFFFFF"/>
        <w:spacing w:before="158" w:after="475" w:line="288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1C6C">
        <w:rPr>
          <w:rStyle w:val="a4"/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Спортивное развлечение «Путешествие в страну «</w:t>
      </w:r>
      <w:proofErr w:type="spellStart"/>
      <w:r w:rsidRPr="00EC1C6C">
        <w:rPr>
          <w:rStyle w:val="a4"/>
          <w:rFonts w:ascii="Times New Roman" w:hAnsi="Times New Roman" w:cs="Times New Roman"/>
          <w:sz w:val="24"/>
          <w:szCs w:val="24"/>
          <w:lang w:eastAsia="ru-RU"/>
        </w:rPr>
        <w:t>Спортландию</w:t>
      </w:r>
      <w:proofErr w:type="spellEnd"/>
      <w:r w:rsidRPr="00EC1C6C">
        <w:rPr>
          <w:rStyle w:val="a4"/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EC1C6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 xml:space="preserve"> Путешествие в страну “ </w:t>
      </w:r>
      <w:proofErr w:type="spellStart"/>
      <w:r w:rsidRPr="00EC1C6C">
        <w:rPr>
          <w:rFonts w:ascii="Times New Roman" w:hAnsi="Times New Roman" w:cs="Times New Roman"/>
          <w:sz w:val="24"/>
          <w:szCs w:val="24"/>
          <w:lang w:eastAsia="ru-RU"/>
        </w:rPr>
        <w:t>Спортландию</w:t>
      </w:r>
      <w:proofErr w:type="spellEnd"/>
      <w:r w:rsidRPr="00EC1C6C">
        <w:rPr>
          <w:rFonts w:ascii="Times New Roman" w:hAnsi="Times New Roman" w:cs="Times New Roman"/>
          <w:sz w:val="24"/>
          <w:szCs w:val="24"/>
          <w:lang w:eastAsia="ru-RU"/>
        </w:rPr>
        <w:t>”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C1C6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Доставить детям удовольствие от общения со сверстниками, вызвать положительный эмоциональный настрой.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C1C6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1. Побуждать у детей творчески использовать свой двигательный опыт в условиях эмоционального общения со сверстниками;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2. Приучать их проявлять инициативу в разных видах двигательной деятельности;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3. Приобщать детей к двигательной деятельности своевременного характера;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4. Воспитывать доброжелательность, через и желание заниматься физкультурой;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5. Создать радостное настроение.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Место проведения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: группа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EC1C6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 xml:space="preserve"> Мяч – 2шт, кубики – 2 </w:t>
      </w:r>
      <w:proofErr w:type="spellStart"/>
      <w:proofErr w:type="gramStart"/>
      <w:r w:rsidRPr="00EC1C6C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EC1C6C">
        <w:rPr>
          <w:rFonts w:ascii="Times New Roman" w:hAnsi="Times New Roman" w:cs="Times New Roman"/>
          <w:sz w:val="24"/>
          <w:szCs w:val="24"/>
          <w:lang w:eastAsia="ru-RU"/>
        </w:rPr>
        <w:t>, мешочек с песком– 12шт, лист А4–4 шт., спортивные палки – 2 шт., грамзапись, эмблемы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EC1C6C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Ход мероприятия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 xml:space="preserve">: Внимание! Внимание! Приглашаю всех мальчиков и девочек отправиться вместе с нами в страну “ </w:t>
      </w:r>
      <w:proofErr w:type="spellStart"/>
      <w:r w:rsidRPr="00EC1C6C">
        <w:rPr>
          <w:rFonts w:ascii="Times New Roman" w:hAnsi="Times New Roman" w:cs="Times New Roman"/>
          <w:sz w:val="24"/>
          <w:szCs w:val="24"/>
          <w:lang w:eastAsia="ru-RU"/>
        </w:rPr>
        <w:t>Спортландию</w:t>
      </w:r>
      <w:proofErr w:type="spellEnd"/>
      <w:r w:rsidRPr="00EC1C6C">
        <w:rPr>
          <w:rFonts w:ascii="Times New Roman" w:hAnsi="Times New Roman" w:cs="Times New Roman"/>
          <w:sz w:val="24"/>
          <w:szCs w:val="24"/>
          <w:lang w:eastAsia="ru-RU"/>
        </w:rPr>
        <w:t>”. Предлагаю взять с собой быстроту, смелость, находчивость, смекалку, а заодно захватить с собой терпение болельщиков. А чтобы повысить наши с вами силы, я предлагаю вам выполнить следующие упражнения.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Вставайте все в круг и повторяйте за мной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1. “Покажи стену”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2. “Наклоны в стороны”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3. “Наклоны вперед”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4. “Хлопки под коленом”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5. “Приседания”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6. “Прыжки”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: Молодцы, ребята!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 xml:space="preserve">: Дорогие, ребята, вот мы прибыли с вами в страну “ </w:t>
      </w:r>
      <w:proofErr w:type="spellStart"/>
      <w:r w:rsidRPr="00EC1C6C">
        <w:rPr>
          <w:rFonts w:ascii="Times New Roman" w:hAnsi="Times New Roman" w:cs="Times New Roman"/>
          <w:sz w:val="24"/>
          <w:szCs w:val="24"/>
          <w:lang w:eastAsia="ru-RU"/>
        </w:rPr>
        <w:t>Спортландию</w:t>
      </w:r>
      <w:proofErr w:type="spellEnd"/>
      <w:r w:rsidRPr="00EC1C6C">
        <w:rPr>
          <w:rFonts w:ascii="Times New Roman" w:hAnsi="Times New Roman" w:cs="Times New Roman"/>
          <w:sz w:val="24"/>
          <w:szCs w:val="24"/>
          <w:lang w:eastAsia="ru-RU"/>
        </w:rPr>
        <w:t>”</w:t>
      </w:r>
      <w:proofErr w:type="gramStart"/>
      <w:r w:rsidRPr="00EC1C6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юда прибыли две команды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«Синие»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«Красные»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 – лучшие спортсмены подготовительной группы. (В зале выстраиваются две команды во главе с капитанами)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Первое соревнование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«Чья команда быстрее построится?»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 xml:space="preserve">Команды разбегаются врассыпную, а по сигналу должны </w:t>
      </w:r>
      <w:proofErr w:type="gramStart"/>
      <w:r w:rsidRPr="00EC1C6C">
        <w:rPr>
          <w:rFonts w:ascii="Times New Roman" w:hAnsi="Times New Roman" w:cs="Times New Roman"/>
          <w:sz w:val="24"/>
          <w:szCs w:val="24"/>
          <w:lang w:eastAsia="ru-RU"/>
        </w:rPr>
        <w:t>построится</w:t>
      </w:r>
      <w:proofErr w:type="gramEnd"/>
      <w:r w:rsidRPr="00EC1C6C">
        <w:rPr>
          <w:rFonts w:ascii="Times New Roman" w:hAnsi="Times New Roman" w:cs="Times New Roman"/>
          <w:sz w:val="24"/>
          <w:szCs w:val="24"/>
          <w:lang w:eastAsia="ru-RU"/>
        </w:rPr>
        <w:t xml:space="preserve"> в 1 колонну.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: А сейчас объявляется “Веселый перерыв” </w:t>
      </w:r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(имитация движений)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. Вставайте все полукругом. Я вам буду читать стихотворение, а вы должны придумать различные движения к этому стихотворению. Готовы? Слушайте внимательно.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1. “Ракета”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А сейчас мы с вами улетаем на ракете,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На носки поднялись, а потом и руки вниз.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Вот летит ракета ввысь.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: Молодцы, ребята. Правильно. Слушайте дальше.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2. “Самолет”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Руки в стороны, в полет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Отправляем самолет –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Правое крыло вперед,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Левое крыло вперед –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Полетел наш самолет.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: Молодцы!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3. “Мельница”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Наклоняемся вперед, руки в стороны.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Ветер дует, завывает, нашу мельницу вращает.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завертелось, закружилось.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Ведущий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: Молодцы, ребята! Слушайте дальше.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4. “Насос”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А теперь насос включаем,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Воду из реки качаем.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Влево раз и вправо два –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Потекла ручьем вода.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: Молодцы! И последнее стихотворение.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5. “Бабочки”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Мы шагаем друг за другом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Лесом и зеленым лугом,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Крылья пестрые мелькают,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Рядом бабочки летают.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: Молодцы, ребята! Отдохнули немного? Пора двигаться дальше.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Второе соревнование </w:t>
      </w:r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«Быстрый мяч»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Встаем в одну шеренгу друг за другом. Над головой должны передать мяч до конца. Последний игрок с мячом бежит в начало шеренги и начинает передавать заново и так до тех пор, пока не дойдем до первого игрока. Кто быстрее, тот и победил.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Третье соревнование эстафета с мешочком.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Мешочек с песком нужно положить на голову и пройти до стойки, не уронив его.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Четвертое соревнование </w:t>
      </w:r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«Прыжки с мячом»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Мяч зажать между коленей и проскакать с ним до стойки и обратно.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Конкурс зажигательный – самый обаятельный.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Победу здесь одержит тот, кому сегодня повезет.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Скачи, как конь или олень, но мяч держи в ногах сильней.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Загадки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1. Он бывает баскетбольный,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Волейбольный и футбольный.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С ним играют во дворе,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Интересно с ним в игре.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Скачет, скачет, скачет, скачет!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Ну конечно, это</w:t>
      </w:r>
      <w:proofErr w:type="gramStart"/>
      <w:r w:rsidRPr="00EC1C6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1C6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ячик)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2. Рядом идут по снежным горам,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Быстрей помогают двигаться нам.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С ними помощницы рядом шагают,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Нас они тоже вперед продвигают. </w:t>
      </w:r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(Лыжи и лыжные палки)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3. Воздух режет ловко-ловко,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Палка справа, слева палка,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Ну а между них веревка.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Это длинная</w:t>
      </w:r>
      <w:proofErr w:type="gramStart"/>
      <w:r w:rsidRPr="00EC1C6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1C6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какалка)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4. Мы, как будто акробаты,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Делаем прыжки на мате,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Через голову вперед,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Можем и наоборот.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Нашему здоровью впрок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Будет каждый</w:t>
      </w:r>
      <w:proofErr w:type="gramStart"/>
      <w:r w:rsidRPr="00EC1C6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1C6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увырок)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5. Мы физически активны,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С ним мы станем быстры, сильны.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Закаляет нам натуру,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Укрепит мускулатуру.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Не нужны конфеты, торт,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Нужен нам один лишь</w:t>
      </w:r>
      <w:proofErr w:type="gramStart"/>
      <w:r w:rsidRPr="00EC1C6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1C6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EC1C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EC1C6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порт</w:t>
      </w:r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Пятое соревнование </w:t>
      </w:r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«Скакуны»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Покажем, какие мы ловкие и сильные (проскакать на палочке – </w:t>
      </w:r>
      <w:r w:rsidRPr="00EC1C6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«лошадке»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> до финиша и обратно, передать товарищу)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Шестое соревнование “Переход болота”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У первых участников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lang w:eastAsia="ru-RU"/>
        </w:rPr>
        <w:t>по 2 листка бумаги. Задача – пройти через “болото” переступая по “кочкам” - листам бумаги. Нужно положить “кочку” на пол, встать на нее двумя ногами, а другую “кочку” положить впереди себя. Побеждает та команда, которая первая прошла “болото”</w:t>
      </w: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1C6C" w:rsidRPr="00EC1C6C" w:rsidRDefault="00EC1C6C" w:rsidP="00EC1C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C1C6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EC1C6C">
        <w:rPr>
          <w:rFonts w:ascii="Times New Roman" w:hAnsi="Times New Roman" w:cs="Times New Roman"/>
          <w:sz w:val="24"/>
          <w:szCs w:val="24"/>
          <w:lang w:eastAsia="ru-RU"/>
        </w:rPr>
        <w:t xml:space="preserve">: Вот и закончилось наше путешествие в </w:t>
      </w:r>
      <w:proofErr w:type="spellStart"/>
      <w:r w:rsidRPr="00EC1C6C">
        <w:rPr>
          <w:rFonts w:ascii="Times New Roman" w:hAnsi="Times New Roman" w:cs="Times New Roman"/>
          <w:sz w:val="24"/>
          <w:szCs w:val="24"/>
          <w:lang w:eastAsia="ru-RU"/>
        </w:rPr>
        <w:t>Спортландию</w:t>
      </w:r>
      <w:proofErr w:type="spellEnd"/>
      <w:r w:rsidRPr="00EC1C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4A49" w:rsidRDefault="00AB4A49"/>
    <w:sectPr w:rsidR="00AB4A49" w:rsidSect="00EC1C6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1C6C"/>
    <w:rsid w:val="000162BB"/>
    <w:rsid w:val="00AB4A49"/>
    <w:rsid w:val="00EC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49"/>
  </w:style>
  <w:style w:type="paragraph" w:styleId="1">
    <w:name w:val="heading 1"/>
    <w:basedOn w:val="a"/>
    <w:link w:val="10"/>
    <w:uiPriority w:val="9"/>
    <w:qFormat/>
    <w:rsid w:val="00EC1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C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C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C6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C1C6C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EC1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2021-12-09T08:33:00Z</dcterms:created>
  <dcterms:modified xsi:type="dcterms:W3CDTF">2021-12-09T08:41:00Z</dcterms:modified>
</cp:coreProperties>
</file>