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18" w:rsidRDefault="006D4418" w:rsidP="00EF0E9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6D4418" w:rsidRDefault="006D4418" w:rsidP="00EF0E9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5913D5" w:rsidRDefault="005913D5" w:rsidP="005913D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t xml:space="preserve">                                                   </w:t>
      </w:r>
      <w:r w:rsidRPr="00F37C12">
        <w:rPr>
          <w:rFonts w:ascii="Times New Roman" w:hAnsi="Times New Roman" w:cs="Times New Roman"/>
          <w:b/>
          <w:sz w:val="20"/>
          <w:szCs w:val="20"/>
        </w:rPr>
        <w:t xml:space="preserve">Муниципальное казенное </w:t>
      </w:r>
      <w:r>
        <w:rPr>
          <w:rFonts w:ascii="Times New Roman" w:hAnsi="Times New Roman" w:cs="Times New Roman"/>
          <w:b/>
          <w:sz w:val="20"/>
          <w:szCs w:val="20"/>
        </w:rPr>
        <w:t xml:space="preserve">общеобразовательное учреждение </w:t>
      </w:r>
    </w:p>
    <w:p w:rsidR="005913D5" w:rsidRDefault="005913D5" w:rsidP="005913D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«</w:t>
      </w:r>
      <w:r w:rsidRPr="00F37C12">
        <w:rPr>
          <w:rFonts w:ascii="Times New Roman" w:hAnsi="Times New Roman" w:cs="Times New Roman"/>
          <w:b/>
          <w:sz w:val="20"/>
          <w:szCs w:val="20"/>
        </w:rPr>
        <w:t>Средняя</w:t>
      </w:r>
      <w:r>
        <w:rPr>
          <w:rFonts w:ascii="Times New Roman" w:hAnsi="Times New Roman" w:cs="Times New Roman"/>
          <w:b/>
          <w:sz w:val="20"/>
          <w:szCs w:val="20"/>
        </w:rPr>
        <w:t xml:space="preserve"> о</w:t>
      </w:r>
      <w:r w:rsidRPr="00F37C12">
        <w:rPr>
          <w:rFonts w:ascii="Times New Roman" w:hAnsi="Times New Roman" w:cs="Times New Roman"/>
          <w:b/>
          <w:sz w:val="20"/>
          <w:szCs w:val="20"/>
        </w:rPr>
        <w:t>бщеобразовательная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37C12">
        <w:rPr>
          <w:rFonts w:ascii="Times New Roman" w:hAnsi="Times New Roman" w:cs="Times New Roman"/>
          <w:b/>
          <w:sz w:val="20"/>
          <w:szCs w:val="20"/>
        </w:rPr>
        <w:t>школа № 2 с. Карагач»</w:t>
      </w:r>
    </w:p>
    <w:p w:rsidR="005913D5" w:rsidRDefault="005913D5" w:rsidP="005913D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F37C12">
        <w:rPr>
          <w:rFonts w:ascii="Times New Roman" w:hAnsi="Times New Roman" w:cs="Times New Roman"/>
          <w:b/>
          <w:sz w:val="20"/>
          <w:szCs w:val="20"/>
        </w:rPr>
        <w:t>структурное подразделение дошкольного образования № 2.</w:t>
      </w:r>
    </w:p>
    <w:p w:rsidR="005913D5" w:rsidRDefault="005913D5" w:rsidP="005913D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13D5" w:rsidRDefault="005913D5" w:rsidP="005913D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13D5" w:rsidRDefault="005913D5" w:rsidP="005913D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13D5" w:rsidRDefault="005913D5" w:rsidP="005913D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13D5" w:rsidRDefault="005913D5" w:rsidP="005913D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13D5" w:rsidRDefault="005913D5" w:rsidP="005913D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13D5" w:rsidRDefault="005913D5" w:rsidP="005913D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13D5" w:rsidRDefault="005913D5" w:rsidP="005913D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13D5" w:rsidRDefault="005913D5" w:rsidP="005913D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13D5" w:rsidRDefault="005913D5" w:rsidP="005913D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13D5" w:rsidRDefault="005913D5" w:rsidP="005913D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13D5" w:rsidRDefault="005913D5" w:rsidP="005913D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13D5" w:rsidRDefault="005913D5" w:rsidP="005913D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13D5" w:rsidRDefault="005913D5" w:rsidP="005913D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13D5" w:rsidRDefault="005913D5" w:rsidP="005913D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13D5" w:rsidRDefault="005913D5" w:rsidP="005913D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13D5" w:rsidRDefault="005913D5" w:rsidP="005913D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13D5" w:rsidRDefault="005913D5" w:rsidP="005913D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13D5" w:rsidRDefault="005913D5" w:rsidP="005913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5913D5" w:rsidRPr="00EF0E90" w:rsidRDefault="005913D5" w:rsidP="005913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                                         </w:t>
      </w:r>
      <w:r w:rsidRPr="00EF0E90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Традиционно - бытовая культура русского народа </w:t>
      </w:r>
    </w:p>
    <w:p w:rsidR="005913D5" w:rsidRPr="00EF0E90" w:rsidRDefault="005913D5" w:rsidP="005913D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EF0E90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(изба: её внешнее и внутре</w:t>
      </w:r>
      <w:r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ннее убранство; домашняя утварь</w:t>
      </w:r>
      <w:r w:rsidRPr="00EF0E90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).</w:t>
      </w:r>
    </w:p>
    <w:p w:rsidR="005913D5" w:rsidRDefault="005913D5" w:rsidP="005913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Конспект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НОД </w:t>
      </w:r>
      <w:r w:rsidRPr="00EF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развитию речи </w:t>
      </w:r>
    </w:p>
    <w:p w:rsidR="005913D5" w:rsidRDefault="005913D5" w:rsidP="005913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использованием инновационных технологий</w:t>
      </w:r>
    </w:p>
    <w:p w:rsidR="005913D5" w:rsidRDefault="005913D5" w:rsidP="005913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3D5" w:rsidRDefault="005913D5" w:rsidP="005913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3D5" w:rsidRDefault="005913D5" w:rsidP="005913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3D5" w:rsidRDefault="005913D5" w:rsidP="005913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3D5" w:rsidRDefault="005913D5" w:rsidP="005913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3D5" w:rsidRDefault="005913D5" w:rsidP="005913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3D5" w:rsidRDefault="005913D5" w:rsidP="005913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3D5" w:rsidRDefault="005913D5" w:rsidP="005913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3D5" w:rsidRDefault="005913D5" w:rsidP="005913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3D5" w:rsidRPr="00837666" w:rsidRDefault="005913D5" w:rsidP="005913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Подготовила:</w:t>
      </w:r>
    </w:p>
    <w:p w:rsidR="005913D5" w:rsidRDefault="005913D5" w:rsidP="005913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воспитатель подготовительной группы</w:t>
      </w:r>
    </w:p>
    <w:p w:rsidR="005913D5" w:rsidRDefault="005913D5" w:rsidP="005913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Чекина О. А.</w:t>
      </w:r>
    </w:p>
    <w:p w:rsidR="005913D5" w:rsidRDefault="005913D5" w:rsidP="005913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3D5" w:rsidRDefault="005913D5" w:rsidP="005913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3D5" w:rsidRDefault="005913D5" w:rsidP="005913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3D5" w:rsidRDefault="005913D5" w:rsidP="005913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3D5" w:rsidRDefault="005913D5" w:rsidP="005913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3D5" w:rsidRDefault="005913D5" w:rsidP="005913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3D5" w:rsidRDefault="005913D5" w:rsidP="005913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3D5" w:rsidRDefault="005913D5" w:rsidP="005913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3D5" w:rsidRDefault="005913D5" w:rsidP="005913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3D5" w:rsidRDefault="005913D5" w:rsidP="005913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3D5" w:rsidRDefault="005913D5" w:rsidP="005913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3D5" w:rsidRDefault="005913D5" w:rsidP="005913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3D5" w:rsidRDefault="005913D5" w:rsidP="005913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3D5" w:rsidRDefault="005913D5" w:rsidP="005913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7666" w:rsidRDefault="00837666" w:rsidP="008376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 2020г</w:t>
      </w:r>
    </w:p>
    <w:p w:rsidR="005913D5" w:rsidRDefault="005913D5" w:rsidP="005913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3D5" w:rsidRDefault="005913D5" w:rsidP="006C008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6C0085" w:rsidRDefault="006C0085" w:rsidP="006C008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C77758" w:rsidRPr="00C77758" w:rsidRDefault="00C77758" w:rsidP="00C77758">
      <w:pPr>
        <w:shd w:val="clear" w:color="auto" w:fill="FFFFFF"/>
        <w:spacing w:after="0" w:line="240" w:lineRule="auto"/>
        <w:rPr>
          <w:rStyle w:val="c0"/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Style w:val="c0"/>
          <w:b/>
          <w:color w:val="000000"/>
        </w:rPr>
        <w:t xml:space="preserve">Тема: </w:t>
      </w:r>
      <w:r w:rsidRPr="00C7775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Традиционно - бытовая культура русского народа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C7775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(изба: её внешнее и внутреннее убранство; домашняя утварь).</w:t>
      </w:r>
    </w:p>
    <w:p w:rsidR="00E118BB" w:rsidRPr="00E118BB" w:rsidRDefault="00E118BB" w:rsidP="00C7775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18BB">
        <w:rPr>
          <w:rStyle w:val="c0"/>
          <w:b/>
          <w:color w:val="000000"/>
        </w:rPr>
        <w:t>Цель:</w:t>
      </w:r>
      <w:r w:rsidRPr="00E118BB">
        <w:rPr>
          <w:rStyle w:val="c0"/>
          <w:color w:val="000000"/>
        </w:rPr>
        <w:t xml:space="preserve"> формирование интереса детей дошкольного возраста к малым формам фольклора, как богатейшего источника познавательного и нравственного развития детей.</w:t>
      </w:r>
    </w:p>
    <w:p w:rsidR="00C77758" w:rsidRDefault="00C77758" w:rsidP="00C7775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</w:rPr>
      </w:pPr>
    </w:p>
    <w:p w:rsidR="00E118BB" w:rsidRDefault="00E118BB" w:rsidP="00C7775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</w:rPr>
      </w:pPr>
      <w:r w:rsidRPr="00E118BB">
        <w:rPr>
          <w:rStyle w:val="c0"/>
          <w:b/>
          <w:color w:val="000000"/>
        </w:rPr>
        <w:t>Задачи:</w:t>
      </w:r>
    </w:p>
    <w:p w:rsidR="00C77758" w:rsidRDefault="00C77758" w:rsidP="00C77758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C77758" w:rsidRDefault="00E118BB" w:rsidP="00C7775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E118BB">
        <w:rPr>
          <w:rStyle w:val="c0"/>
          <w:b/>
          <w:color w:val="000000"/>
        </w:rPr>
        <w:t>Образовательные:</w:t>
      </w:r>
      <w:r w:rsidRPr="00E118BB">
        <w:rPr>
          <w:rStyle w:val="c0"/>
          <w:color w:val="000000"/>
        </w:rPr>
        <w:t xml:space="preserve"> </w:t>
      </w:r>
    </w:p>
    <w:p w:rsidR="00C77758" w:rsidRDefault="00C77758" w:rsidP="00C77758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П</w:t>
      </w:r>
      <w:r w:rsidR="00E118BB" w:rsidRPr="00E118BB">
        <w:rPr>
          <w:rStyle w:val="c0"/>
          <w:color w:val="000000"/>
        </w:rPr>
        <w:t>ознакомить детей с русской избой с предметами русского быта.</w:t>
      </w:r>
      <w:r w:rsidR="006C0085">
        <w:rPr>
          <w:color w:val="000000"/>
        </w:rPr>
        <w:t xml:space="preserve"> </w:t>
      </w:r>
    </w:p>
    <w:p w:rsidR="00C77758" w:rsidRDefault="00E118BB" w:rsidP="00C77758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proofErr w:type="gramStart"/>
      <w:r w:rsidRPr="00E118BB">
        <w:rPr>
          <w:rStyle w:val="c0"/>
          <w:color w:val="000000"/>
        </w:rPr>
        <w:t>Ввести в лексику детей слова: печь, ухват,</w:t>
      </w:r>
      <w:r w:rsidR="00BB65F5">
        <w:rPr>
          <w:rStyle w:val="c0"/>
          <w:color w:val="000000"/>
        </w:rPr>
        <w:t xml:space="preserve"> оберег, «конек»</w:t>
      </w:r>
      <w:r w:rsidR="00C77758">
        <w:rPr>
          <w:rStyle w:val="c0"/>
          <w:color w:val="000000"/>
        </w:rPr>
        <w:t xml:space="preserve">, </w:t>
      </w:r>
      <w:r w:rsidR="00BB65F5">
        <w:rPr>
          <w:rStyle w:val="c0"/>
          <w:color w:val="000000"/>
        </w:rPr>
        <w:t>дома,</w:t>
      </w:r>
      <w:r w:rsidR="00C77758">
        <w:rPr>
          <w:rStyle w:val="c0"/>
          <w:color w:val="000000"/>
        </w:rPr>
        <w:t xml:space="preserve"> </w:t>
      </w:r>
      <w:r w:rsidR="00BB65F5">
        <w:rPr>
          <w:rStyle w:val="c0"/>
          <w:color w:val="000000"/>
        </w:rPr>
        <w:t xml:space="preserve"> светлица, светелка, горница</w:t>
      </w:r>
      <w:r w:rsidR="00C77758">
        <w:rPr>
          <w:rStyle w:val="c0"/>
          <w:color w:val="000000"/>
        </w:rPr>
        <w:t>.</w:t>
      </w:r>
      <w:proofErr w:type="gramEnd"/>
    </w:p>
    <w:p w:rsidR="00E118BB" w:rsidRPr="00E118BB" w:rsidRDefault="00E118BB" w:rsidP="00C77758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18BB">
        <w:rPr>
          <w:rStyle w:val="c0"/>
          <w:color w:val="000000"/>
        </w:rPr>
        <w:t>Познакомить детей с русскими народными пословицами, поговорками, загадками.</w:t>
      </w:r>
    </w:p>
    <w:p w:rsidR="00C77758" w:rsidRDefault="00C77758" w:rsidP="00C7775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</w:rPr>
      </w:pPr>
    </w:p>
    <w:p w:rsidR="00C77758" w:rsidRDefault="00E118BB" w:rsidP="00C7775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E118BB">
        <w:rPr>
          <w:rStyle w:val="c0"/>
          <w:b/>
          <w:color w:val="000000"/>
        </w:rPr>
        <w:t>Воспитательные:</w:t>
      </w:r>
      <w:r w:rsidRPr="00E118BB">
        <w:rPr>
          <w:rStyle w:val="c0"/>
          <w:color w:val="000000"/>
        </w:rPr>
        <w:t xml:space="preserve"> </w:t>
      </w:r>
    </w:p>
    <w:p w:rsidR="00E118BB" w:rsidRDefault="00E118BB" w:rsidP="00C77758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E118BB">
        <w:rPr>
          <w:rStyle w:val="c0"/>
          <w:color w:val="000000"/>
        </w:rPr>
        <w:t>воспитывать чувство патриотизма, любовь к своей Родине, уважение к истории русского народа и его традициям.</w:t>
      </w:r>
    </w:p>
    <w:p w:rsidR="00C77758" w:rsidRDefault="00C77758" w:rsidP="00C77758">
      <w:pPr>
        <w:pStyle w:val="c1"/>
        <w:shd w:val="clear" w:color="auto" w:fill="FFFFFF"/>
        <w:spacing w:before="0" w:beforeAutospacing="0" w:after="0" w:afterAutospacing="0"/>
        <w:jc w:val="both"/>
        <w:rPr>
          <w:b/>
          <w:shd w:val="clear" w:color="auto" w:fill="FFFFFF"/>
        </w:rPr>
      </w:pPr>
    </w:p>
    <w:p w:rsidR="00C77758" w:rsidRDefault="006F08D1" w:rsidP="00C77758">
      <w:pPr>
        <w:pStyle w:val="c1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6F08D1">
        <w:rPr>
          <w:b/>
          <w:shd w:val="clear" w:color="auto" w:fill="FFFFFF"/>
        </w:rPr>
        <w:t>Развивающие:</w:t>
      </w:r>
      <w:r w:rsidRPr="006F08D1">
        <w:rPr>
          <w:shd w:val="clear" w:color="auto" w:fill="FFFFFF"/>
        </w:rPr>
        <w:t xml:space="preserve"> </w:t>
      </w:r>
    </w:p>
    <w:p w:rsidR="006F08D1" w:rsidRPr="006F08D1" w:rsidRDefault="006F08D1" w:rsidP="00C77758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6F08D1">
        <w:rPr>
          <w:shd w:val="clear" w:color="auto" w:fill="FFFFFF"/>
        </w:rPr>
        <w:t>развивать любознательность, наблюдательность, речь детей, мелкую моторику рук</w:t>
      </w:r>
    </w:p>
    <w:p w:rsidR="00C77758" w:rsidRDefault="00C77758" w:rsidP="00C7775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</w:rPr>
      </w:pPr>
    </w:p>
    <w:p w:rsidR="00E118BB" w:rsidRPr="006C0085" w:rsidRDefault="00E118BB" w:rsidP="00C77758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6F08D1">
        <w:rPr>
          <w:rStyle w:val="c0"/>
          <w:b/>
          <w:color w:val="000000"/>
        </w:rPr>
        <w:t>Материалы и оборудование:</w:t>
      </w:r>
      <w:r w:rsidR="006C0085">
        <w:rPr>
          <w:b/>
          <w:color w:val="000000"/>
        </w:rPr>
        <w:t xml:space="preserve"> </w:t>
      </w:r>
      <w:proofErr w:type="gramStart"/>
      <w:r w:rsidR="006F08D1">
        <w:rPr>
          <w:rStyle w:val="c0"/>
          <w:color w:val="000000"/>
        </w:rPr>
        <w:t>Ноутбук, проектор, изображения предметов домашнего обихода: изба, конек избы, плотник, печь, лавка, ухват, чугунок, горшок</w:t>
      </w:r>
      <w:r w:rsidRPr="00E118BB">
        <w:rPr>
          <w:rStyle w:val="c0"/>
          <w:color w:val="000000"/>
        </w:rPr>
        <w:t xml:space="preserve">, запись русских народных песен. </w:t>
      </w:r>
      <w:proofErr w:type="gramEnd"/>
    </w:p>
    <w:p w:rsidR="00A97742" w:rsidRPr="00EF0E90" w:rsidRDefault="00A97742" w:rsidP="00C7775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F0E90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Предварительная работа:</w:t>
      </w:r>
      <w:r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чтение русских сказок (гуси-лебеди, баба яга костяная нога, рассматривание иллюстраций).</w:t>
      </w:r>
    </w:p>
    <w:p w:rsidR="00E118BB" w:rsidRDefault="00E118BB" w:rsidP="006D44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18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НОД:</w:t>
      </w:r>
    </w:p>
    <w:p w:rsidR="00C77758" w:rsidRPr="006D4418" w:rsidRDefault="00C77758" w:rsidP="006D44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18BB" w:rsidRPr="00E118BB" w:rsidRDefault="00E118BB" w:rsidP="00C77758">
      <w:pPr>
        <w:pStyle w:val="c1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proofErr w:type="gramStart"/>
      <w:r w:rsidRPr="00E118BB">
        <w:rPr>
          <w:rStyle w:val="c0"/>
          <w:color w:val="000000"/>
        </w:rPr>
        <w:t>(Звучит музыка «А в доме горит огонек».</w:t>
      </w:r>
      <w:proofErr w:type="gramEnd"/>
      <w:r w:rsidRPr="00E118BB">
        <w:rPr>
          <w:rStyle w:val="c0"/>
          <w:color w:val="000000"/>
        </w:rPr>
        <w:t xml:space="preserve"> Дети входят. </w:t>
      </w:r>
      <w:proofErr w:type="gramStart"/>
      <w:r w:rsidRPr="00E118BB">
        <w:rPr>
          <w:rStyle w:val="c0"/>
          <w:color w:val="000000"/>
        </w:rPr>
        <w:t>Воспитатель встречает детей</w:t>
      </w:r>
      <w:r>
        <w:rPr>
          <w:rStyle w:val="c0"/>
          <w:color w:val="000000"/>
        </w:rPr>
        <w:t xml:space="preserve"> в одежде </w:t>
      </w:r>
      <w:proofErr w:type="spellStart"/>
      <w:r>
        <w:rPr>
          <w:rStyle w:val="c0"/>
          <w:color w:val="000000"/>
        </w:rPr>
        <w:t>домовенка</w:t>
      </w:r>
      <w:proofErr w:type="spellEnd"/>
      <w:r>
        <w:rPr>
          <w:rStyle w:val="c0"/>
          <w:color w:val="000000"/>
        </w:rPr>
        <w:t xml:space="preserve"> Кузи</w:t>
      </w:r>
      <w:r w:rsidRPr="00E118BB">
        <w:rPr>
          <w:rStyle w:val="c0"/>
          <w:color w:val="000000"/>
        </w:rPr>
        <w:t>).</w:t>
      </w:r>
      <w:proofErr w:type="gramEnd"/>
    </w:p>
    <w:p w:rsidR="00E118BB" w:rsidRPr="00E118BB" w:rsidRDefault="007B7474" w:rsidP="00E118B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F0E90">
        <w:rPr>
          <w:rFonts w:ascii="yandex-sans" w:hAnsi="yandex-sans"/>
          <w:b/>
          <w:color w:val="000000"/>
        </w:rPr>
        <w:t>Воспитатель</w:t>
      </w:r>
      <w:r>
        <w:rPr>
          <w:rFonts w:ascii="yandex-sans" w:hAnsi="yandex-sans"/>
          <w:b/>
          <w:color w:val="000000"/>
        </w:rPr>
        <w:t xml:space="preserve"> (Кузя)</w:t>
      </w:r>
      <w:r w:rsidRPr="00EF0E90">
        <w:rPr>
          <w:rFonts w:ascii="yandex-sans" w:hAnsi="yandex-sans"/>
          <w:b/>
          <w:color w:val="000000"/>
        </w:rPr>
        <w:t xml:space="preserve">: </w:t>
      </w:r>
      <w:r w:rsidR="00E118BB" w:rsidRPr="00E118BB">
        <w:rPr>
          <w:rStyle w:val="c0"/>
          <w:color w:val="000000"/>
        </w:rPr>
        <w:t>Ой вы гости дорогие,</w:t>
      </w:r>
    </w:p>
    <w:p w:rsidR="00E118BB" w:rsidRPr="00E118BB" w:rsidRDefault="00E118BB" w:rsidP="00E118B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118BB">
        <w:rPr>
          <w:rStyle w:val="c0"/>
          <w:color w:val="000000"/>
        </w:rPr>
        <w:t>Все нарядные, какие,</w:t>
      </w:r>
    </w:p>
    <w:p w:rsidR="00E118BB" w:rsidRPr="00E118BB" w:rsidRDefault="00E118BB" w:rsidP="00E118B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118BB">
        <w:rPr>
          <w:rStyle w:val="c0"/>
          <w:color w:val="000000"/>
        </w:rPr>
        <w:t>Здравствуйте, добры молодцы,</w:t>
      </w:r>
    </w:p>
    <w:p w:rsidR="00E118BB" w:rsidRPr="00E118BB" w:rsidRDefault="00E118BB" w:rsidP="00E118B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118BB">
        <w:rPr>
          <w:rStyle w:val="c0"/>
          <w:color w:val="000000"/>
        </w:rPr>
        <w:t>Здравствуйте, красны девицы!</w:t>
      </w:r>
    </w:p>
    <w:p w:rsidR="00E118BB" w:rsidRPr="00E118BB" w:rsidRDefault="00E118BB" w:rsidP="00E118B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118BB">
        <w:rPr>
          <w:rStyle w:val="c0"/>
          <w:color w:val="000000"/>
        </w:rPr>
        <w:t>С порога поспешите,</w:t>
      </w:r>
    </w:p>
    <w:p w:rsidR="00E118BB" w:rsidRPr="00E118BB" w:rsidRDefault="00E118BB" w:rsidP="00E118B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118BB">
        <w:rPr>
          <w:rStyle w:val="c0"/>
          <w:color w:val="000000"/>
        </w:rPr>
        <w:t>В избу проходите.</w:t>
      </w:r>
    </w:p>
    <w:p w:rsidR="00E118BB" w:rsidRPr="00E118BB" w:rsidRDefault="00C77758" w:rsidP="00C7775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 xml:space="preserve">  </w:t>
      </w:r>
      <w:r w:rsidRPr="00C77758">
        <w:rPr>
          <w:rStyle w:val="c0"/>
          <w:b/>
          <w:color w:val="000000"/>
        </w:rPr>
        <w:t>Воспитатель:</w:t>
      </w:r>
      <w:r>
        <w:rPr>
          <w:rStyle w:val="c0"/>
          <w:color w:val="000000"/>
        </w:rPr>
        <w:t xml:space="preserve">  </w:t>
      </w:r>
      <w:r w:rsidR="00E118BB" w:rsidRPr="00E118BB">
        <w:rPr>
          <w:rStyle w:val="c0"/>
          <w:color w:val="000000"/>
        </w:rPr>
        <w:t>Ребята, каждый день люди при встрече, говорят друг другу, здравствуйте. Это слово от слова «здравие», «здоровье», т.е. мы желаем человеку быть здоровым, не болеть.</w:t>
      </w:r>
      <w:r w:rsidR="00A97742">
        <w:rPr>
          <w:color w:val="000000"/>
        </w:rPr>
        <w:t xml:space="preserve"> </w:t>
      </w:r>
      <w:r w:rsidR="00E118BB" w:rsidRPr="00E118BB">
        <w:rPr>
          <w:rStyle w:val="c0"/>
          <w:color w:val="000000"/>
        </w:rPr>
        <w:t>Это пожелание доброе или злое? (ответы детей).</w:t>
      </w:r>
      <w:r w:rsidR="00A97742">
        <w:rPr>
          <w:color w:val="000000"/>
        </w:rPr>
        <w:t xml:space="preserve"> </w:t>
      </w:r>
      <w:r w:rsidR="00E118BB" w:rsidRPr="00E118BB">
        <w:rPr>
          <w:rStyle w:val="c0"/>
          <w:color w:val="000000"/>
        </w:rPr>
        <w:t xml:space="preserve">Доброе, поэтому слово «здравствуйте», надо говорить ласково, приветливо, </w:t>
      </w:r>
      <w:proofErr w:type="gramStart"/>
      <w:r w:rsidR="00E118BB" w:rsidRPr="00E118BB">
        <w:rPr>
          <w:rStyle w:val="c0"/>
          <w:color w:val="000000"/>
        </w:rPr>
        <w:t>глядя в лицо тому человеку с кем здороваешься</w:t>
      </w:r>
      <w:proofErr w:type="gramEnd"/>
      <w:r w:rsidR="00E118BB" w:rsidRPr="00E118BB">
        <w:rPr>
          <w:rStyle w:val="c0"/>
          <w:color w:val="000000"/>
        </w:rPr>
        <w:t>.</w:t>
      </w:r>
      <w:r w:rsidR="00A97742">
        <w:rPr>
          <w:color w:val="000000"/>
        </w:rPr>
        <w:t xml:space="preserve"> </w:t>
      </w:r>
      <w:r w:rsidR="00E118BB" w:rsidRPr="00E118BB">
        <w:rPr>
          <w:rStyle w:val="c0"/>
          <w:color w:val="000000"/>
        </w:rPr>
        <w:t>Ребята, слово «здравствуйте», появилось в далеком прошлом, а вы хотите посмотреть, как жили люди давным-давно, когда еще не было ваших пап, мам и даже бабушек и дедушек?</w:t>
      </w:r>
      <w:r w:rsidR="00A97742">
        <w:rPr>
          <w:color w:val="000000"/>
        </w:rPr>
        <w:t xml:space="preserve"> </w:t>
      </w:r>
      <w:r w:rsidR="00E118BB" w:rsidRPr="00E118BB">
        <w:rPr>
          <w:rStyle w:val="c0"/>
          <w:color w:val="000000"/>
        </w:rPr>
        <w:t xml:space="preserve">Давайте попробуем </w:t>
      </w:r>
      <w:r w:rsidR="006C0085">
        <w:rPr>
          <w:rStyle w:val="c0"/>
          <w:color w:val="000000"/>
        </w:rPr>
        <w:t>погрузить</w:t>
      </w:r>
      <w:r w:rsidR="00E118BB" w:rsidRPr="00E118BB">
        <w:rPr>
          <w:rStyle w:val="c0"/>
          <w:color w:val="000000"/>
        </w:rPr>
        <w:t>ся в атмосферу русского быта</w:t>
      </w:r>
      <w:proofErr w:type="gramStart"/>
      <w:r w:rsidR="00E118BB" w:rsidRPr="00E118BB">
        <w:rPr>
          <w:rStyle w:val="c0"/>
          <w:color w:val="000000"/>
        </w:rPr>
        <w:t>.</w:t>
      </w:r>
      <w:proofErr w:type="gramEnd"/>
      <w:r w:rsidR="00A97742">
        <w:rPr>
          <w:color w:val="000000"/>
        </w:rPr>
        <w:t xml:space="preserve"> </w:t>
      </w:r>
      <w:r w:rsidR="00E118BB" w:rsidRPr="00E118BB">
        <w:rPr>
          <w:rStyle w:val="c0"/>
          <w:color w:val="000000"/>
        </w:rPr>
        <w:t>(</w:t>
      </w:r>
      <w:proofErr w:type="gramStart"/>
      <w:r w:rsidR="00E118BB" w:rsidRPr="00E118BB">
        <w:rPr>
          <w:rStyle w:val="c0"/>
          <w:color w:val="000000"/>
        </w:rPr>
        <w:t>д</w:t>
      </w:r>
      <w:proofErr w:type="gramEnd"/>
      <w:r w:rsidR="00E118BB" w:rsidRPr="00E118BB">
        <w:rPr>
          <w:rStyle w:val="c0"/>
          <w:color w:val="000000"/>
        </w:rPr>
        <w:t>ети проходят)</w:t>
      </w:r>
    </w:p>
    <w:p w:rsidR="00092C97" w:rsidRPr="00EF0E90" w:rsidRDefault="007B7474" w:rsidP="00092C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F0E90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Воспитатель</w:t>
      </w:r>
      <w:r>
        <w:rPr>
          <w:rFonts w:ascii="yandex-sans" w:hAnsi="yandex-sans"/>
          <w:b/>
          <w:color w:val="000000"/>
        </w:rPr>
        <w:t xml:space="preserve"> (Кузя)</w:t>
      </w:r>
      <w:r w:rsidRPr="00EF0E90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: </w:t>
      </w:r>
      <w:r w:rsidR="004C5C76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Дети, посмотрите, сколько гостей к нам сегодня пришло. Давайте</w:t>
      </w:r>
      <w:r w:rsidR="006C008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поздороваемся по русскому старинному обычаю.</w:t>
      </w:r>
    </w:p>
    <w:p w:rsidR="00092C97" w:rsidRPr="00EF0E90" w:rsidRDefault="00092C97" w:rsidP="00092C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F0E90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Дети:</w:t>
      </w:r>
      <w:r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кланяются, прижав руку к сердцу.</w:t>
      </w:r>
    </w:p>
    <w:p w:rsidR="00BB65F5" w:rsidRPr="006D4418" w:rsidRDefault="007B7474" w:rsidP="00092C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F0E90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Воспитатель</w:t>
      </w:r>
      <w:r>
        <w:rPr>
          <w:rFonts w:ascii="yandex-sans" w:hAnsi="yandex-sans"/>
          <w:b/>
          <w:color w:val="000000"/>
        </w:rPr>
        <w:t xml:space="preserve"> (Кузя)</w:t>
      </w:r>
      <w:r w:rsidRPr="00EF0E90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: </w:t>
      </w:r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Ребята, я сегодня вас приглашаю отправиться в путешествие и</w:t>
      </w:r>
      <w:r w:rsidR="004C5C76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посмотреть, </w:t>
      </w:r>
      <w:r w:rsidR="00BB65F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где </w:t>
      </w:r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старину жили люди на Руси.</w:t>
      </w:r>
      <w:r w:rsidR="004C5C76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Внимательно </w:t>
      </w:r>
      <w:r w:rsidR="00BB65F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будем рассматривать</w:t>
      </w:r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картинки, и </w:t>
      </w:r>
      <w:r w:rsidR="00BB65F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узнаем</w:t>
      </w:r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 о чём дальше пойдёт</w:t>
      </w:r>
      <w:r w:rsidR="004C5C76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речь.</w:t>
      </w:r>
      <w:r w:rsidR="006D441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BB65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 экране проектора появляется </w:t>
      </w:r>
      <w:r w:rsidR="00BB65F5" w:rsidRPr="00BB65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слайд 1</w:t>
      </w:r>
      <w:r w:rsidR="00BB65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 изображением избы с соломенной крышей.</w:t>
      </w:r>
    </w:p>
    <w:p w:rsidR="00BB65F5" w:rsidRPr="003E394F" w:rsidRDefault="00C05D3D" w:rsidP="00092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Кузя</w:t>
      </w:r>
      <w:r w:rsidR="00BB65F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: - </w:t>
      </w:r>
      <w:r w:rsidR="00BB65F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Э</w:t>
      </w:r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то дом</w:t>
      </w:r>
      <w:r w:rsidR="00BB65F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 а</w:t>
      </w:r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ещё можно назвать изба! Это старинное название деревенского дома. Избы</w:t>
      </w:r>
      <w:r w:rsidR="004C5C76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называли срубами.</w:t>
      </w:r>
      <w:r w:rsidR="004C5C76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3E394F" w:rsidRPr="003E39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Слайд 2</w:t>
      </w:r>
    </w:p>
    <w:p w:rsidR="00BB65F5" w:rsidRDefault="007B7474" w:rsidP="00092C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F0E90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Воспитатель</w:t>
      </w:r>
      <w:r>
        <w:rPr>
          <w:rFonts w:ascii="yandex-sans" w:hAnsi="yandex-sans"/>
          <w:b/>
          <w:color w:val="000000"/>
        </w:rPr>
        <w:t xml:space="preserve"> (Кузя)</w:t>
      </w:r>
      <w:r w:rsidRPr="00EF0E90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: </w:t>
      </w:r>
      <w:r w:rsidR="00C05D3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Знаете п</w:t>
      </w:r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очему? </w:t>
      </w:r>
    </w:p>
    <w:p w:rsidR="00092C97" w:rsidRPr="00EF0E90" w:rsidRDefault="00C05D3D" w:rsidP="00092C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Кузя</w:t>
      </w:r>
      <w:r w:rsidR="00BB65F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:</w:t>
      </w:r>
      <w:r w:rsidR="00BB65F5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BB65F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Потому что их рубили топорами.</w:t>
      </w:r>
      <w:r w:rsidR="004C5C76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Делали избы из сосновых иногда дубовых, цельных брёвен. Складывали</w:t>
      </w:r>
      <w:r w:rsidR="004C5C76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брёвна с большим умением так, что они плотно держались между собой, а</w:t>
      </w:r>
      <w:r w:rsidR="004C5C76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для теплоты обивали мхом. </w:t>
      </w:r>
      <w:proofErr w:type="gramStart"/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Существовал обычай под углы дома класть</w:t>
      </w:r>
      <w:r w:rsidR="004C5C76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деньги (для богатства, шерсть (для тепла) и ладан (для святости).</w:t>
      </w:r>
      <w:proofErr w:type="gramEnd"/>
    </w:p>
    <w:p w:rsidR="00092C97" w:rsidRPr="00EF0E90" w:rsidRDefault="00BB65F5" w:rsidP="00092C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Малика</w:t>
      </w:r>
      <w:r w:rsidR="004C5C76" w:rsidRPr="00EF0E90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: </w:t>
      </w:r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Народные умельцы строили дома без пил, гвоздей, только с помощью топора.</w:t>
      </w:r>
    </w:p>
    <w:p w:rsidR="00BB65F5" w:rsidRDefault="007B7474" w:rsidP="00092C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F0E90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lastRenderedPageBreak/>
        <w:t>Воспитатель</w:t>
      </w:r>
      <w:r>
        <w:rPr>
          <w:rFonts w:ascii="yandex-sans" w:hAnsi="yandex-sans"/>
          <w:b/>
          <w:color w:val="000000"/>
        </w:rPr>
        <w:t xml:space="preserve"> (Кузя)</w:t>
      </w:r>
      <w:r w:rsidRPr="00EF0E90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: </w:t>
      </w:r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Как называли людей, занимающихся этим ремеслом? </w:t>
      </w:r>
    </w:p>
    <w:p w:rsidR="00092C97" w:rsidRPr="003E394F" w:rsidRDefault="00BB65F5" w:rsidP="00092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65F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Малика:</w:t>
      </w:r>
      <w:r w:rsidR="00C7775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Плотники</w:t>
      </w:r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r w:rsidR="003E394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3E394F" w:rsidRPr="003E39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3</w:t>
      </w:r>
    </w:p>
    <w:p w:rsidR="00BB65F5" w:rsidRDefault="00C77758" w:rsidP="00092C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E394F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Слайд 1.</w:t>
      </w:r>
      <w:r w:rsidR="007B7474" w:rsidRPr="00EF0E90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Воспитатель</w:t>
      </w:r>
      <w:r w:rsidR="007B7474">
        <w:rPr>
          <w:rFonts w:ascii="yandex-sans" w:hAnsi="yandex-sans"/>
          <w:b/>
          <w:color w:val="000000"/>
        </w:rPr>
        <w:t xml:space="preserve"> (Кузя)</w:t>
      </w:r>
      <w:r w:rsidR="007B7474" w:rsidRPr="00EF0E90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: </w:t>
      </w:r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Чем покрывали крышу у избы? </w:t>
      </w:r>
    </w:p>
    <w:p w:rsidR="00092C97" w:rsidRPr="00EF0E90" w:rsidRDefault="00BB65F5" w:rsidP="00092C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B65F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Малика:</w:t>
      </w:r>
      <w:r w:rsidR="00C7775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Соломой</w:t>
      </w:r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 ещё дранкой - колотыми сосновыми дощечками;</w:t>
      </w:r>
      <w:r w:rsidR="004C5C76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тёсом - досками, которые рубили топором, а не пилили, так как они были</w:t>
      </w:r>
      <w:r w:rsidR="004C5C76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3E394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прочнее</w:t>
      </w:r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6D4418" w:rsidRPr="006C0085" w:rsidRDefault="00C77758" w:rsidP="00092C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E394F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Слайд 2.</w:t>
      </w:r>
      <w:r w:rsidR="007B7474" w:rsidRPr="00EF0E90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Воспитатель</w:t>
      </w:r>
      <w:r w:rsidR="007B7474">
        <w:rPr>
          <w:rFonts w:ascii="yandex-sans" w:hAnsi="yandex-sans"/>
          <w:b/>
          <w:color w:val="000000"/>
        </w:rPr>
        <w:t xml:space="preserve"> (Кузя)</w:t>
      </w:r>
      <w:r w:rsidR="007B7474" w:rsidRPr="00EF0E90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: </w:t>
      </w:r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Вот мы построили дом!</w:t>
      </w:r>
      <w:r w:rsidR="004C5C76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А без чего нельзя обойтись в доме?</w:t>
      </w:r>
      <w:r w:rsidR="004C5C76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</w:p>
    <w:p w:rsidR="00C77758" w:rsidRDefault="003E394F" w:rsidP="00092C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E394F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Алан: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Б</w:t>
      </w:r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ез окон! Окна называли «глазами дома».</w:t>
      </w:r>
      <w:r w:rsidR="004C5C76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Слово о</w:t>
      </w:r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кно </w:t>
      </w:r>
      <w:r w:rsidR="006C008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произошло от слова </w:t>
      </w:r>
      <w:r w:rsidR="006C0085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«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око, очи»- глаза дома.</w:t>
      </w:r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Мало построить дом </w:t>
      </w:r>
      <w:proofErr w:type="gramStart"/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прочным</w:t>
      </w:r>
      <w:proofErr w:type="gramEnd"/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 удобным. Хочется, чтобы он был ещё и</w:t>
      </w:r>
      <w:r w:rsidR="004C5C76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красивым. Для этого его украшали резными досками с орнаментом. Эти</w:t>
      </w:r>
      <w:r w:rsidR="004C5C76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украшения считались ещё и оберегами.</w:t>
      </w:r>
    </w:p>
    <w:p w:rsidR="006C0085" w:rsidRDefault="006D4418" w:rsidP="00092C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</w:t>
      </w:r>
      <w:proofErr w:type="gramStart"/>
      <w:r w:rsidR="003E394F" w:rsidRPr="003E39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proofErr w:type="gramEnd"/>
      <w:r w:rsidR="003E394F" w:rsidRPr="003E39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(Защищали от молнии, нечистой</w:t>
      </w:r>
      <w:r w:rsidR="004C5C76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силы и т. д.) На крыше дома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плотник крепил </w:t>
      </w:r>
      <w:r w:rsidR="006C008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</w:p>
    <w:p w:rsidR="003E394F" w:rsidRPr="003E394F" w:rsidRDefault="006D4418" w:rsidP="00092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(рубил) голову </w:t>
      </w:r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лошади</w:t>
      </w:r>
      <w:r w:rsidR="003E394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– «конёк дома» (оберег, который защищал домочадцев от нечистой</w:t>
      </w:r>
      <w:r w:rsidR="004C5C76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силы). </w:t>
      </w:r>
      <w:r w:rsidR="003E39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5.</w:t>
      </w:r>
    </w:p>
    <w:p w:rsidR="00C77758" w:rsidRDefault="007B7474" w:rsidP="00092C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F0E90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Воспитатель</w:t>
      </w:r>
      <w:r>
        <w:rPr>
          <w:rFonts w:ascii="yandex-sans" w:hAnsi="yandex-sans"/>
          <w:b/>
          <w:color w:val="000000"/>
        </w:rPr>
        <w:t xml:space="preserve"> (Кузя)</w:t>
      </w:r>
      <w:r w:rsidRPr="00EF0E90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: </w:t>
      </w:r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старину говорили: «Конь на крыше - в избе тише».</w:t>
      </w:r>
      <w:r w:rsidR="003E394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А давайте мы с вами разомнем наши пальчики.</w:t>
      </w:r>
    </w:p>
    <w:p w:rsidR="00732BD6" w:rsidRPr="00EF0E90" w:rsidRDefault="00732BD6" w:rsidP="00092C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092C97" w:rsidRPr="00EF0E90" w:rsidRDefault="00092C97" w:rsidP="00092C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EF0E90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Пальчиковая гимнастика</w:t>
      </w:r>
    </w:p>
    <w:p w:rsidR="00092C97" w:rsidRPr="00EF0E90" w:rsidRDefault="004C5C76" w:rsidP="00092C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EF0E90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            </w:t>
      </w:r>
      <w:r w:rsidR="00092C97" w:rsidRPr="00EF0E90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«</w:t>
      </w:r>
      <w:r w:rsidR="00732BD6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Домик</w:t>
      </w:r>
      <w:r w:rsidR="00092C97" w:rsidRPr="00EF0E90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»</w:t>
      </w:r>
    </w:p>
    <w:p w:rsidR="00092C97" w:rsidRPr="00EF0E90" w:rsidRDefault="00092C97" w:rsidP="00092C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Под грибом - шалашик-домик,</w:t>
      </w:r>
    </w:p>
    <w:p w:rsidR="00092C97" w:rsidRPr="00EF0E90" w:rsidRDefault="00092C97" w:rsidP="00092C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Там живет веселый гномик</w:t>
      </w:r>
    </w:p>
    <w:p w:rsidR="00092C97" w:rsidRPr="00EF0E90" w:rsidRDefault="00092C97" w:rsidP="00092C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Мы тихонько постучим,</w:t>
      </w:r>
    </w:p>
    <w:p w:rsidR="00092C97" w:rsidRPr="00EF0E90" w:rsidRDefault="00092C97" w:rsidP="00092C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колокольчик позвоним.</w:t>
      </w:r>
    </w:p>
    <w:p w:rsidR="00092C97" w:rsidRPr="00EF0E90" w:rsidRDefault="00092C97" w:rsidP="00092C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Двери нам откроет гномик,</w:t>
      </w:r>
    </w:p>
    <w:p w:rsidR="00092C97" w:rsidRPr="00EF0E90" w:rsidRDefault="00092C97" w:rsidP="00092C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Станет звать в шалашик-домик.</w:t>
      </w:r>
    </w:p>
    <w:p w:rsidR="00092C97" w:rsidRPr="00EF0E90" w:rsidRDefault="00092C97" w:rsidP="00092C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домике дощатый пол,</w:t>
      </w:r>
    </w:p>
    <w:p w:rsidR="00092C97" w:rsidRPr="00EF0E90" w:rsidRDefault="00092C97" w:rsidP="00092C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 на нем дубовый стол.</w:t>
      </w:r>
    </w:p>
    <w:p w:rsidR="00092C97" w:rsidRPr="00EF0E90" w:rsidRDefault="00092C97" w:rsidP="00092C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Рядом стул с высокой спинкой.</w:t>
      </w:r>
    </w:p>
    <w:p w:rsidR="00092C97" w:rsidRPr="00EF0E90" w:rsidRDefault="00092C97" w:rsidP="00092C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 столе тарелка с вилкой.</w:t>
      </w:r>
    </w:p>
    <w:p w:rsidR="00092C97" w:rsidRPr="00EF0E90" w:rsidRDefault="00092C97" w:rsidP="00092C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 блины горой стоят.</w:t>
      </w:r>
    </w:p>
    <w:p w:rsidR="00092C97" w:rsidRPr="00EF0E90" w:rsidRDefault="00092C97" w:rsidP="00092C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Угощение для ребят.</w:t>
      </w:r>
    </w:p>
    <w:p w:rsidR="003E394F" w:rsidRDefault="007B7474" w:rsidP="00092C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F0E90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Воспитатель</w:t>
      </w:r>
      <w:r>
        <w:rPr>
          <w:rFonts w:ascii="yandex-sans" w:hAnsi="yandex-sans"/>
          <w:b/>
          <w:color w:val="000000"/>
        </w:rPr>
        <w:t xml:space="preserve"> (Кузя)</w:t>
      </w:r>
      <w:r w:rsidRPr="00EF0E90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: </w:t>
      </w:r>
      <w:r w:rsidR="004C5C76" w:rsidRPr="00EF0E90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</w:t>
      </w:r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Пора и в дом заглянуть!</w:t>
      </w:r>
      <w:r w:rsidR="003E394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Как называли внутреннее помещение избы? </w:t>
      </w:r>
    </w:p>
    <w:p w:rsidR="00C77758" w:rsidRDefault="003E394F" w:rsidP="00092C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</w:t>
      </w:r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ветлица, горница,</w:t>
      </w:r>
      <w:r w:rsidR="004C5C76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540C9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светёлка.</w:t>
      </w:r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Посмот</w:t>
      </w:r>
      <w:r w:rsidR="006D441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рите, вот мы с вами оказались в </w:t>
      </w:r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светлице!</w:t>
      </w:r>
      <w:r w:rsidR="00540C9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</w:p>
    <w:p w:rsidR="00540C92" w:rsidRPr="00540C92" w:rsidRDefault="00540C92" w:rsidP="00092C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540C9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Слайд 6</w:t>
      </w:r>
      <w:r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, 7.</w:t>
      </w:r>
    </w:p>
    <w:p w:rsidR="00540C92" w:rsidRPr="00540C92" w:rsidRDefault="007B7474" w:rsidP="00092C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F0E90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Воспитатель</w:t>
      </w:r>
      <w:r>
        <w:rPr>
          <w:rFonts w:ascii="yandex-sans" w:hAnsi="yandex-sans"/>
          <w:b/>
          <w:color w:val="000000"/>
        </w:rPr>
        <w:t xml:space="preserve"> (Кузя)</w:t>
      </w:r>
      <w:r w:rsidRPr="00EF0E90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: </w:t>
      </w:r>
      <w:r w:rsidR="00540C92" w:rsidRPr="00540C9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 что это такое в светлице? (показываю на печь</w:t>
      </w:r>
      <w:r w:rsidR="00540C9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на </w:t>
      </w:r>
      <w:r w:rsidR="00540C92" w:rsidRPr="00C7775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слайде 7</w:t>
      </w:r>
      <w:r w:rsidR="00540C92" w:rsidRPr="00540C9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).</w:t>
      </w:r>
      <w:r w:rsidR="00540C9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(Ответы детей).</w:t>
      </w:r>
    </w:p>
    <w:p w:rsidR="00C77758" w:rsidRDefault="00092C97" w:rsidP="00092C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Правильно, печь! </w:t>
      </w:r>
    </w:p>
    <w:p w:rsidR="00540C92" w:rsidRDefault="00540C92" w:rsidP="00092C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Слайд 8 </w:t>
      </w:r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Она обогревала жилище (от натопленной печи в доме становилось тепло</w:t>
      </w:r>
      <w:r w:rsidR="004C5C76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 уютно, даже в самую лютую зимнюю стужу)</w:t>
      </w:r>
      <w:proofErr w:type="gramStart"/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="004C5C76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ней пекли хлеб, готовили еду, сушили продукты, грели воду; на ней</w:t>
      </w:r>
      <w:r w:rsidR="004C5C76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спали старики и дети;</w:t>
      </w:r>
      <w:r w:rsidR="004C5C76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Она выполняла роль бани;</w:t>
      </w:r>
      <w:r w:rsidR="004C5C76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Печь служила связью поколений. </w:t>
      </w:r>
      <w:proofErr w:type="gramStart"/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Хлопотав</w:t>
      </w:r>
      <w:proofErr w:type="gramEnd"/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возле неё, мать передавала</w:t>
      </w:r>
      <w:r w:rsidR="00ED66CA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своё умение дочерям. Работа возле печи требовала определённого умения.</w:t>
      </w:r>
    </w:p>
    <w:p w:rsidR="00092C97" w:rsidRPr="00EF0E90" w:rsidRDefault="00540C92" w:rsidP="00092C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spellStart"/>
      <w:r w:rsidRPr="00540C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Раяна</w:t>
      </w:r>
      <w:proofErr w:type="spellEnd"/>
      <w:r w:rsidRPr="00540C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ED66CA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Печь объединяла всю семью; зимними вечерами возле неё собирались</w:t>
      </w:r>
      <w:r w:rsidR="00ED66CA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все домочадцы, и кто-нибудь рассказывал сказку или историю,</w:t>
      </w:r>
      <w:r w:rsidR="00ED66CA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приключившуюся с ним или услышанную от кого-либо; пели протяжные</w:t>
      </w:r>
      <w:r w:rsidR="00ED66CA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крестьянские песни. Одновременно продолжали делать несложные</w:t>
      </w:r>
      <w:r w:rsidR="00ED66CA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домашние дела: женщины занимались рукоделием, мужчины что-нибудь</w:t>
      </w:r>
      <w:r w:rsidR="00ED66CA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чинили; печь нужна была в любом возрасте.</w:t>
      </w:r>
    </w:p>
    <w:p w:rsidR="00092C97" w:rsidRPr="00EF0E90" w:rsidRDefault="007B7474" w:rsidP="00092C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F0E90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Воспитатель</w:t>
      </w:r>
      <w:r>
        <w:rPr>
          <w:rFonts w:ascii="yandex-sans" w:hAnsi="yandex-sans"/>
          <w:b/>
          <w:color w:val="000000"/>
        </w:rPr>
        <w:t xml:space="preserve"> (Кузя)</w:t>
      </w:r>
      <w:r w:rsidRPr="00EF0E90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: </w:t>
      </w:r>
      <w:r w:rsidR="00C7775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540C9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Да, в</w:t>
      </w:r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народе говорили: «Печь - греет и варит, печёт и жарит. Она накормит,</w:t>
      </w:r>
      <w:r w:rsidR="00ED66CA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обсушит и порадует душу!»</w:t>
      </w:r>
    </w:p>
    <w:p w:rsidR="00A97742" w:rsidRDefault="00540C92" w:rsidP="00540C92">
      <w:pPr>
        <w:pStyle w:val="c1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rFonts w:ascii="yandex-sans" w:hAnsi="yandex-sans"/>
          <w:b/>
          <w:color w:val="000000"/>
        </w:rPr>
        <w:t>Лева</w:t>
      </w:r>
      <w:r w:rsidR="00ED66CA" w:rsidRPr="00EF0E90">
        <w:rPr>
          <w:rFonts w:ascii="yandex-sans" w:hAnsi="yandex-sans"/>
          <w:b/>
          <w:color w:val="000000"/>
        </w:rPr>
        <w:t xml:space="preserve">: </w:t>
      </w:r>
      <w:r w:rsidR="00092C97" w:rsidRPr="00EF0E90">
        <w:rPr>
          <w:rFonts w:ascii="yandex-sans" w:hAnsi="yandex-sans"/>
          <w:color w:val="000000"/>
        </w:rPr>
        <w:t>У простого народа к печи было особое, почтительное отношение.</w:t>
      </w:r>
      <w:r w:rsidR="00ED66CA" w:rsidRPr="00EF0E90">
        <w:rPr>
          <w:rFonts w:ascii="yandex-sans" w:hAnsi="yandex-sans"/>
          <w:color w:val="000000"/>
        </w:rPr>
        <w:t xml:space="preserve"> </w:t>
      </w:r>
      <w:r w:rsidR="00092C97" w:rsidRPr="00EF0E90">
        <w:rPr>
          <w:rFonts w:ascii="yandex-sans" w:hAnsi="yandex-sans"/>
          <w:color w:val="000000"/>
        </w:rPr>
        <w:t>Нельзя было ссориться, ругаться в доме, говорили «а то печь услышит».</w:t>
      </w:r>
      <w:r w:rsidR="00ED66CA" w:rsidRPr="00EF0E90">
        <w:rPr>
          <w:rFonts w:ascii="yandex-sans" w:hAnsi="yandex-sans"/>
          <w:color w:val="000000"/>
        </w:rPr>
        <w:t xml:space="preserve"> </w:t>
      </w:r>
      <w:r w:rsidR="00092C97" w:rsidRPr="00EF0E90">
        <w:rPr>
          <w:rFonts w:ascii="yandex-sans" w:hAnsi="yandex-sans"/>
          <w:color w:val="000000"/>
        </w:rPr>
        <w:t>Люди считали, что под</w:t>
      </w:r>
      <w:r w:rsidR="00ED66CA" w:rsidRPr="00EF0E90">
        <w:rPr>
          <w:rFonts w:ascii="yandex-sans" w:hAnsi="yandex-sans"/>
          <w:color w:val="000000"/>
        </w:rPr>
        <w:t xml:space="preserve"> печкой</w:t>
      </w:r>
      <w:r w:rsidR="00092C97" w:rsidRPr="00EF0E90">
        <w:rPr>
          <w:rFonts w:ascii="yandex-sans" w:hAnsi="yandex-sans"/>
          <w:color w:val="000000"/>
        </w:rPr>
        <w:t xml:space="preserve"> или за печью живёт домовой </w:t>
      </w:r>
      <w:r w:rsidR="00ED66CA" w:rsidRPr="00EF0E90">
        <w:rPr>
          <w:rFonts w:ascii="yandex-sans" w:hAnsi="yandex-sans"/>
          <w:color w:val="000000"/>
        </w:rPr>
        <w:t>–</w:t>
      </w:r>
      <w:r w:rsidR="00092C97" w:rsidRPr="00EF0E90">
        <w:rPr>
          <w:rFonts w:ascii="yandex-sans" w:hAnsi="yandex-sans"/>
          <w:color w:val="000000"/>
        </w:rPr>
        <w:t xml:space="preserve"> покровитель</w:t>
      </w:r>
      <w:r w:rsidR="00ED66CA" w:rsidRPr="00EF0E90">
        <w:rPr>
          <w:rFonts w:ascii="yandex-sans" w:hAnsi="yandex-sans"/>
          <w:color w:val="000000"/>
        </w:rPr>
        <w:t xml:space="preserve"> </w:t>
      </w:r>
      <w:r w:rsidR="00092C97" w:rsidRPr="00EF0E90">
        <w:rPr>
          <w:rFonts w:ascii="yandex-sans" w:hAnsi="yandex-sans"/>
          <w:color w:val="000000"/>
        </w:rPr>
        <w:t>дома, и когда семья перебиралась на новое место жительства, под печь</w:t>
      </w:r>
      <w:r w:rsidR="00ED66CA" w:rsidRPr="00EF0E90">
        <w:rPr>
          <w:rFonts w:ascii="yandex-sans" w:hAnsi="yandex-sans"/>
          <w:color w:val="000000"/>
        </w:rPr>
        <w:t xml:space="preserve"> </w:t>
      </w:r>
      <w:r w:rsidR="00092C97" w:rsidRPr="00EF0E90">
        <w:rPr>
          <w:rFonts w:ascii="yandex-sans" w:hAnsi="yandex-sans"/>
          <w:color w:val="000000"/>
        </w:rPr>
        <w:t>ставили лапоть, чтобы домовой, как на саночках уехал вместе со всеми.</w:t>
      </w:r>
      <w:r w:rsidR="00A97742" w:rsidRPr="00A97742">
        <w:rPr>
          <w:b/>
          <w:bCs/>
          <w:color w:val="000000"/>
          <w:sz w:val="28"/>
          <w:szCs w:val="28"/>
        </w:rPr>
        <w:t xml:space="preserve"> </w:t>
      </w:r>
    </w:p>
    <w:p w:rsidR="00092C97" w:rsidRPr="00EF0E90" w:rsidRDefault="007B7474" w:rsidP="00092C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F0E90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Воспитатель</w:t>
      </w:r>
      <w:r>
        <w:rPr>
          <w:rFonts w:ascii="yandex-sans" w:hAnsi="yandex-sans"/>
          <w:b/>
          <w:color w:val="000000"/>
        </w:rPr>
        <w:t xml:space="preserve"> (Кузя)</w:t>
      </w:r>
      <w:r w:rsidRPr="00EF0E90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: </w:t>
      </w:r>
      <w:r w:rsidR="00ED66CA" w:rsidRPr="00EF0E90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 </w:t>
      </w:r>
      <w:r w:rsidR="00540C9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Послушайте, к</w:t>
      </w:r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акие присказки, поговорки, выражения </w:t>
      </w:r>
      <w:r w:rsidR="00540C9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народ сложил </w:t>
      </w:r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 русской печке?</w:t>
      </w:r>
    </w:p>
    <w:p w:rsidR="00092C97" w:rsidRPr="00EF0E90" w:rsidRDefault="006D4418" w:rsidP="00092C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spellStart"/>
      <w:r w:rsidRPr="006D4418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Акира</w:t>
      </w:r>
      <w:proofErr w:type="spellEnd"/>
      <w:r w:rsidRPr="006D4418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C7775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«Уж лучше хлебом не корми, но с печи не гони»;</w:t>
      </w:r>
    </w:p>
    <w:p w:rsidR="00092C97" w:rsidRPr="00EF0E90" w:rsidRDefault="006D4418" w:rsidP="00092C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D4418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Амина К.: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C7775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«Добрая- то речь, коль в избе есть печь»;</w:t>
      </w:r>
    </w:p>
    <w:p w:rsidR="00092C97" w:rsidRPr="00EF0E90" w:rsidRDefault="006D4418" w:rsidP="00092C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913D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Амина Ш.: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C7775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«Печь нам мать родная»;</w:t>
      </w:r>
    </w:p>
    <w:p w:rsidR="00A97742" w:rsidRPr="00540C92" w:rsidRDefault="006D4418" w:rsidP="00540C92">
      <w:pPr>
        <w:shd w:val="clear" w:color="auto" w:fill="FFFFFF"/>
        <w:spacing w:after="0" w:line="240" w:lineRule="auto"/>
        <w:rPr>
          <w:rStyle w:val="c7"/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spellStart"/>
      <w:r w:rsidRPr="005913D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Хизир</w:t>
      </w:r>
      <w:proofErr w:type="spellEnd"/>
      <w:r w:rsidRPr="005913D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C7775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ED66CA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«На печи всё красно лето»</w:t>
      </w:r>
    </w:p>
    <w:p w:rsidR="00A97742" w:rsidRPr="00A97742" w:rsidRDefault="00A97742" w:rsidP="00540C9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A97742">
        <w:rPr>
          <w:rStyle w:val="c7"/>
          <w:b/>
          <w:bCs/>
          <w:color w:val="000000"/>
        </w:rPr>
        <w:lastRenderedPageBreak/>
        <w:t>Физ</w:t>
      </w:r>
      <w:proofErr w:type="gramStart"/>
      <w:r w:rsidRPr="00A97742">
        <w:rPr>
          <w:rStyle w:val="c7"/>
          <w:b/>
          <w:bCs/>
          <w:color w:val="000000"/>
        </w:rPr>
        <w:t>.м</w:t>
      </w:r>
      <w:proofErr w:type="gramEnd"/>
      <w:r w:rsidRPr="00A97742">
        <w:rPr>
          <w:rStyle w:val="c7"/>
          <w:b/>
          <w:bCs/>
          <w:color w:val="000000"/>
        </w:rPr>
        <w:t xml:space="preserve">инутка: </w:t>
      </w:r>
      <w:proofErr w:type="gramStart"/>
      <w:r w:rsidRPr="00A97742">
        <w:rPr>
          <w:rStyle w:val="c0"/>
          <w:color w:val="000000"/>
        </w:rPr>
        <w:t>Описание: уч</w:t>
      </w:r>
      <w:r w:rsidR="006D4418">
        <w:rPr>
          <w:rStyle w:val="c0"/>
          <w:color w:val="000000"/>
        </w:rPr>
        <w:t>астники с</w:t>
      </w:r>
      <w:r w:rsidR="005913D5">
        <w:rPr>
          <w:rStyle w:val="c0"/>
          <w:color w:val="000000"/>
        </w:rPr>
        <w:t xml:space="preserve">тановятся в круг, </w:t>
      </w:r>
      <w:r w:rsidR="006D4418">
        <w:rPr>
          <w:rStyle w:val="c0"/>
          <w:color w:val="000000"/>
        </w:rPr>
        <w:t>держась за руки</w:t>
      </w:r>
      <w:r w:rsidRPr="00A97742">
        <w:rPr>
          <w:rStyle w:val="c0"/>
          <w:color w:val="000000"/>
        </w:rPr>
        <w:t>, и говорят слова выполняя движения.)</w:t>
      </w:r>
      <w:proofErr w:type="gramEnd"/>
    </w:p>
    <w:p w:rsidR="00A97742" w:rsidRPr="00A97742" w:rsidRDefault="00A97742" w:rsidP="00A9774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i/>
          <w:color w:val="000000"/>
        </w:rPr>
      </w:pPr>
      <w:r w:rsidRPr="00A97742">
        <w:rPr>
          <w:rStyle w:val="c0"/>
          <w:color w:val="000000"/>
        </w:rPr>
        <w:t>Гори, гори ясно</w:t>
      </w:r>
      <w:r>
        <w:rPr>
          <w:rStyle w:val="c0"/>
          <w:color w:val="000000"/>
        </w:rPr>
        <w:t xml:space="preserve">   </w:t>
      </w:r>
      <w:r w:rsidRPr="00A97742">
        <w:rPr>
          <w:rStyle w:val="c0"/>
          <w:color w:val="000000"/>
        </w:rPr>
        <w:t xml:space="preserve"> </w:t>
      </w:r>
      <w:r w:rsidRPr="00A97742">
        <w:rPr>
          <w:rStyle w:val="c0"/>
          <w:i/>
          <w:color w:val="000000"/>
        </w:rPr>
        <w:t xml:space="preserve">(руки с платочками вперед, взмахи в верх, </w:t>
      </w:r>
      <w:proofErr w:type="gramStart"/>
      <w:r w:rsidRPr="00A97742">
        <w:rPr>
          <w:rStyle w:val="c0"/>
          <w:i/>
          <w:color w:val="000000"/>
        </w:rPr>
        <w:t>в</w:t>
      </w:r>
      <w:proofErr w:type="gramEnd"/>
      <w:r w:rsidRPr="00A97742">
        <w:rPr>
          <w:rStyle w:val="c0"/>
          <w:i/>
          <w:color w:val="000000"/>
        </w:rPr>
        <w:t xml:space="preserve"> вниз)</w:t>
      </w:r>
    </w:p>
    <w:p w:rsidR="00A97742" w:rsidRPr="00A97742" w:rsidRDefault="00A97742" w:rsidP="00A9774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i/>
          <w:color w:val="000000"/>
        </w:rPr>
      </w:pPr>
      <w:r w:rsidRPr="00A97742">
        <w:rPr>
          <w:rStyle w:val="c0"/>
          <w:color w:val="000000"/>
        </w:rPr>
        <w:t xml:space="preserve">Чтобы не погасло </w:t>
      </w:r>
      <w:r w:rsidRPr="00A97742">
        <w:rPr>
          <w:rStyle w:val="c0"/>
          <w:i/>
          <w:color w:val="000000"/>
        </w:rPr>
        <w:t>(присесть руки в низ)</w:t>
      </w:r>
    </w:p>
    <w:p w:rsidR="00A97742" w:rsidRPr="00A97742" w:rsidRDefault="00A97742" w:rsidP="00A9774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proofErr w:type="gramStart"/>
      <w:r w:rsidRPr="00A97742">
        <w:rPr>
          <w:rStyle w:val="c0"/>
          <w:color w:val="000000"/>
        </w:rPr>
        <w:t xml:space="preserve">Глянь на небо, </w:t>
      </w:r>
      <w:r w:rsidRPr="00A97742">
        <w:rPr>
          <w:rStyle w:val="c0"/>
          <w:i/>
          <w:color w:val="000000"/>
        </w:rPr>
        <w:t>(встать.</w:t>
      </w:r>
      <w:proofErr w:type="gramEnd"/>
      <w:r w:rsidRPr="00A97742">
        <w:rPr>
          <w:rStyle w:val="c0"/>
          <w:i/>
          <w:color w:val="000000"/>
        </w:rPr>
        <w:t xml:space="preserve"> </w:t>
      </w:r>
      <w:proofErr w:type="gramStart"/>
      <w:r w:rsidRPr="00A97742">
        <w:rPr>
          <w:rStyle w:val="c0"/>
          <w:i/>
          <w:color w:val="000000"/>
        </w:rPr>
        <w:t>Пройти в центр, руки вверх помахать, отойти)</w:t>
      </w:r>
      <w:proofErr w:type="gramEnd"/>
    </w:p>
    <w:p w:rsidR="00A97742" w:rsidRPr="00A97742" w:rsidRDefault="00A97742" w:rsidP="00A9774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i/>
          <w:color w:val="000000"/>
        </w:rPr>
      </w:pPr>
      <w:r w:rsidRPr="00A97742">
        <w:rPr>
          <w:rStyle w:val="c0"/>
          <w:color w:val="000000"/>
        </w:rPr>
        <w:t xml:space="preserve">Птички летят, </w:t>
      </w:r>
      <w:r w:rsidRPr="00A97742">
        <w:rPr>
          <w:rStyle w:val="c0"/>
          <w:i/>
          <w:color w:val="000000"/>
        </w:rPr>
        <w:t>(взмахи руками в стороны вверх, вниз)</w:t>
      </w:r>
    </w:p>
    <w:p w:rsidR="00A97742" w:rsidRDefault="00A97742" w:rsidP="00A9774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i/>
          <w:color w:val="000000"/>
        </w:rPr>
      </w:pPr>
      <w:r w:rsidRPr="00A97742">
        <w:rPr>
          <w:rStyle w:val="c0"/>
          <w:color w:val="000000"/>
        </w:rPr>
        <w:t>Колокольчики звенят</w:t>
      </w:r>
      <w:proofErr w:type="gramStart"/>
      <w:r w:rsidRPr="00A97742">
        <w:rPr>
          <w:rStyle w:val="c0"/>
          <w:color w:val="000000"/>
        </w:rPr>
        <w:t>.</w:t>
      </w:r>
      <w:proofErr w:type="gramEnd"/>
      <w:r w:rsidRPr="00A97742">
        <w:rPr>
          <w:rStyle w:val="c0"/>
          <w:color w:val="000000"/>
        </w:rPr>
        <w:t xml:space="preserve"> </w:t>
      </w:r>
      <w:r w:rsidRPr="00A97742">
        <w:rPr>
          <w:rStyle w:val="c0"/>
          <w:i/>
          <w:color w:val="000000"/>
        </w:rPr>
        <w:t>(</w:t>
      </w:r>
      <w:proofErr w:type="gramStart"/>
      <w:r w:rsidRPr="00A97742">
        <w:rPr>
          <w:rStyle w:val="c0"/>
          <w:i/>
          <w:color w:val="000000"/>
        </w:rPr>
        <w:t>р</w:t>
      </w:r>
      <w:proofErr w:type="gramEnd"/>
      <w:r w:rsidRPr="00A97742">
        <w:rPr>
          <w:rStyle w:val="c0"/>
          <w:i/>
          <w:color w:val="000000"/>
        </w:rPr>
        <w:t>уки вниз взмахи вправо, влево)</w:t>
      </w:r>
    </w:p>
    <w:p w:rsidR="006D4418" w:rsidRPr="006C0085" w:rsidRDefault="00C05D3D" w:rsidP="006C008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2C3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 горнице хожу и что вижу, расскажу</w:t>
      </w:r>
      <w:proofErr w:type="gramStart"/>
      <w:r w:rsidRPr="00096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096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 </w:t>
      </w:r>
      <w:proofErr w:type="gramStart"/>
      <w:r w:rsidRPr="00096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proofErr w:type="gramEnd"/>
      <w:r w:rsidRPr="00096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дём, руки на поясе)</w:t>
      </w:r>
      <w:r w:rsidRPr="00096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Справа печка, слева стол </w:t>
      </w:r>
      <w:r w:rsidRPr="00096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(машем вправо и влево)</w:t>
      </w:r>
    </w:p>
    <w:p w:rsidR="006D4418" w:rsidRDefault="00C05D3D" w:rsidP="00C05D3D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2C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Упираемся о пол </w:t>
      </w:r>
      <w:r w:rsidRPr="00096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(наклон)</w:t>
      </w:r>
    </w:p>
    <w:p w:rsidR="006D4418" w:rsidRPr="006D4418" w:rsidRDefault="00C05D3D" w:rsidP="006D4418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2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 дверь </w:t>
      </w:r>
      <w:r w:rsidRPr="00096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(поклон)</w:t>
      </w:r>
      <w:r w:rsidRPr="00096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 ней подкова </w:t>
      </w:r>
      <w:r w:rsidRPr="00096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носочки, руки вверх)</w:t>
      </w:r>
      <w:r w:rsidRPr="00096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семья была здорова.</w:t>
      </w:r>
    </w:p>
    <w:p w:rsidR="006C0085" w:rsidRDefault="006C0085" w:rsidP="00092C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6C0085" w:rsidRDefault="006C0085" w:rsidP="00092C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092C97" w:rsidRPr="00EF0E90" w:rsidRDefault="00540C92" w:rsidP="00092C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Лева</w:t>
      </w:r>
      <w:r w:rsidR="00ED66CA" w:rsidRPr="00EF0E90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: </w:t>
      </w:r>
      <w:r w:rsidR="00C7775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Главным назначением печи всегда было приготовление пищи.</w:t>
      </w:r>
    </w:p>
    <w:p w:rsidR="00540C92" w:rsidRDefault="007B7474" w:rsidP="00092C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F0E90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Воспитатель</w:t>
      </w:r>
      <w:r>
        <w:rPr>
          <w:rFonts w:ascii="yandex-sans" w:hAnsi="yandex-sans"/>
          <w:b/>
          <w:color w:val="000000"/>
        </w:rPr>
        <w:t xml:space="preserve"> (Кузя)</w:t>
      </w:r>
      <w:r w:rsidRPr="00EF0E90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: </w:t>
      </w:r>
      <w:r w:rsidR="00540C9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C7775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 какой посуде готовили еду? </w:t>
      </w:r>
    </w:p>
    <w:p w:rsidR="00092C97" w:rsidRPr="00EF0E90" w:rsidRDefault="00540C92" w:rsidP="00092C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193C81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Лева: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193C81" w:rsidRPr="00C7775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чугунках и</w:t>
      </w:r>
      <w:r w:rsidR="00092C97" w:rsidRPr="00C7775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горшках</w:t>
      </w:r>
      <w:r w:rsidR="00193C81" w:rsidRPr="00C7775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. В них </w:t>
      </w:r>
      <w:r w:rsidR="00092C97" w:rsidRPr="00C7775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готовили щи, кашу, картофель</w:t>
      </w:r>
      <w:r w:rsidR="00193C8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092C97" w:rsidRPr="00EF0E90" w:rsidRDefault="007B7474" w:rsidP="00092C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F0E90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Воспитатель</w:t>
      </w:r>
      <w:r>
        <w:rPr>
          <w:rFonts w:ascii="yandex-sans" w:hAnsi="yandex-sans"/>
          <w:b/>
          <w:color w:val="000000"/>
        </w:rPr>
        <w:t xml:space="preserve"> (Кузя)</w:t>
      </w:r>
      <w:r w:rsidRPr="00EF0E90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: </w:t>
      </w:r>
      <w:r w:rsidR="00193C8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Да только г</w:t>
      </w:r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олыми руками чугунок из раскалённой печи не вытащишь! Что же нам</w:t>
      </w:r>
      <w:r w:rsidR="00ED66CA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поможет?</w:t>
      </w:r>
      <w:r w:rsidR="00193C8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А это мы узнаем, когда вы отгадаете </w:t>
      </w:r>
      <w:r w:rsidR="00092C97" w:rsidRPr="00732BD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загадку:</w:t>
      </w:r>
    </w:p>
    <w:p w:rsidR="00092C97" w:rsidRPr="00EF0E90" w:rsidRDefault="00092C97" w:rsidP="00092C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Рогат - да не бык,</w:t>
      </w:r>
    </w:p>
    <w:p w:rsidR="00092C97" w:rsidRPr="00EF0E90" w:rsidRDefault="00092C97" w:rsidP="00092C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Хватает - да не сыт,</w:t>
      </w:r>
    </w:p>
    <w:p w:rsidR="00092C97" w:rsidRPr="00EF0E90" w:rsidRDefault="00092C97" w:rsidP="00092C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Людям отдаёт,</w:t>
      </w:r>
    </w:p>
    <w:p w:rsidR="00092C97" w:rsidRPr="00EF0E90" w:rsidRDefault="00092C97" w:rsidP="00092C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Сам на отдых идёт. </w:t>
      </w:r>
      <w:r w:rsidRPr="00732BD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(Ухват)</w:t>
      </w:r>
    </w:p>
    <w:p w:rsidR="00092C97" w:rsidRDefault="00193C81" w:rsidP="00092C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Муса</w:t>
      </w:r>
      <w:proofErr w:type="spellEnd"/>
      <w:r w:rsidR="00ED66CA" w:rsidRPr="00EF0E90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: </w:t>
      </w:r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народе говорили: ”Ухват и с пылу хватает! ”</w:t>
      </w:r>
      <w:r w:rsidR="00ED66CA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Ухват - это предмет, домашняя утварь, с помощью которой ставят в печь</w:t>
      </w:r>
      <w:r w:rsidR="00ED66CA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 достают из неё горшки, чугунки. Ухват похож на вилы.</w:t>
      </w:r>
    </w:p>
    <w:p w:rsidR="00C05D3D" w:rsidRPr="00C05D3D" w:rsidRDefault="00C05D3D" w:rsidP="00092C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05D3D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Кузя:</w:t>
      </w:r>
      <w:r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</w:t>
      </w:r>
      <w:r w:rsidRPr="00C05D3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Ребята,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вы все так интересно рассказываете, что я, </w:t>
      </w:r>
      <w:proofErr w:type="gramStart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заслушавшись нечаянно порвал</w:t>
      </w:r>
      <w:proofErr w:type="gramEnd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свою любимую фотографию и не знаю. </w:t>
      </w:r>
      <w:r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Ч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то мне теперь делать. </w:t>
      </w:r>
      <w:proofErr w:type="gramStart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Может вы мне поможете</w:t>
      </w:r>
      <w:proofErr w:type="gramEnd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ее собрать</w:t>
      </w:r>
      <w:r w:rsidRPr="00C05D3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?</w:t>
      </w:r>
    </w:p>
    <w:p w:rsidR="00C05D3D" w:rsidRPr="000962C3" w:rsidRDefault="00C05D3D" w:rsidP="00C05D3D">
      <w:pPr>
        <w:pStyle w:val="a6"/>
        <w:shd w:val="clear" w:color="auto" w:fill="FFFFFF"/>
        <w:spacing w:before="0" w:beforeAutospacing="0" w:after="0" w:afterAutospacing="0"/>
        <w:jc w:val="both"/>
      </w:pPr>
      <w:r>
        <w:rPr>
          <w:rStyle w:val="a7"/>
          <w:b/>
          <w:bCs/>
        </w:rPr>
        <w:t xml:space="preserve">          Игра – </w:t>
      </w:r>
      <w:proofErr w:type="spellStart"/>
      <w:r>
        <w:rPr>
          <w:rStyle w:val="a7"/>
          <w:b/>
          <w:bCs/>
        </w:rPr>
        <w:t>пазл</w:t>
      </w:r>
      <w:proofErr w:type="spellEnd"/>
      <w:r>
        <w:rPr>
          <w:rStyle w:val="a7"/>
          <w:b/>
          <w:bCs/>
        </w:rPr>
        <w:t xml:space="preserve"> </w:t>
      </w:r>
      <w:r w:rsidRPr="000962C3">
        <w:rPr>
          <w:rStyle w:val="a7"/>
          <w:b/>
          <w:bCs/>
        </w:rPr>
        <w:t>«Собери картинку»</w:t>
      </w:r>
      <w:r>
        <w:rPr>
          <w:rStyle w:val="a7"/>
          <w:b/>
          <w:bCs/>
        </w:rPr>
        <w:t>.</w:t>
      </w:r>
    </w:p>
    <w:p w:rsidR="00193C81" w:rsidRDefault="007B7474" w:rsidP="00092C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F0E90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Воспитатель</w:t>
      </w:r>
      <w:r>
        <w:rPr>
          <w:rFonts w:ascii="yandex-sans" w:hAnsi="yandex-sans"/>
          <w:b/>
          <w:color w:val="000000"/>
        </w:rPr>
        <w:t xml:space="preserve"> (Кузя)</w:t>
      </w:r>
      <w:r w:rsidRPr="00EF0E90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: </w:t>
      </w:r>
      <w:r w:rsidR="00193C81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</w:t>
      </w:r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Какие вы молодцы! </w:t>
      </w:r>
      <w:r w:rsidR="00C05D3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Выручили меня! </w:t>
      </w:r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А я хочу </w:t>
      </w:r>
      <w:r w:rsidR="00193C8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спросить </w:t>
      </w:r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ещё об одном</w:t>
      </w:r>
      <w:r w:rsidR="00ED66CA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важном месте в доме, который называется </w:t>
      </w:r>
      <w:r w:rsidR="00092C97" w:rsidRPr="00193C81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«</w:t>
      </w:r>
      <w:r w:rsidR="00092C97" w:rsidRPr="00C7775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Красный угол».</w:t>
      </w:r>
      <w:r w:rsidR="00193C8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Как вы думаете, что это такое?</w:t>
      </w:r>
      <w:r w:rsidR="00ED66CA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</w:p>
    <w:p w:rsidR="00092C97" w:rsidRPr="00EF0E90" w:rsidRDefault="00C77758" w:rsidP="00092C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Дети:</w:t>
      </w:r>
      <w:r w:rsidR="00193C8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Красный значит красивый. Находится он в правом углу, наискосок от</w:t>
      </w:r>
      <w:r w:rsidR="00193C8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печи.</w:t>
      </w:r>
    </w:p>
    <w:p w:rsidR="00092C97" w:rsidRPr="00EF0E90" w:rsidRDefault="00193C81" w:rsidP="00092C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</w:t>
      </w:r>
      <w:r w:rsidR="00C77758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Воспитатель: </w:t>
      </w:r>
      <w:r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 </w:t>
      </w:r>
      <w:r w:rsidR="00092C97" w:rsidRPr="00C7775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«Красный угол»</w:t>
      </w:r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самое чистое, светлое и нарядное место во всём</w:t>
      </w:r>
      <w:r w:rsidR="00ED66CA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крестьянском доме. Здесь на особой полочке - «божнице» - (где иконы</w:t>
      </w:r>
      <w:r w:rsidR="00ED66CA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стоят) - у верующих крестьян всегда стояли домашние святыни - иконы.</w:t>
      </w:r>
      <w:r w:rsidR="00ED66CA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Их называли образами. Входя в дом, гость обязательно снимал шапку и</w:t>
      </w:r>
      <w:r w:rsidR="00ED66CA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крестился на иконы, а затем кланялся, приветствуя хозяев. Этим гость</w:t>
      </w:r>
      <w:r w:rsidR="00ED66CA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показывал, что пришёл в дом с добром. Его приглашали «откушать хлеба</w:t>
      </w:r>
      <w:r w:rsidR="00ED66CA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соли» и сажали за стол на самое почётное место у икон, рядом с</w:t>
      </w:r>
      <w:r w:rsidR="00ED66CA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хозяевами. «Доброму гостю - особая честь».</w:t>
      </w:r>
    </w:p>
    <w:p w:rsidR="00092C97" w:rsidRDefault="00193C81" w:rsidP="00092C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Эмир</w:t>
      </w:r>
      <w:r w:rsidR="00ED66CA" w:rsidRPr="00EF0E90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: </w:t>
      </w:r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По русскому обычаю стол должен стоять в «Красном углу». </w:t>
      </w:r>
      <w:proofErr w:type="gramStart"/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Издавна</w:t>
      </w:r>
      <w:r w:rsidR="00ED66CA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стол считали «божьей ладонью», Милости просим к столу, - отведать, что</w:t>
      </w:r>
      <w:r w:rsidR="00ED66CA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бог послал» </w:t>
      </w:r>
      <w:r w:rsidR="00C7775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(Крестьянин отвечал:</w:t>
      </w:r>
      <w:proofErr w:type="gramEnd"/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Благодарствую)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 стол нельзя было садиться, стучать по нему кулаком. Когда вся семья</w:t>
      </w:r>
      <w:r w:rsidR="00ED66CA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собиралась за столом, все сидели чинно (прилично) спокойно, ели не</w:t>
      </w:r>
      <w:r w:rsidR="00ED66CA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торопясь. А если ребёнок вёл себя чересчур шумно, то получал в наказание</w:t>
      </w:r>
      <w:r w:rsidR="00ED66CA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092C97" w:rsidRPr="00EF0E9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деревянной ложкой по лбу.</w:t>
      </w:r>
    </w:p>
    <w:p w:rsidR="00C05D3D" w:rsidRDefault="00C05D3D" w:rsidP="00C05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 (Кузя):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давайте с вами еще в одну игру поиграем. Она называется «Моя малая Родина». </w:t>
      </w:r>
      <w:r w:rsidRPr="001E47F8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предлагаю передавать флажок и сказать, как вы думаете, что такое малая Родина.</w:t>
      </w:r>
    </w:p>
    <w:p w:rsidR="00C77758" w:rsidRPr="001E47F8" w:rsidRDefault="00C77758" w:rsidP="00C05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 дети: </w:t>
      </w:r>
    </w:p>
    <w:p w:rsidR="00C05D3D" w:rsidRPr="00C77758" w:rsidRDefault="00C05D3D" w:rsidP="00C777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75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место где мы родились и живём.</w:t>
      </w:r>
    </w:p>
    <w:p w:rsidR="005913D5" w:rsidRPr="00C77758" w:rsidRDefault="00C05D3D" w:rsidP="00C777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75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земля, на которой живут, трудятся наши дедушки и бабушки.</w:t>
      </w:r>
    </w:p>
    <w:p w:rsidR="005913D5" w:rsidRPr="00C77758" w:rsidRDefault="00C05D3D" w:rsidP="00C777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75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место, где живут близкие и дорогие нам люди: мамы и папы.</w:t>
      </w:r>
    </w:p>
    <w:p w:rsidR="005913D5" w:rsidRPr="00C77758" w:rsidRDefault="00C05D3D" w:rsidP="00C777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75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место, где стоит наш детский сад.</w:t>
      </w:r>
    </w:p>
    <w:p w:rsidR="005913D5" w:rsidRPr="00C77758" w:rsidRDefault="00C05D3D" w:rsidP="00C777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75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место, где стоит наша школа.</w:t>
      </w:r>
    </w:p>
    <w:p w:rsidR="00732BD6" w:rsidRDefault="005913D5" w:rsidP="00C7775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13D5" w:rsidRPr="00732BD6" w:rsidRDefault="00C05D3D" w:rsidP="00732BD6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BD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место, по которому люди скучают, находясь в далёком краю.</w:t>
      </w:r>
    </w:p>
    <w:p w:rsidR="005913D5" w:rsidRPr="00732BD6" w:rsidRDefault="00C05D3D" w:rsidP="00732BD6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BD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наша станица Солдатская.</w:t>
      </w:r>
    </w:p>
    <w:p w:rsidR="00C05D3D" w:rsidRPr="00732BD6" w:rsidRDefault="00C05D3D" w:rsidP="00732BD6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BD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наше село Карагач.</w:t>
      </w:r>
    </w:p>
    <w:p w:rsidR="00C05D3D" w:rsidRPr="00732BD6" w:rsidRDefault="00C05D3D" w:rsidP="00732BD6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BD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наш дом!</w:t>
      </w:r>
    </w:p>
    <w:p w:rsidR="00193C81" w:rsidRPr="00193C81" w:rsidRDefault="00193C81" w:rsidP="00C05D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193C81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lastRenderedPageBreak/>
        <w:t>Рефлексия:</w:t>
      </w:r>
    </w:p>
    <w:p w:rsidR="00193C81" w:rsidRPr="005913D5" w:rsidRDefault="00ED66CA" w:rsidP="00C05D3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EF0E90">
        <w:rPr>
          <w:rFonts w:ascii="yandex-sans" w:hAnsi="yandex-sans"/>
          <w:b/>
          <w:color w:val="000000"/>
        </w:rPr>
        <w:t>Воспитатель</w:t>
      </w:r>
      <w:r w:rsidR="007B7474">
        <w:rPr>
          <w:rFonts w:ascii="yandex-sans" w:hAnsi="yandex-sans"/>
          <w:b/>
          <w:color w:val="000000"/>
        </w:rPr>
        <w:t xml:space="preserve"> (Кузя)</w:t>
      </w:r>
      <w:r w:rsidRPr="00EF0E90">
        <w:rPr>
          <w:rFonts w:ascii="yandex-sans" w:hAnsi="yandex-sans"/>
          <w:b/>
          <w:color w:val="000000"/>
        </w:rPr>
        <w:t xml:space="preserve">: </w:t>
      </w:r>
      <w:r w:rsidR="00193C81" w:rsidRPr="00193C81">
        <w:rPr>
          <w:rStyle w:val="c0"/>
          <w:color w:val="000000"/>
        </w:rPr>
        <w:t>Ребята, давайте вспомним:</w:t>
      </w:r>
      <w:r w:rsidR="00193C81">
        <w:rPr>
          <w:rFonts w:ascii="Calibri" w:hAnsi="Calibri"/>
          <w:color w:val="000000"/>
        </w:rPr>
        <w:t xml:space="preserve"> </w:t>
      </w:r>
      <w:r w:rsidR="00193C81" w:rsidRPr="00193C81">
        <w:rPr>
          <w:rStyle w:val="c0"/>
          <w:color w:val="000000"/>
        </w:rPr>
        <w:t>Как называется дом, в котором жили люди на Руси?</w:t>
      </w:r>
      <w:r w:rsidR="005913D5">
        <w:rPr>
          <w:rStyle w:val="c0"/>
          <w:color w:val="000000"/>
        </w:rPr>
        <w:t xml:space="preserve"> </w:t>
      </w:r>
      <w:r w:rsidR="00193C81" w:rsidRPr="00193C81">
        <w:rPr>
          <w:rStyle w:val="c0"/>
          <w:color w:val="000000"/>
        </w:rPr>
        <w:t>Как называется комната, в избе?</w:t>
      </w:r>
      <w:r w:rsidR="00193C81">
        <w:rPr>
          <w:rFonts w:ascii="Calibri" w:hAnsi="Calibri"/>
          <w:color w:val="000000"/>
        </w:rPr>
        <w:t xml:space="preserve"> </w:t>
      </w:r>
      <w:r w:rsidR="00193C81" w:rsidRPr="00193C81">
        <w:rPr>
          <w:rStyle w:val="c0"/>
          <w:color w:val="000000"/>
        </w:rPr>
        <w:t>Что было самым главным в избе?</w:t>
      </w:r>
      <w:r w:rsidR="005913D5">
        <w:rPr>
          <w:rStyle w:val="c0"/>
          <w:color w:val="000000"/>
        </w:rPr>
        <w:t xml:space="preserve"> Чем доставали горячую посуду с едой из печи</w:t>
      </w:r>
      <w:r w:rsidR="005913D5" w:rsidRPr="005913D5">
        <w:rPr>
          <w:rStyle w:val="c0"/>
          <w:color w:val="000000"/>
        </w:rPr>
        <w:t>?</w:t>
      </w:r>
      <w:r w:rsidR="005913D5">
        <w:rPr>
          <w:rStyle w:val="c0"/>
          <w:color w:val="000000"/>
        </w:rPr>
        <w:t xml:space="preserve"> </w:t>
      </w:r>
    </w:p>
    <w:p w:rsidR="00ED66CA" w:rsidRPr="007B7474" w:rsidRDefault="007B7474" w:rsidP="00092C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193C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Спасибо вам большое за ваши интересные рассказы.</w:t>
      </w:r>
      <w:r w:rsidR="00591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3C81" w:rsidRPr="00193C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Русские люди всегда славились своим гостеприимством и любил</w:t>
      </w:r>
      <w:r w:rsidR="00591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угощать пирогами, пряниками, а</w:t>
      </w:r>
      <w:r w:rsidR="00193C81" w:rsidRPr="00193C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для вас баранки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принес, которые пеклись в такой печке, о которой вы рассказывали. Вот в корзиночку сложил</w:t>
      </w:r>
      <w:r w:rsidR="00193C81" w:rsidRPr="00193C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Сами покушаете и друзей угостите.</w:t>
      </w:r>
    </w:p>
    <w:p w:rsidR="005C1A73" w:rsidRPr="00EF0E90" w:rsidRDefault="005C1A73" w:rsidP="00EF0E90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sectPr w:rsidR="005C1A73" w:rsidRPr="00EF0E90" w:rsidSect="00837666">
      <w:pgSz w:w="11906" w:h="16838"/>
      <w:pgMar w:top="567" w:right="720" w:bottom="720" w:left="720" w:header="708" w:footer="708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97ACF"/>
    <w:multiLevelType w:val="hybridMultilevel"/>
    <w:tmpl w:val="6EFE7B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92831"/>
    <w:multiLevelType w:val="hybridMultilevel"/>
    <w:tmpl w:val="35A0A7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6517A"/>
    <w:multiLevelType w:val="multilevel"/>
    <w:tmpl w:val="E3EC5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BA091E"/>
    <w:multiLevelType w:val="hybridMultilevel"/>
    <w:tmpl w:val="DCAA0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A0641"/>
    <w:multiLevelType w:val="hybridMultilevel"/>
    <w:tmpl w:val="397002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2C97"/>
    <w:rsid w:val="00092C97"/>
    <w:rsid w:val="00193C81"/>
    <w:rsid w:val="00265487"/>
    <w:rsid w:val="002E5BFD"/>
    <w:rsid w:val="003E394F"/>
    <w:rsid w:val="004C5C76"/>
    <w:rsid w:val="00540C92"/>
    <w:rsid w:val="005913D5"/>
    <w:rsid w:val="005C1A73"/>
    <w:rsid w:val="006C0085"/>
    <w:rsid w:val="006D4418"/>
    <w:rsid w:val="006F08D1"/>
    <w:rsid w:val="00732BD6"/>
    <w:rsid w:val="007B7474"/>
    <w:rsid w:val="00837666"/>
    <w:rsid w:val="0086620D"/>
    <w:rsid w:val="00975EB1"/>
    <w:rsid w:val="00A97742"/>
    <w:rsid w:val="00BB65F5"/>
    <w:rsid w:val="00C05D3D"/>
    <w:rsid w:val="00C77758"/>
    <w:rsid w:val="00C80E38"/>
    <w:rsid w:val="00CB5F53"/>
    <w:rsid w:val="00DC66D8"/>
    <w:rsid w:val="00E118BB"/>
    <w:rsid w:val="00E87C57"/>
    <w:rsid w:val="00E910B3"/>
    <w:rsid w:val="00ED66CA"/>
    <w:rsid w:val="00EF0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0E38"/>
    <w:rPr>
      <w:b/>
      <w:bCs/>
    </w:rPr>
  </w:style>
  <w:style w:type="paragraph" w:styleId="a4">
    <w:name w:val="No Spacing"/>
    <w:basedOn w:val="a"/>
    <w:uiPriority w:val="1"/>
    <w:qFormat/>
    <w:rsid w:val="00C80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11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118BB"/>
  </w:style>
  <w:style w:type="character" w:customStyle="1" w:styleId="c7">
    <w:name w:val="c7"/>
    <w:basedOn w:val="a0"/>
    <w:rsid w:val="00A97742"/>
  </w:style>
  <w:style w:type="paragraph" w:styleId="a5">
    <w:name w:val="List Paragraph"/>
    <w:basedOn w:val="a"/>
    <w:uiPriority w:val="34"/>
    <w:qFormat/>
    <w:rsid w:val="00C05D3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0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C05D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8</cp:revision>
  <cp:lastPrinted>2020-11-26T14:06:00Z</cp:lastPrinted>
  <dcterms:created xsi:type="dcterms:W3CDTF">2020-10-11T18:57:00Z</dcterms:created>
  <dcterms:modified xsi:type="dcterms:W3CDTF">2021-12-14T06:20:00Z</dcterms:modified>
</cp:coreProperties>
</file>