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8D" w:rsidRDefault="0081648D" w:rsidP="0081648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376078" w:rsidRDefault="00F64ACB" w:rsidP="00102C6E">
      <w:pPr>
        <w:shd w:val="clear" w:color="auto" w:fill="FFFFFF"/>
        <w:spacing w:before="150" w:after="450" w:line="240" w:lineRule="atLeast"/>
        <w:ind w:firstLine="284"/>
        <w:jc w:val="center"/>
        <w:outlineLvl w:val="0"/>
        <w:rPr>
          <w:rFonts w:ascii="Monotype Corsiva" w:eastAsia="Times New Roman" w:hAnsi="Monotype Corsiva" w:cs="Times New Roman"/>
          <w:color w:val="FF0000"/>
          <w:kern w:val="36"/>
          <w:sz w:val="48"/>
          <w:szCs w:val="48"/>
        </w:rPr>
      </w:pPr>
      <w:r w:rsidRPr="00F64ACB">
        <w:rPr>
          <w:rFonts w:ascii="Monotype Corsiva" w:eastAsia="Times New Roman" w:hAnsi="Monotype Corsiva" w:cs="Times New Roman"/>
          <w:color w:val="FF0000"/>
          <w:kern w:val="36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2.75pt;height:59.25pt" fillcolor="#369" stroked="f">
            <v:shadow on="t" color="#b2b2b2" opacity="52429f" offset="3pt"/>
            <v:textpath style="font-family:&quot;Times New Roman&quot;;v-text-kern:t" trim="t" fitpath="t" string="ЭССЕ&#10;"/>
          </v:shape>
        </w:pict>
      </w:r>
    </w:p>
    <w:p w:rsidR="00C17B8C" w:rsidRDefault="00C17B8C" w:rsidP="00C17B8C">
      <w:pPr>
        <w:shd w:val="clear" w:color="auto" w:fill="FFFFFF"/>
        <w:spacing w:before="150" w:after="450" w:line="240" w:lineRule="atLeast"/>
        <w:ind w:firstLine="284"/>
        <w:jc w:val="center"/>
        <w:outlineLvl w:val="0"/>
        <w:rPr>
          <w:rFonts w:ascii="Monotype Corsiva" w:eastAsia="Times New Roman" w:hAnsi="Monotype Corsiva" w:cs="Times New Roman"/>
          <w:b/>
          <w:color w:val="0070C0"/>
          <w:kern w:val="36"/>
          <w:sz w:val="48"/>
          <w:szCs w:val="48"/>
        </w:rPr>
      </w:pPr>
      <w:r w:rsidRPr="00C17B8C">
        <w:rPr>
          <w:rFonts w:ascii="Monotype Corsiva" w:eastAsia="Times New Roman" w:hAnsi="Monotype Corsiva" w:cs="Times New Roman"/>
          <w:b/>
          <w:color w:val="0070C0"/>
          <w:kern w:val="36"/>
          <w:sz w:val="48"/>
          <w:szCs w:val="48"/>
        </w:rPr>
        <w:t xml:space="preserve"> «Я — педагог» </w:t>
      </w:r>
    </w:p>
    <w:p w:rsidR="00C17B8C" w:rsidRPr="00C17B8C" w:rsidRDefault="00C17B8C" w:rsidP="00C17B8C">
      <w:pPr>
        <w:shd w:val="clear" w:color="auto" w:fill="FFFFFF"/>
        <w:spacing w:before="150" w:after="450" w:line="240" w:lineRule="atLeast"/>
        <w:ind w:firstLine="284"/>
        <w:jc w:val="center"/>
        <w:outlineLvl w:val="0"/>
        <w:rPr>
          <w:rFonts w:ascii="Monotype Corsiva" w:eastAsia="Times New Roman" w:hAnsi="Monotype Corsiva" w:cs="Times New Roman"/>
          <w:b/>
          <w:color w:val="0070C0"/>
          <w:kern w:val="36"/>
          <w:sz w:val="48"/>
          <w:szCs w:val="48"/>
        </w:rPr>
      </w:pPr>
      <w:r w:rsidRPr="00C17B8C">
        <w:rPr>
          <w:rFonts w:ascii="Monotype Corsiva" w:eastAsia="Times New Roman" w:hAnsi="Monotype Corsiva" w:cs="Times New Roman"/>
          <w:b/>
          <w:color w:val="0070C0"/>
          <w:kern w:val="36"/>
          <w:sz w:val="48"/>
          <w:szCs w:val="48"/>
        </w:rPr>
        <w:t xml:space="preserve">на конкурс </w:t>
      </w:r>
      <w:r>
        <w:rPr>
          <w:rFonts w:ascii="Monotype Corsiva" w:eastAsia="Times New Roman" w:hAnsi="Monotype Corsiva" w:cs="Times New Roman"/>
          <w:b/>
          <w:color w:val="0070C0"/>
          <w:kern w:val="36"/>
          <w:sz w:val="48"/>
          <w:szCs w:val="48"/>
        </w:rPr>
        <w:t xml:space="preserve"> </w:t>
      </w:r>
      <w:r w:rsidRPr="00C17B8C">
        <w:rPr>
          <w:rFonts w:ascii="Monotype Corsiva" w:eastAsia="Times New Roman" w:hAnsi="Monotype Corsiva" w:cs="Times New Roman"/>
          <w:b/>
          <w:color w:val="0070C0"/>
          <w:kern w:val="36"/>
          <w:sz w:val="48"/>
          <w:szCs w:val="48"/>
        </w:rPr>
        <w:t>«Воспитател</w:t>
      </w:r>
      <w:bookmarkStart w:id="0" w:name="_GoBack"/>
      <w:bookmarkEnd w:id="0"/>
      <w:r w:rsidRPr="00C17B8C">
        <w:rPr>
          <w:rFonts w:ascii="Monotype Corsiva" w:eastAsia="Times New Roman" w:hAnsi="Monotype Corsiva" w:cs="Times New Roman"/>
          <w:b/>
          <w:color w:val="0070C0"/>
          <w:kern w:val="36"/>
          <w:sz w:val="48"/>
          <w:szCs w:val="48"/>
        </w:rPr>
        <w:t>ь года - 2022»</w:t>
      </w:r>
    </w:p>
    <w:p w:rsidR="000D5157" w:rsidRPr="00C17B8C" w:rsidRDefault="00D42494" w:rsidP="00102C6E">
      <w:pPr>
        <w:shd w:val="clear" w:color="auto" w:fill="FFFFFF"/>
        <w:spacing w:before="150" w:after="450" w:line="240" w:lineRule="atLeast"/>
        <w:ind w:firstLine="284"/>
        <w:jc w:val="center"/>
        <w:outlineLvl w:val="0"/>
        <w:rPr>
          <w:rFonts w:ascii="Monotype Corsiva" w:eastAsia="Times New Roman" w:hAnsi="Monotype Corsiva" w:cs="Times New Roman"/>
          <w:color w:val="0070C0"/>
          <w:kern w:val="36"/>
          <w:sz w:val="48"/>
          <w:szCs w:val="48"/>
          <w:u w:val="single"/>
        </w:rPr>
      </w:pPr>
      <w:r w:rsidRPr="00C17B8C">
        <w:rPr>
          <w:rFonts w:ascii="Monotype Corsiva" w:eastAsia="Times New Roman" w:hAnsi="Monotype Corsiva" w:cs="Times New Roman"/>
          <w:color w:val="0070C0"/>
          <w:kern w:val="36"/>
          <w:sz w:val="48"/>
          <w:szCs w:val="48"/>
          <w:u w:val="single"/>
        </w:rPr>
        <w:t xml:space="preserve">Чекиной </w:t>
      </w:r>
      <w:r w:rsidR="00C17B8C">
        <w:rPr>
          <w:rFonts w:ascii="Monotype Corsiva" w:eastAsia="Times New Roman" w:hAnsi="Monotype Corsiva" w:cs="Times New Roman"/>
          <w:color w:val="0070C0"/>
          <w:kern w:val="36"/>
          <w:sz w:val="48"/>
          <w:szCs w:val="48"/>
          <w:u w:val="single"/>
        </w:rPr>
        <w:t xml:space="preserve">  </w:t>
      </w:r>
      <w:r w:rsidRPr="00C17B8C">
        <w:rPr>
          <w:rFonts w:ascii="Monotype Corsiva" w:eastAsia="Times New Roman" w:hAnsi="Monotype Corsiva" w:cs="Times New Roman"/>
          <w:color w:val="0070C0"/>
          <w:kern w:val="36"/>
          <w:sz w:val="48"/>
          <w:szCs w:val="48"/>
          <w:u w:val="single"/>
        </w:rPr>
        <w:t xml:space="preserve">Олеси </w:t>
      </w:r>
      <w:r w:rsidR="00C17B8C">
        <w:rPr>
          <w:rFonts w:ascii="Monotype Corsiva" w:eastAsia="Times New Roman" w:hAnsi="Monotype Corsiva" w:cs="Times New Roman"/>
          <w:color w:val="0070C0"/>
          <w:kern w:val="36"/>
          <w:sz w:val="48"/>
          <w:szCs w:val="48"/>
          <w:u w:val="single"/>
        </w:rPr>
        <w:t xml:space="preserve">  </w:t>
      </w:r>
      <w:r w:rsidRPr="00C17B8C">
        <w:rPr>
          <w:rFonts w:ascii="Monotype Corsiva" w:eastAsia="Times New Roman" w:hAnsi="Monotype Corsiva" w:cs="Times New Roman"/>
          <w:color w:val="0070C0"/>
          <w:kern w:val="36"/>
          <w:sz w:val="48"/>
          <w:szCs w:val="48"/>
          <w:u w:val="single"/>
        </w:rPr>
        <w:t>Александровны</w:t>
      </w:r>
    </w:p>
    <w:p w:rsidR="00C17B8C" w:rsidRDefault="00C17B8C" w:rsidP="002156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</w:pPr>
      <w:r w:rsidRPr="00C17B8C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</w:t>
      </w:r>
      <w:r w:rsidR="00E35B86" w:rsidRPr="00C17B8C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«</w:t>
      </w:r>
      <w:r w:rsidR="00E35B86" w:rsidRPr="00C17B8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 xml:space="preserve">Доброта для души то же, </w:t>
      </w:r>
    </w:p>
    <w:p w:rsidR="00E35B86" w:rsidRPr="00C17B8C" w:rsidRDefault="00E35B86" w:rsidP="002156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C17B8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что здоровье для тела:</w:t>
      </w:r>
    </w:p>
    <w:p w:rsidR="00C17B8C" w:rsidRDefault="00E35B86" w:rsidP="002156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</w:pPr>
      <w:r w:rsidRPr="00C17B8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 xml:space="preserve">она незаметна, когда владеешь ею, </w:t>
      </w:r>
    </w:p>
    <w:p w:rsidR="00E35B86" w:rsidRPr="00C17B8C" w:rsidRDefault="00E35B86" w:rsidP="002156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C17B8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и она дает успех во всяком деле»</w:t>
      </w:r>
    </w:p>
    <w:p w:rsidR="00D219C0" w:rsidRPr="00C17B8C" w:rsidRDefault="00877171" w:rsidP="002156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 xml:space="preserve">                                       Л.Н.</w:t>
      </w:r>
      <w:r w:rsidR="00E35B86" w:rsidRPr="00C17B8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Толстой</w:t>
      </w:r>
      <w:r w:rsidR="00E35B86" w:rsidRPr="00C17B8C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</w:p>
    <w:p w:rsidR="001F5EE6" w:rsidRPr="00BB575C" w:rsidRDefault="00D9641B" w:rsidP="002156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Воспитатель, на мой взгляд, одна из одних немногих профессий, основа, которой – любовь, доверие и понимание. Это призвание, желание быть рядом с восторженным миром детских глаз. Быть воспитателем, значит иметь терпение, сострадание, желание видеть детей, которые уже стали «своими детьми».</w:t>
      </w:r>
    </w:p>
    <w:p w:rsidR="001F5EE6" w:rsidRPr="00BB575C" w:rsidRDefault="001F5EE6" w:rsidP="002156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t>Современный </w:t>
      </w:r>
      <w:r w:rsidRPr="00BB575C">
        <w:rPr>
          <w:rFonts w:ascii="Times New Roman" w:eastAsia="Times New Roman" w:hAnsi="Times New Roman" w:cs="Times New Roman"/>
          <w:bCs/>
          <w:sz w:val="24"/>
          <w:szCs w:val="24"/>
        </w:rPr>
        <w:t>воспитатель – это человек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 xml:space="preserve">, сочетающий в себе черты психолога, наставника, друга, артиста. </w:t>
      </w:r>
      <w:proofErr w:type="gramStart"/>
      <w:r w:rsidRPr="00BB575C">
        <w:rPr>
          <w:rFonts w:ascii="Times New Roman" w:eastAsia="Times New Roman" w:hAnsi="Times New Roman" w:cs="Times New Roman"/>
          <w:sz w:val="24"/>
          <w:szCs w:val="24"/>
        </w:rPr>
        <w:t>Быть </w:t>
      </w:r>
      <w:r w:rsidRPr="00BB575C">
        <w:rPr>
          <w:rFonts w:ascii="Times New Roman" w:eastAsia="Times New Roman" w:hAnsi="Times New Roman" w:cs="Times New Roman"/>
          <w:bCs/>
          <w:sz w:val="24"/>
          <w:szCs w:val="24"/>
        </w:rPr>
        <w:t>воспитателем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 xml:space="preserve"> – значит иметь терпение, сострадание, это значит любить, понимать и чувствовать ребенка, не подавлять личность, самостоятельность, активность, одним словом, уважать право ребенка – быть самим собой.</w:t>
      </w:r>
      <w:proofErr w:type="gramEnd"/>
    </w:p>
    <w:p w:rsidR="00D9641B" w:rsidRPr="00BB575C" w:rsidRDefault="00D9641B" w:rsidP="0021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905FD" w:rsidRPr="00BB575C" w:rsidRDefault="00081908" w:rsidP="002156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t>Действительно, без любви к детям не может быть </w:t>
      </w:r>
      <w:r w:rsidRPr="00BB575C">
        <w:rPr>
          <w:rFonts w:ascii="Times New Roman" w:eastAsia="Times New Roman" w:hAnsi="Times New Roman" w:cs="Times New Roman"/>
          <w:bCs/>
          <w:sz w:val="24"/>
          <w:szCs w:val="24"/>
        </w:rPr>
        <w:t>воспитателя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>. И настоящий </w:t>
      </w:r>
      <w:r w:rsidR="00833BFF" w:rsidRPr="00BB575C">
        <w:rPr>
          <w:rFonts w:ascii="Times New Roman" w:eastAsia="Times New Roman" w:hAnsi="Times New Roman" w:cs="Times New Roman"/>
          <w:bCs/>
          <w:sz w:val="24"/>
          <w:szCs w:val="24"/>
        </w:rPr>
        <w:t>воспитатель любит всех детей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05FD" w:rsidRPr="00BB575C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Воспитатель</w:t>
      </w:r>
      <w:r w:rsidR="006905FD" w:rsidRPr="00BB575C">
        <w:rPr>
          <w:rFonts w:ascii="Times New Roman" w:eastAsia="Times New Roman" w:hAnsi="Times New Roman" w:cs="Times New Roman"/>
          <w:sz w:val="24"/>
          <w:szCs w:val="24"/>
        </w:rPr>
        <w:t> должен уметь любить детей, несмотря на то, что все они разные, каждый со своим характером.</w:t>
      </w:r>
      <w:r w:rsidR="006905FD" w:rsidRPr="00BB575C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Воспитатель</w:t>
      </w:r>
      <w:r w:rsidR="006905FD" w:rsidRPr="00BB575C">
        <w:rPr>
          <w:rFonts w:ascii="Times New Roman" w:eastAsia="Times New Roman" w:hAnsi="Times New Roman" w:cs="Times New Roman"/>
          <w:sz w:val="24"/>
          <w:szCs w:val="24"/>
        </w:rPr>
        <w:t xml:space="preserve"> детского сада - это состояние души. Я дарю детям тепло своего сердца. </w:t>
      </w:r>
    </w:p>
    <w:p w:rsidR="006905FD" w:rsidRPr="00BB575C" w:rsidRDefault="006905FD" w:rsidP="0021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Любить детей, а как иначе, </w:t>
      </w:r>
    </w:p>
    <w:p w:rsidR="006905FD" w:rsidRPr="00BB575C" w:rsidRDefault="006905FD" w:rsidP="0021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Ведь это главная задача. </w:t>
      </w:r>
    </w:p>
    <w:p w:rsidR="006905FD" w:rsidRPr="00BB575C" w:rsidRDefault="006905FD" w:rsidP="0021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к каждому иметь подход, </w:t>
      </w:r>
    </w:p>
    <w:p w:rsidR="00081908" w:rsidRPr="00BB575C" w:rsidRDefault="006905FD" w:rsidP="0087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может быть наоборот!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детьми всегда должна быть рядом,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Даря тепло и согревая взглядом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Их в мир прекрасного ввести</w:t>
      </w:r>
      <w:proofErr w:type="gramStart"/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помнить заповедь – не навреди!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1A9E" w:rsidRPr="00BB575C" w:rsidRDefault="00D219C0" w:rsidP="002156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t>Самое прекрасное время в жизни каждого человека – это детство. Только в детстве самые яркие и запоминающиеся впечатления, мир волшебный и удивительный полный невообразимых открытий. И таким его делаем мы, взрослы</w:t>
      </w:r>
      <w:r w:rsidR="00F702C5" w:rsidRPr="00BB575C">
        <w:rPr>
          <w:rFonts w:ascii="Times New Roman" w:eastAsia="Times New Roman" w:hAnsi="Times New Roman" w:cs="Times New Roman"/>
          <w:sz w:val="24"/>
          <w:szCs w:val="24"/>
        </w:rPr>
        <w:t>е, находящиеся рядом с ребёнком.</w:t>
      </w:r>
    </w:p>
    <w:p w:rsidR="00F22190" w:rsidRPr="00BB575C" w:rsidRDefault="000404BF" w:rsidP="002156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</w:t>
      </w:r>
    </w:p>
    <w:p w:rsidR="0043660A" w:rsidRPr="00BB575C" w:rsidRDefault="00081908" w:rsidP="002156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t>Работа </w:t>
      </w:r>
      <w:r w:rsidRPr="00BB575C">
        <w:rPr>
          <w:rFonts w:ascii="Times New Roman" w:eastAsia="Times New Roman" w:hAnsi="Times New Roman" w:cs="Times New Roman"/>
          <w:bCs/>
          <w:sz w:val="24"/>
          <w:szCs w:val="24"/>
        </w:rPr>
        <w:t>воспитателя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> — это не просто труд. Это, прежде всего, умение отдать всего себя, без остатка. И главная задача </w:t>
      </w:r>
      <w:r w:rsidRPr="00BB575C">
        <w:rPr>
          <w:rFonts w:ascii="Times New Roman" w:eastAsia="Times New Roman" w:hAnsi="Times New Roman" w:cs="Times New Roman"/>
          <w:bCs/>
          <w:sz w:val="24"/>
          <w:szCs w:val="24"/>
        </w:rPr>
        <w:t>воспитателя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> — увидеть в каждом ребенке его индивидуальность, помочь раскрыть ему свои таланты, ведь каждый ребенок — личность!</w:t>
      </w:r>
      <w:r w:rsidR="0043660A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219C0" w:rsidRPr="00BB575C" w:rsidRDefault="006905FD" w:rsidP="002156A3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702C5" w:rsidRPr="00BB575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D219C0" w:rsidRPr="00BB575C">
        <w:rPr>
          <w:rFonts w:ascii="Times New Roman" w:eastAsia="Times New Roman" w:hAnsi="Times New Roman" w:cs="Times New Roman"/>
          <w:sz w:val="24"/>
          <w:szCs w:val="24"/>
        </w:rPr>
        <w:t>елание стать </w:t>
      </w:r>
      <w:r w:rsidR="00D219C0" w:rsidRPr="00BB575C">
        <w:rPr>
          <w:rFonts w:ascii="Times New Roman" w:eastAsia="Times New Roman" w:hAnsi="Times New Roman" w:cs="Times New Roman"/>
          <w:bCs/>
          <w:sz w:val="24"/>
          <w:szCs w:val="24"/>
        </w:rPr>
        <w:t>педагогом</w:t>
      </w:r>
      <w:r w:rsidR="00D219C0" w:rsidRPr="00BB575C">
        <w:rPr>
          <w:rFonts w:ascii="Times New Roman" w:eastAsia="Times New Roman" w:hAnsi="Times New Roman" w:cs="Times New Roman"/>
          <w:sz w:val="24"/>
          <w:szCs w:val="24"/>
        </w:rPr>
        <w:t xml:space="preserve"> у меня появилось ещё в школьные годы. И этому также способствовали умные, добрые, любящие детей мои учителя, компетентные в своей профессии. </w:t>
      </w:r>
      <w:r w:rsidR="00D9641B" w:rsidRPr="00BB575C">
        <w:rPr>
          <w:rFonts w:ascii="Times New Roman" w:eastAsia="Times New Roman" w:hAnsi="Times New Roman" w:cs="Times New Roman"/>
          <w:sz w:val="24"/>
          <w:szCs w:val="24"/>
        </w:rPr>
        <w:t xml:space="preserve">Но судьба меня направила сначала в другом направлении. Закончив </w:t>
      </w:r>
      <w:r w:rsidR="00D9641B" w:rsidRPr="00BB575C">
        <w:rPr>
          <w:rFonts w:ascii="Times New Roman" w:hAnsi="Times New Roman" w:cs="Times New Roman"/>
          <w:sz w:val="24"/>
          <w:szCs w:val="24"/>
          <w:lang w:eastAsia="en-US"/>
        </w:rPr>
        <w:t xml:space="preserve">Терский сельскохозяйственный техникум филиал </w:t>
      </w:r>
      <w:proofErr w:type="spellStart"/>
      <w:proofErr w:type="gramStart"/>
      <w:r w:rsidR="00D9641B" w:rsidRPr="00BB575C">
        <w:rPr>
          <w:rFonts w:ascii="Times New Roman" w:hAnsi="Times New Roman" w:cs="Times New Roman"/>
          <w:sz w:val="24"/>
          <w:szCs w:val="24"/>
          <w:lang w:eastAsia="en-US"/>
        </w:rPr>
        <w:t>Кабардино</w:t>
      </w:r>
      <w:proofErr w:type="spellEnd"/>
      <w:r w:rsidR="00D9641B" w:rsidRPr="00BB575C">
        <w:rPr>
          <w:rFonts w:ascii="Times New Roman" w:hAnsi="Times New Roman" w:cs="Times New Roman"/>
          <w:sz w:val="24"/>
          <w:szCs w:val="24"/>
          <w:lang w:eastAsia="en-US"/>
        </w:rPr>
        <w:t xml:space="preserve"> Балкарской</w:t>
      </w:r>
      <w:proofErr w:type="gramEnd"/>
      <w:r w:rsidR="00D9641B" w:rsidRPr="00BB575C"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государственной сельхоз академии. Я получила</w:t>
      </w:r>
      <w:r w:rsidR="00D9641B" w:rsidRPr="00BB5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4D1" w:rsidRPr="00BB575C">
        <w:rPr>
          <w:rFonts w:ascii="Times New Roman" w:eastAsia="Times New Roman" w:hAnsi="Times New Roman" w:cs="Times New Roman"/>
          <w:sz w:val="24"/>
          <w:szCs w:val="24"/>
        </w:rPr>
        <w:t xml:space="preserve">профессию бухгалтер, но </w:t>
      </w:r>
      <w:r w:rsidR="003A6DB7" w:rsidRPr="00BB575C">
        <w:rPr>
          <w:rFonts w:ascii="Times New Roman" w:eastAsia="Times New Roman" w:hAnsi="Times New Roman" w:cs="Times New Roman"/>
          <w:sz w:val="24"/>
          <w:szCs w:val="24"/>
        </w:rPr>
        <w:t>всё-таки</w:t>
      </w:r>
      <w:r w:rsidR="000F44D1" w:rsidRPr="00BB575C">
        <w:rPr>
          <w:rFonts w:ascii="Times New Roman" w:eastAsia="Times New Roman" w:hAnsi="Times New Roman" w:cs="Times New Roman"/>
          <w:sz w:val="24"/>
          <w:szCs w:val="24"/>
        </w:rPr>
        <w:t>, ту дор</w:t>
      </w:r>
      <w:r w:rsidR="003A6DB7" w:rsidRPr="00BB575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44D1" w:rsidRPr="00BB575C">
        <w:rPr>
          <w:rFonts w:ascii="Times New Roman" w:eastAsia="Times New Roman" w:hAnsi="Times New Roman" w:cs="Times New Roman"/>
          <w:sz w:val="24"/>
          <w:szCs w:val="24"/>
        </w:rPr>
        <w:t>гу, что мне была предназначен</w:t>
      </w:r>
      <w:r w:rsidR="003A6DB7" w:rsidRPr="00BB575C">
        <w:rPr>
          <w:rFonts w:ascii="Times New Roman" w:eastAsia="Times New Roman" w:hAnsi="Times New Roman" w:cs="Times New Roman"/>
          <w:sz w:val="24"/>
          <w:szCs w:val="24"/>
        </w:rPr>
        <w:t xml:space="preserve">а судьбой я не обошла. </w:t>
      </w:r>
      <w:r w:rsidR="00D219C0" w:rsidRPr="00BB575C">
        <w:rPr>
          <w:rFonts w:ascii="Times New Roman" w:eastAsia="Times New Roman" w:hAnsi="Times New Roman" w:cs="Times New Roman"/>
          <w:sz w:val="24"/>
          <w:szCs w:val="24"/>
        </w:rPr>
        <w:t>И вот я приблизилась к осуществлению своей мечты – поступила в</w:t>
      </w:r>
      <w:r w:rsidR="00F702C5" w:rsidRPr="00BB5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DB7" w:rsidRPr="00BB575C">
        <w:rPr>
          <w:rFonts w:ascii="Times New Roman" w:hAnsi="Times New Roman" w:cs="Times New Roman"/>
          <w:sz w:val="24"/>
          <w:szCs w:val="24"/>
          <w:lang w:eastAsia="en-US"/>
        </w:rPr>
        <w:t>ФГБОУ</w:t>
      </w:r>
      <w:r w:rsidR="00F22190" w:rsidRPr="00BB575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A6DB7" w:rsidRPr="00BB575C">
        <w:rPr>
          <w:rFonts w:ascii="Times New Roman" w:hAnsi="Times New Roman" w:cs="Times New Roman"/>
          <w:sz w:val="24"/>
          <w:szCs w:val="24"/>
          <w:lang w:eastAsia="en-US"/>
        </w:rPr>
        <w:t>Высшего профессионального образования «</w:t>
      </w:r>
      <w:proofErr w:type="spellStart"/>
      <w:proofErr w:type="gramStart"/>
      <w:r w:rsidR="003A6DB7" w:rsidRPr="00BB575C">
        <w:rPr>
          <w:rFonts w:ascii="Times New Roman" w:hAnsi="Times New Roman" w:cs="Times New Roman"/>
          <w:sz w:val="24"/>
          <w:szCs w:val="24"/>
          <w:lang w:eastAsia="en-US"/>
        </w:rPr>
        <w:t>Кабардино</w:t>
      </w:r>
      <w:proofErr w:type="spellEnd"/>
      <w:r w:rsidR="003A6DB7" w:rsidRPr="00BB575C">
        <w:rPr>
          <w:rFonts w:ascii="Times New Roman" w:hAnsi="Times New Roman" w:cs="Times New Roman"/>
          <w:sz w:val="24"/>
          <w:szCs w:val="24"/>
          <w:lang w:eastAsia="en-US"/>
        </w:rPr>
        <w:t xml:space="preserve"> – Балкарский</w:t>
      </w:r>
      <w:proofErr w:type="gramEnd"/>
      <w:r w:rsidR="003A6DB7" w:rsidRPr="00BB575C">
        <w:rPr>
          <w:rFonts w:ascii="Times New Roman" w:hAnsi="Times New Roman" w:cs="Times New Roman"/>
          <w:sz w:val="24"/>
          <w:szCs w:val="24"/>
          <w:lang w:eastAsia="en-US"/>
        </w:rPr>
        <w:t xml:space="preserve"> университет им. Х.М. </w:t>
      </w:r>
      <w:proofErr w:type="spellStart"/>
      <w:r w:rsidR="003A6DB7" w:rsidRPr="00BB575C">
        <w:rPr>
          <w:rFonts w:ascii="Times New Roman" w:hAnsi="Times New Roman" w:cs="Times New Roman"/>
          <w:sz w:val="24"/>
          <w:szCs w:val="24"/>
          <w:lang w:eastAsia="en-US"/>
        </w:rPr>
        <w:t>Бербекова</w:t>
      </w:r>
      <w:proofErr w:type="spellEnd"/>
      <w:r w:rsidR="003A6DB7" w:rsidRPr="00BB575C">
        <w:rPr>
          <w:rFonts w:ascii="Times New Roman" w:hAnsi="Times New Roman" w:cs="Times New Roman"/>
          <w:sz w:val="24"/>
          <w:szCs w:val="24"/>
          <w:lang w:eastAsia="en-US"/>
        </w:rPr>
        <w:t>» (КБГУ)</w:t>
      </w:r>
      <w:r w:rsidR="00D219C0" w:rsidRPr="00BB57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190" w:rsidRPr="00BB5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9C0" w:rsidRPr="00BB575C">
        <w:rPr>
          <w:rFonts w:ascii="Times New Roman" w:eastAsia="Times New Roman" w:hAnsi="Times New Roman" w:cs="Times New Roman"/>
          <w:sz w:val="24"/>
          <w:szCs w:val="24"/>
        </w:rPr>
        <w:t>Получила образ</w:t>
      </w:r>
      <w:r w:rsidR="00F702C5" w:rsidRPr="00BB575C">
        <w:rPr>
          <w:rFonts w:ascii="Times New Roman" w:eastAsia="Times New Roman" w:hAnsi="Times New Roman" w:cs="Times New Roman"/>
          <w:sz w:val="24"/>
          <w:szCs w:val="24"/>
        </w:rPr>
        <w:t xml:space="preserve">ование по специальности </w:t>
      </w:r>
      <w:r w:rsidR="00F22190" w:rsidRPr="00BB575C">
        <w:rPr>
          <w:rFonts w:ascii="Times New Roman" w:hAnsi="Times New Roman" w:cs="Times New Roman"/>
          <w:sz w:val="24"/>
          <w:szCs w:val="24"/>
          <w:lang w:eastAsia="en-US"/>
        </w:rPr>
        <w:t>«Образование  детей дошкольного возраста»</w:t>
      </w:r>
      <w:r w:rsidR="00D219C0" w:rsidRPr="00BB57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190" w:rsidRPr="00BB575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219C0" w:rsidRPr="00BB575C">
        <w:rPr>
          <w:rFonts w:ascii="Times New Roman" w:eastAsia="Times New Roman" w:hAnsi="Times New Roman" w:cs="Times New Roman"/>
          <w:sz w:val="24"/>
          <w:szCs w:val="24"/>
        </w:rPr>
        <w:t xml:space="preserve"> судьба привела меня работать в детский сад, и я этому очень рада.</w:t>
      </w:r>
    </w:p>
    <w:p w:rsidR="00D0723E" w:rsidRPr="00BB575C" w:rsidRDefault="00F702C5" w:rsidP="002156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t>Профессия </w:t>
      </w:r>
      <w:r w:rsidRPr="00BB575C">
        <w:rPr>
          <w:rFonts w:ascii="Times New Roman" w:eastAsia="Times New Roman" w:hAnsi="Times New Roman" w:cs="Times New Roman"/>
          <w:bCs/>
          <w:sz w:val="24"/>
          <w:szCs w:val="24"/>
        </w:rPr>
        <w:t>воспитатель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> — очень интересная профессия. Кто не работал в детском саду, тот не поймет, как это интересно. Как важно быть ответственным, преданным своему делу. Профессия </w:t>
      </w:r>
      <w:r w:rsidRPr="00BB575C">
        <w:rPr>
          <w:rFonts w:ascii="Times New Roman" w:eastAsia="Times New Roman" w:hAnsi="Times New Roman" w:cs="Times New Roman"/>
          <w:bCs/>
          <w:sz w:val="24"/>
          <w:szCs w:val="24"/>
        </w:rPr>
        <w:t>воспитатель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> не допускает случайных людей, которым просто нужна работа. Сюда приходят только по призванию. Ведь именно мы сталкиваемся с такими непорочными, лучезарными глазами, когда они еще не умеют врать. И как же важно сохранить эту непорочность, искренность. От </w:t>
      </w:r>
      <w:r w:rsidRPr="00BB575C">
        <w:rPr>
          <w:rFonts w:ascii="Times New Roman" w:eastAsia="Times New Roman" w:hAnsi="Times New Roman" w:cs="Times New Roman"/>
          <w:bCs/>
          <w:sz w:val="24"/>
          <w:szCs w:val="24"/>
        </w:rPr>
        <w:t>воспитателя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> зависит очень многое.</w:t>
      </w:r>
    </w:p>
    <w:p w:rsidR="00C61A9E" w:rsidRPr="00BB575C" w:rsidRDefault="00D0723E" w:rsidP="002156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t xml:space="preserve"> Великий </w:t>
      </w:r>
      <w:r w:rsidRPr="00BB575C">
        <w:rPr>
          <w:rFonts w:ascii="Times New Roman" w:eastAsia="Times New Roman" w:hAnsi="Times New Roman" w:cs="Times New Roman"/>
          <w:bCs/>
          <w:sz w:val="24"/>
          <w:szCs w:val="24"/>
        </w:rPr>
        <w:t>педагог Г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>. Песталоцци </w:t>
      </w:r>
      <w:r w:rsidRPr="00BB57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сказал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BB575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«Если не любишь, то не имеешь права</w:t>
      </w:r>
      <w:r w:rsidRPr="00BB575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B57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воспитывать</w:t>
      </w:r>
      <w:r w:rsidRPr="00BB575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».</w:t>
      </w:r>
    </w:p>
    <w:p w:rsidR="00464463" w:rsidRPr="00BB575C" w:rsidRDefault="00D219C0" w:rsidP="002156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t>За годы работы в детском саду я всё больше понимаю, как мне важна и дорога эта профессия. Я с радостью иду на работу, и получаю удовольствие от общения с детьми. С ними я забываю о проблемах, не чувствую усталости, они вдохновляют меня на творчество</w:t>
      </w:r>
      <w:r w:rsidR="00464463" w:rsidRPr="00BB5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358" w:rsidRPr="00BB575C" w:rsidRDefault="00DE2358" w:rsidP="002156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Соблюдать правило трех «П»: принять, понять и поддержать ребенка. Воспитывая, всячески развивать у детей самостоятельность, активность инициативу. Порядок и систематичность – одно из главных условий успеха.</w:t>
      </w:r>
    </w:p>
    <w:p w:rsidR="00C61A9E" w:rsidRPr="00BB575C" w:rsidRDefault="00464463" w:rsidP="002156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t>Моя профессия подразумевает постоянное эмоциональное напряжение. Но у меня есть секретный приѐ</w:t>
      </w:r>
      <w:proofErr w:type="gramStart"/>
      <w:r w:rsidRPr="00BB575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BB575C">
        <w:rPr>
          <w:rFonts w:ascii="Times New Roman" w:eastAsia="Times New Roman" w:hAnsi="Times New Roman" w:cs="Times New Roman"/>
          <w:sz w:val="24"/>
          <w:szCs w:val="24"/>
        </w:rPr>
        <w:t>, который помогает мне с ним справляться. Это детские ладошки, такие теплые, обнимающие и согревающие! И когда они касаются меня, все сразу становится на  свои места. И снова хочется искать,  творить, доказывать и учиться.   Самое важное для педагога стремиться к тому, чтобы каждое «сегодня»  было лучше, чем «вчера» не только в отношении детей, но и в отношении собственных знаний и умений</w:t>
      </w:r>
      <w:r w:rsidR="00C61A9E" w:rsidRPr="00BB5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171" w:rsidRDefault="008C2828" w:rsidP="008771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Современный ритм жизни требует от педагога постоянного профессионального роста, творческого отношения к работе, самоотдачи. Педагог может называться педагогом с большой буквы, только если сам постоянно учится, развивая и совершенствуя свой профессиональный опыт и щедро делясь им с коллегами, единомышленниками, родителями. Профессиональный опыт обеспечивает ему квалификационную профессиональную деятельность. Хочу вызвать интерес общества к своей профессии. </w:t>
      </w:r>
    </w:p>
    <w:p w:rsidR="00877171" w:rsidRDefault="008C2828" w:rsidP="0087717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Поэтому участие в этом конкурсе, является неотъемлемой частью процесса повышения квалификационного уровня.</w:t>
      </w:r>
    </w:p>
    <w:p w:rsidR="00C61A9E" w:rsidRPr="00BB575C" w:rsidRDefault="00D5793F" w:rsidP="008771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t>Современный воспитатель должен обладать широким кругозором, ораторскими способностями, быть творческой личностью.</w:t>
      </w:r>
      <w:r w:rsidR="008003EA" w:rsidRPr="00BB575C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дети очень любознательны и пытливы, задают много вопросов. Я должна быть всегда готова ответить на любой вопрос. Должна много знать, хорошо ориентироваться в окружающем мире, уметь использовать инновационные методы и технологии, пользоваться современными техническими средствами. Я 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 xml:space="preserve"> постоянно добавляю в свою копилку новые знания, осваиваю современные технологии, чтобы продолжать развивать маленьких почемучек.  Я непрерывно повышаю уровень педагогического мастерства.</w:t>
      </w:r>
    </w:p>
    <w:p w:rsidR="00C61A9E" w:rsidRPr="00BB575C" w:rsidRDefault="00D5793F" w:rsidP="002156A3">
      <w:pPr>
        <w:spacing w:after="22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важных направлений в моей работе является </w:t>
      </w:r>
      <w:r w:rsidR="001F5EE6" w:rsidRPr="00BB575C">
        <w:rPr>
          <w:rFonts w:ascii="Times New Roman" w:eastAsia="Times New Roman" w:hAnsi="Times New Roman" w:cs="Times New Roman"/>
          <w:sz w:val="24"/>
          <w:szCs w:val="24"/>
        </w:rPr>
        <w:t>воспитание в детях здорового образа жизни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5EE6" w:rsidRPr="00BB575C">
        <w:rPr>
          <w:rFonts w:ascii="Times New Roman" w:eastAsia="Times New Roman" w:hAnsi="Times New Roman" w:cs="Times New Roman"/>
          <w:sz w:val="24"/>
          <w:szCs w:val="24"/>
        </w:rPr>
        <w:t xml:space="preserve">Это направление я разрабатываю в разных видах деятельности с детьми, что 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высокому качеству усвоения нового материала, активизирует мыслительную деятельность </w:t>
      </w:r>
      <w:r w:rsidR="001F5EE6" w:rsidRPr="00BB575C">
        <w:rPr>
          <w:rFonts w:ascii="Times New Roman" w:eastAsia="Times New Roman" w:hAnsi="Times New Roman" w:cs="Times New Roman"/>
          <w:sz w:val="24"/>
          <w:szCs w:val="24"/>
        </w:rPr>
        <w:t xml:space="preserve">моих </w:t>
      </w:r>
      <w:r w:rsidR="001F5EE6" w:rsidRPr="00BB575C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воспитанников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>. В своей работе стараюсь так организовать заняти</w:t>
      </w:r>
      <w:r w:rsidR="001F5EE6" w:rsidRPr="00BB575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>, чтобы дети стали активными субъектами учебно-</w:t>
      </w:r>
      <w:r w:rsidRPr="00BB575C">
        <w:rPr>
          <w:rFonts w:ascii="Times New Roman" w:eastAsia="Times New Roman" w:hAnsi="Times New Roman" w:cs="Times New Roman"/>
          <w:bCs/>
          <w:sz w:val="24"/>
          <w:szCs w:val="24"/>
        </w:rPr>
        <w:t>воспитательного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> процесса и приобрели способность действовать в различных проблемных ситуациях.</w:t>
      </w:r>
      <w:r w:rsidR="008003EA" w:rsidRPr="00BB575C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="00D219C0" w:rsidRPr="00BB575C">
        <w:rPr>
          <w:rFonts w:ascii="Times New Roman" w:eastAsia="Times New Roman" w:hAnsi="Times New Roman" w:cs="Times New Roman"/>
          <w:sz w:val="24"/>
          <w:szCs w:val="24"/>
        </w:rPr>
        <w:t xml:space="preserve"> стараюсь обеспечить детям эмоциональный комфорт, атмосферу любви и взаимопонимания, интересную, содержательную и познавательную жизнь в детском саду, создавая условия для полноценного разностороннего развития.</w:t>
      </w:r>
    </w:p>
    <w:p w:rsidR="00877171" w:rsidRDefault="009D4C99" w:rsidP="00877171">
      <w:pPr>
        <w:spacing w:after="225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>сновные особенности воспитательно-образовательного процесса, использование инновационных методик.</w:t>
      </w:r>
    </w:p>
    <w:p w:rsidR="00877171" w:rsidRDefault="009D4C99" w:rsidP="00877171">
      <w:pPr>
        <w:spacing w:after="22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="008771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 воспитательно-образовательного процесса использовать современные методы и инновационные технологии:</w:t>
      </w:r>
    </w:p>
    <w:p w:rsidR="009D4C99" w:rsidRPr="00BB575C" w:rsidRDefault="009D4C99" w:rsidP="00877171">
      <w:pPr>
        <w:spacing w:after="22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технологии проблемного обучения в сочетании с технологией сотрудничества и технологией формирования ситуации успеха;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технология проектирования обеспечивает наличие и сохранение прав ребенка на самостоятельный выбор целей, содержания, форм деятельности партнеров, места,</w:t>
      </w:r>
      <w:r w:rsidR="000404BF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способа и длительности реализа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ции соб</w:t>
      </w:r>
      <w:r w:rsidR="000404BF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ственных планов, оценку получен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ных рез</w:t>
      </w:r>
      <w:r w:rsidR="000404BF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ультатов, дальнейших перспек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тив;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социоигровые</w:t>
      </w:r>
      <w:proofErr w:type="spellEnd"/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технологии: «Карусель», работа в парах (диадах), подгруппах - развивают коммуникативные и интеллектуальные способности детей, способствуют познавательному, социальному, художественному, физическому развитию детей, дают положительные результаты в области эмоционально-волевой сферы</w:t>
      </w:r>
    </w:p>
    <w:p w:rsidR="00D219C0" w:rsidRPr="00BB575C" w:rsidRDefault="00D219C0" w:rsidP="002156A3">
      <w:pPr>
        <w:spacing w:after="22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t xml:space="preserve">В своей </w:t>
      </w:r>
      <w:r w:rsidR="001F5EE6" w:rsidRPr="00BB575C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 xml:space="preserve"> я использую игровой, коммуникативный методы, </w:t>
      </w:r>
      <w:proofErr w:type="spellStart"/>
      <w:r w:rsidRPr="00BB575C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B575C">
        <w:rPr>
          <w:rFonts w:ascii="Times New Roman" w:eastAsia="Times New Roman" w:hAnsi="Times New Roman" w:cs="Times New Roman"/>
          <w:sz w:val="24"/>
          <w:szCs w:val="24"/>
        </w:rPr>
        <w:t xml:space="preserve"> технологии, технологии проектного обучения. В нашей работе невозможно стоять на одном месте, поэтому я </w:t>
      </w:r>
      <w:r w:rsidR="001F5EE6" w:rsidRPr="00BB575C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 xml:space="preserve"> совершенств</w:t>
      </w:r>
      <w:r w:rsidR="001F5EE6" w:rsidRPr="00BB575C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 xml:space="preserve"> свой профессионализм, посещая курсы повышения квалификации, МО </w:t>
      </w:r>
      <w:r w:rsidRPr="00BB575C">
        <w:rPr>
          <w:rFonts w:ascii="Times New Roman" w:eastAsia="Times New Roman" w:hAnsi="Times New Roman" w:cs="Times New Roman"/>
          <w:bCs/>
          <w:sz w:val="24"/>
          <w:szCs w:val="24"/>
        </w:rPr>
        <w:t>воспитателей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 xml:space="preserve">, семинары. Я нахожусь в постоянном поиске и не даю себе останавливаться </w:t>
      </w:r>
      <w:proofErr w:type="gramStart"/>
      <w:r w:rsidRPr="00BB575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B575C">
        <w:rPr>
          <w:rFonts w:ascii="Times New Roman" w:eastAsia="Times New Roman" w:hAnsi="Times New Roman" w:cs="Times New Roman"/>
          <w:sz w:val="24"/>
          <w:szCs w:val="24"/>
        </w:rPr>
        <w:t xml:space="preserve"> достигнутом</w:t>
      </w:r>
      <w:r w:rsidR="00090D85" w:rsidRPr="00BB5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5FD" w:rsidRPr="00BB575C" w:rsidRDefault="00D219C0" w:rsidP="002156A3">
      <w:pPr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t>Моя жизнь стала активная, насыщенная, творческая, она приносит мне радость. И хочется работать, искать что-то новое</w:t>
      </w:r>
      <w:r w:rsidR="008003EA" w:rsidRPr="00BB5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358" w:rsidRPr="00BB575C" w:rsidRDefault="00DE2358" w:rsidP="002156A3">
      <w:pPr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Свою работу с детьми я строю на взаимопонимании, доброте, справедливости, заботе, ласке. Благодаря такому психологическому настрою, дети меня любят, с доверием относятся ко мне, посвящая во все свои маленькие тайны. Они с радостью перенимают мой опыт, подражают мне, стараются что – то смастерить своими маленькими ручонками и подарить мне, чтобы доставить радость. Для детей я словно вторая мама. И пусть проходят года, мои первые выпускники став уже взрослыми при встрече по - прежнему здороваются и улыбаются тебе, радуются встречи с тобой. Вот это я считаю самым высоким достижением!</w:t>
      </w:r>
      <w:r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 считаю это своим высшим достижением в работе с детьми.</w:t>
      </w:r>
    </w:p>
    <w:p w:rsidR="00D219C0" w:rsidRPr="00BB575C" w:rsidRDefault="00D219C0" w:rsidP="002156A3">
      <w:pPr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t>На моих плечах лежит о</w:t>
      </w:r>
      <w:r w:rsidR="008003EA" w:rsidRPr="00BB575C">
        <w:rPr>
          <w:rFonts w:ascii="Times New Roman" w:eastAsia="Times New Roman" w:hAnsi="Times New Roman" w:cs="Times New Roman"/>
          <w:sz w:val="24"/>
          <w:szCs w:val="24"/>
        </w:rPr>
        <w:t xml:space="preserve">тветственность за то, какими  станут мои воспитанники 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>в будущем. Ведь начало в жизнь детям дают родители, но сделать второй шаг помогаю им я – </w:t>
      </w:r>
      <w:r w:rsidRPr="00BB575C">
        <w:rPr>
          <w:rFonts w:ascii="Times New Roman" w:eastAsia="Times New Roman" w:hAnsi="Times New Roman" w:cs="Times New Roman"/>
          <w:bCs/>
          <w:sz w:val="24"/>
          <w:szCs w:val="24"/>
        </w:rPr>
        <w:t>воспитатель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9C0" w:rsidRPr="00BB575C" w:rsidRDefault="00D219C0" w:rsidP="002156A3">
      <w:pPr>
        <w:tabs>
          <w:tab w:val="left" w:pos="4875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t>Отдаю всю любовь ребятишкам,</w:t>
      </w:r>
      <w:r w:rsidR="00C61A9E" w:rsidRPr="00BB57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19C0" w:rsidRPr="00BB575C" w:rsidRDefault="00D219C0" w:rsidP="002156A3">
      <w:pPr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t>Забывая порой про себя.</w:t>
      </w:r>
    </w:p>
    <w:p w:rsidR="00D219C0" w:rsidRPr="00BB575C" w:rsidRDefault="00D219C0" w:rsidP="002156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bCs/>
          <w:sz w:val="24"/>
          <w:szCs w:val="24"/>
        </w:rPr>
        <w:t>Воспитатель – скорее призванье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219C0" w:rsidRPr="00BB575C" w:rsidRDefault="00D219C0" w:rsidP="002156A3">
      <w:pPr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t>Не профессия это моя.</w:t>
      </w:r>
    </w:p>
    <w:p w:rsidR="00D219C0" w:rsidRPr="00BB575C" w:rsidRDefault="00D219C0" w:rsidP="002156A3">
      <w:pPr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lastRenderedPageBreak/>
        <w:t>Я не знаю, как можно иначе,</w:t>
      </w:r>
    </w:p>
    <w:p w:rsidR="00D219C0" w:rsidRPr="00BB575C" w:rsidRDefault="00D219C0" w:rsidP="002156A3">
      <w:pPr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t>Не могу по-другому я жить.</w:t>
      </w:r>
    </w:p>
    <w:p w:rsidR="00D219C0" w:rsidRPr="00BB575C" w:rsidRDefault="00D219C0" w:rsidP="002156A3">
      <w:pPr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t>Как же много успеть то мне надо,</w:t>
      </w:r>
    </w:p>
    <w:p w:rsidR="00D219C0" w:rsidRPr="00BB575C" w:rsidRDefault="00D219C0" w:rsidP="002156A3">
      <w:pPr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t xml:space="preserve">Чтоб людьми </w:t>
      </w:r>
      <w:r w:rsidR="008E4FAC" w:rsidRPr="00BB575C">
        <w:rPr>
          <w:rFonts w:ascii="Times New Roman" w:eastAsia="Times New Roman" w:hAnsi="Times New Roman" w:cs="Times New Roman"/>
          <w:sz w:val="24"/>
          <w:szCs w:val="24"/>
        </w:rPr>
        <w:t xml:space="preserve">их всех 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>в жизнь проводить!</w:t>
      </w:r>
    </w:p>
    <w:p w:rsidR="00D219C0" w:rsidRPr="00BB575C" w:rsidRDefault="00D219C0" w:rsidP="002156A3">
      <w:pPr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sz w:val="24"/>
          <w:szCs w:val="24"/>
        </w:rPr>
        <w:t>Я люблю свою профессию, нашла в ней своё призвание и утвердилась в этом. А это значит – я счастливый человек!</w:t>
      </w:r>
    </w:p>
    <w:p w:rsidR="00376078" w:rsidRPr="001B55D6" w:rsidRDefault="00376078" w:rsidP="000D5157">
      <w:pPr>
        <w:spacing w:before="225" w:after="225" w:line="240" w:lineRule="auto"/>
        <w:ind w:firstLine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71D9">
        <w:rPr>
          <w:noProof/>
        </w:rPr>
        <w:drawing>
          <wp:inline distT="0" distB="0" distL="0" distR="0">
            <wp:extent cx="4146698" cy="3532216"/>
            <wp:effectExtent l="0" t="0" r="0" b="0"/>
            <wp:docPr id="3" name="Рисунок 3" descr="C:\Users\Admin\Desktop\БАБОЧКИ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БАБОЧКИ_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004" cy="368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64" w:rsidRPr="001B55D6" w:rsidRDefault="000F3F64" w:rsidP="00102C6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F3F64" w:rsidRPr="001B55D6" w:rsidSect="002156A3">
      <w:pgSz w:w="11906" w:h="16838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71FB"/>
    <w:multiLevelType w:val="hybridMultilevel"/>
    <w:tmpl w:val="FC92F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345C0D"/>
    <w:multiLevelType w:val="hybridMultilevel"/>
    <w:tmpl w:val="2C74DD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9C0"/>
    <w:rsid w:val="00035F9B"/>
    <w:rsid w:val="000404BF"/>
    <w:rsid w:val="00081908"/>
    <w:rsid w:val="00090D85"/>
    <w:rsid w:val="000D5157"/>
    <w:rsid w:val="000F3F64"/>
    <w:rsid w:val="000F44D1"/>
    <w:rsid w:val="00102C6E"/>
    <w:rsid w:val="001B55D6"/>
    <w:rsid w:val="001F5EE6"/>
    <w:rsid w:val="002156A3"/>
    <w:rsid w:val="002258A1"/>
    <w:rsid w:val="002D4D25"/>
    <w:rsid w:val="00376078"/>
    <w:rsid w:val="003A6DB7"/>
    <w:rsid w:val="004012A2"/>
    <w:rsid w:val="0043660A"/>
    <w:rsid w:val="00464463"/>
    <w:rsid w:val="006905FD"/>
    <w:rsid w:val="008003EA"/>
    <w:rsid w:val="0081648D"/>
    <w:rsid w:val="00833BFF"/>
    <w:rsid w:val="00877171"/>
    <w:rsid w:val="008C2828"/>
    <w:rsid w:val="008E4FAC"/>
    <w:rsid w:val="009173D4"/>
    <w:rsid w:val="009D4C99"/>
    <w:rsid w:val="00A56B57"/>
    <w:rsid w:val="00BB575C"/>
    <w:rsid w:val="00BF4A91"/>
    <w:rsid w:val="00C17B8C"/>
    <w:rsid w:val="00C61A9E"/>
    <w:rsid w:val="00CE5194"/>
    <w:rsid w:val="00CF789B"/>
    <w:rsid w:val="00D0723E"/>
    <w:rsid w:val="00D219C0"/>
    <w:rsid w:val="00D42494"/>
    <w:rsid w:val="00D457D6"/>
    <w:rsid w:val="00D5793F"/>
    <w:rsid w:val="00D9641B"/>
    <w:rsid w:val="00DE2358"/>
    <w:rsid w:val="00E35B86"/>
    <w:rsid w:val="00F22190"/>
    <w:rsid w:val="00F64ACB"/>
    <w:rsid w:val="00F7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9B"/>
  </w:style>
  <w:style w:type="paragraph" w:styleId="1">
    <w:name w:val="heading 1"/>
    <w:basedOn w:val="a"/>
    <w:link w:val="10"/>
    <w:uiPriority w:val="9"/>
    <w:qFormat/>
    <w:rsid w:val="00D21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9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2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19C0"/>
  </w:style>
  <w:style w:type="paragraph" w:styleId="a3">
    <w:name w:val="Normal (Web)"/>
    <w:basedOn w:val="a"/>
    <w:uiPriority w:val="99"/>
    <w:semiHidden/>
    <w:unhideWhenUsed/>
    <w:rsid w:val="00D2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19C0"/>
    <w:rPr>
      <w:b/>
      <w:bCs/>
    </w:rPr>
  </w:style>
  <w:style w:type="paragraph" w:styleId="a5">
    <w:name w:val="List Paragraph"/>
    <w:basedOn w:val="a"/>
    <w:uiPriority w:val="34"/>
    <w:qFormat/>
    <w:rsid w:val="00F702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27</cp:revision>
  <cp:lastPrinted>2019-03-20T07:27:00Z</cp:lastPrinted>
  <dcterms:created xsi:type="dcterms:W3CDTF">2019-03-12T20:26:00Z</dcterms:created>
  <dcterms:modified xsi:type="dcterms:W3CDTF">2021-12-24T13:56:00Z</dcterms:modified>
</cp:coreProperties>
</file>