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Образовательная карта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100"/>
        <w:gridCol w:w="100"/>
        <w:gridCol w:w="115"/>
      </w:tblGrid>
      <w:tr w:rsidR="004C3098" w:rsidRPr="004C3098" w:rsidTr="004C3098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C3098" w:rsidRPr="004C3098" w:rsidRDefault="004C3098" w:rsidP="004C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Карта образовательных учреждений начального, среднего и высшего профессионального образования Кабардино-Балкарской Республики, включая учреждения профессиональной направленности </w:t>
            </w:r>
            <w:proofErr w:type="spellStart"/>
            <w:r w:rsidRPr="004C30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Прохладненского</w:t>
            </w:r>
            <w:proofErr w:type="spellEnd"/>
            <w:r w:rsidRPr="004C30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района.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C3098" w:rsidRPr="004C3098" w:rsidRDefault="004C3098" w:rsidP="004C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C3098" w:rsidRPr="004C3098" w:rsidRDefault="004C3098" w:rsidP="004C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C3098" w:rsidRPr="004C3098" w:rsidRDefault="004C3098" w:rsidP="004C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C3098" w:rsidRPr="004C3098" w:rsidRDefault="004C3098" w:rsidP="004C3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C3098" w:rsidRPr="004C3098" w:rsidTr="004C309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3098" w:rsidRPr="004C3098" w:rsidRDefault="004C3098" w:rsidP="004C3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30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 данной странице для выпускников школ, родителей обучающихся и специалистов общеобразовательных учреждений собрана информация об образовательных учреждениях начального, среднего и высшего профессионального образования Кабардино-Балкарской Республики, включая учреждения профессиональной направленности </w:t>
            </w:r>
            <w:proofErr w:type="spellStart"/>
            <w:r w:rsidRPr="004C30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Прохладненского</w:t>
            </w:r>
            <w:proofErr w:type="spellEnd"/>
            <w:r w:rsidRPr="004C30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района.</w:t>
            </w:r>
            <w:r w:rsidRPr="004C30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4C30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По данной ссылке  Вы найдете все учреждения профессиональной подготовки, их адреса, телефоны, специализации и дополнительную информацию о них </w:t>
            </w:r>
          </w:p>
          <w:p w:rsidR="004C3098" w:rsidRPr="004C3098" w:rsidRDefault="004C3098" w:rsidP="004C30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" w:history="1">
              <w:r w:rsidRPr="004C3098">
                <w:rPr>
                  <w:rFonts w:ascii="Times New Roman" w:eastAsia="Times New Roman" w:hAnsi="Times New Roman" w:cs="Times New Roman"/>
                  <w:b/>
                  <w:bCs/>
                  <w:sz w:val="25"/>
                  <w:u w:val="single"/>
                  <w:lang w:eastAsia="ru-RU"/>
                </w:rPr>
                <w:t>https://www.google.com/maps/d/edit?mid=zyDBCcjwrlSc.k5VyNzUKdWIQ&amp;usp=sharing</w:t>
              </w:r>
            </w:hyperlink>
          </w:p>
        </w:tc>
      </w:tr>
    </w:tbl>
    <w:p w:rsidR="004C3098" w:rsidRPr="004C3098" w:rsidRDefault="004C3098" w:rsidP="004C3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d6d7cf" stroked="f"/>
        </w:pic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Федеральный закон</w:t>
        </w:r>
        <w:proofErr w:type="gramStart"/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 xml:space="preserve"> О</w:t>
        </w:r>
        <w:proofErr w:type="gramEnd"/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б образовании 2012г.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ЕДИНАЯ КОЛЛЕКЦИЯ ЦИФРОВЫХ ОБРАЗОВАТЕЛЬНЫХ РЕСУРСОВ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http://school-collection.edu.ru/catalog/pupil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Официальный сайт Министерства образования и науки Российской Федерации 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begin"/>
      </w: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instrText xml:space="preserve"> HYPERLINK "http://xn--80abucjiibhv9a.xn--p1ai/" </w:instrText>
      </w: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separate"/>
      </w:r>
      <w:r w:rsidRPr="004C3098">
        <w:rPr>
          <w:rFonts w:ascii="Times New Roman" w:eastAsia="Times New Roman" w:hAnsi="Times New Roman" w:cs="Times New Roman"/>
          <w:sz w:val="25"/>
          <w:u w:val="single"/>
          <w:lang w:eastAsia="ru-RU"/>
        </w:rPr>
        <w:t>минобрнауки</w:t>
      </w:r>
      <w:proofErr w:type="gramStart"/>
      <w:r w:rsidRPr="004C3098">
        <w:rPr>
          <w:rFonts w:ascii="Times New Roman" w:eastAsia="Times New Roman" w:hAnsi="Times New Roman" w:cs="Times New Roman"/>
          <w:sz w:val="25"/>
          <w:u w:val="single"/>
          <w:lang w:eastAsia="ru-RU"/>
        </w:rPr>
        <w:t>.р</w:t>
      </w:r>
      <w:proofErr w:type="gramEnd"/>
      <w:r w:rsidRPr="004C3098">
        <w:rPr>
          <w:rFonts w:ascii="Times New Roman" w:eastAsia="Times New Roman" w:hAnsi="Times New Roman" w:cs="Times New Roman"/>
          <w:sz w:val="25"/>
          <w:u w:val="single"/>
          <w:lang w:eastAsia="ru-RU"/>
        </w:rPr>
        <w:t>ф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fldChar w:fldCharType="end"/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портал «Российское образование» (</w:t>
      </w:r>
      <w:hyperlink r:id="rId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http://www.edu.ru</w:t>
        </w:r>
      </w:hyperlink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Официальный сайт Министерства образования и науки КБР (</w:t>
      </w:r>
      <w:hyperlink r:id="rId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http://edukbr.ru/</w:t>
        </w:r>
      </w:hyperlink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Официальный сайт Местной администрации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Прохладненского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КБР» (</w:t>
      </w:r>
      <w:hyperlink r:id="rId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http://www.prohladnenskiy.ru/</w:t>
        </w:r>
      </w:hyperlink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Официальный сайт МКУ «Управление образования местной администрации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Прохладненского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района КБР» (</w:t>
      </w:r>
      <w:hyperlink r:id="rId1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http://proruo.ru/</w:t>
        </w:r>
      </w:hyperlink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Единый Образовательный портал Кабардино-Балкарской Республики (</w:t>
      </w:r>
      <w:hyperlink r:id="rId1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http://edu07.ru/</w:t>
        </w:r>
      </w:hyperlink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Кабардино-Балкарский Республиканский центр дистанционного обучения (</w:t>
      </w:r>
      <w:hyperlink r:id="rId1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http://kbrcde.ru/</w:t>
        </w:r>
      </w:hyperlink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Информационная система «Единое окно доступа к образовательным ресурсам» (</w:t>
      </w:r>
      <w:hyperlink r:id="rId1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http://window.edu.ru</w:t>
        </w:r>
      </w:hyperlink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центр информационно-образовательных ресурсов (</w:t>
      </w:r>
      <w:hyperlink r:id="rId1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http://fcior.edu.ru</w:t>
        </w:r>
      </w:hyperlink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Единая коллекция цифровых образовательных ресурсов (</w:t>
      </w:r>
      <w:hyperlink r:id="rId1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http://school-collection.edu.ru</w:t>
        </w:r>
      </w:hyperlink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Дети России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онлайн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http://detionline.com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b/>
          <w:bCs/>
          <w:sz w:val="25"/>
          <w:lang w:eastAsia="ru-RU"/>
        </w:rPr>
        <w:t>1. ФЕДЕРАЛЬНЫЕ ЭЛЕКТРОННЫЕ ОБРАЗОВАТЕЛЬНЫЕ РЕСУРСЫ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центр электронных образовательных ресурсов </w:t>
      </w:r>
      <w:hyperlink r:id="rId1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http://fcior.edu.ru/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Единое окно доступа к образовательным ресурсам </w:t>
      </w:r>
      <w:hyperlink r:id="rId1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http://window.edu.ru/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Единая коллекция цифровых образовательных ресурсов </w:t>
      </w:r>
      <w:hyperlink r:id="rId1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http://school-collection.edu.ru/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Естественно-научный</w:t>
      </w:r>
      <w:proofErr w:type="spellEnd"/>
      <w:proofErr w:type="gram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образовательный портал </w:t>
      </w:r>
      <w:hyperlink r:id="rId2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http://www.en.edu.ru/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Общероссийский проект "Школа цифрового века" </w:t>
      </w:r>
      <w:hyperlink r:id="rId2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http://digital.1september.ru/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Российский общеобразовательный портал </w:t>
      </w:r>
      <w:hyperlink r:id="rId2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http://www.school.edu.ru/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центр информационно-образовательных ресурсов </w:t>
      </w:r>
      <w:hyperlink r:id="rId2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http://fcior.edu.ru/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портал "Российское образование" </w:t>
      </w:r>
      <w:hyperlink r:id="rId2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портал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Нанотехнологии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наноматериалы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2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http://www.portalnano.ru/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портал "Непрерывное образование преподавателей" </w:t>
      </w:r>
      <w:hyperlink r:id="rId2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http://www.neoedu.ru/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портал "Экономика. Социология. Менеджмент" </w:t>
      </w:r>
      <w:hyperlink r:id="rId2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http://ecsocman.hse.ru/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правовой портал "Юридическая Россия" </w:t>
      </w:r>
      <w:hyperlink r:id="rId2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http://www.law.edu.ru/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b/>
          <w:bCs/>
          <w:sz w:val="25"/>
          <w:lang w:eastAsia="ru-RU"/>
        </w:rPr>
        <w:t>2. УЧЕБНОЕ ЭЛЕКТРОННОЕ КНИГОИЗДАНИЕ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Линка-пресс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2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http://linka-press.ru/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МарТ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3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http://www.martdon.ru/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"Мнемозина" </w:t>
      </w:r>
      <w:hyperlink r:id="rId3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http://www.mnemozina.ru/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"Мозаика-синтез" (дошкольное образование) </w:t>
      </w:r>
      <w:hyperlink r:id="rId3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http://www.msbook.ru/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Ниола-пресс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3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http://www.niola-press.ru/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"Новая волна " </w:t>
      </w:r>
      <w:hyperlink r:id="rId3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http://www.newwave.msk.ru/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Издательство "ОЛМА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Медиа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Групп" </w:t>
      </w:r>
      <w:hyperlink r:id="rId3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http://www.olmamedia.ru/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"Оникс" </w:t>
      </w:r>
      <w:hyperlink r:id="rId3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http://onyx.ru/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"Ось-89" (экономика и право) </w:t>
      </w:r>
      <w:hyperlink r:id="rId3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http://www.axis.ru/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"Питер" (Санкт-Петербург) </w:t>
      </w:r>
      <w:hyperlink r:id="rId3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http://www.piter.com/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Издательство "Просвещение" </w:t>
      </w:r>
      <w:hyperlink r:id="rId3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http://www.prosv.ru/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"РОМЭН" </w:t>
      </w:r>
      <w:hyperlink r:id="rId4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http://www.rosman.ru/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"Русское слово" </w:t>
      </w:r>
      <w:hyperlink r:id="rId4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http://www.russkoe-slovo.ru/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Издательство "Учебно-научный центр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довузовского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образования" </w:t>
      </w:r>
      <w:hyperlink r:id="rId4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http://www.abiturcenter.ru/izdat/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"Учебный центр Перспектива" </w:t>
      </w:r>
      <w:hyperlink r:id="rId4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http://www.ucpva.ru/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"Учитель" </w:t>
      </w:r>
      <w:hyperlink r:id="rId4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http://www.uchitel-izd.ru/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"Школьная пресса" (электронные журналы) </w:t>
      </w:r>
      <w:hyperlink r:id="rId4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http://www.schoolpress.ru/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"Экзамен" </w:t>
      </w:r>
      <w:hyperlink r:id="rId4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http://www.examen.biz/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"Эгмонт Россия" </w:t>
      </w:r>
      <w:hyperlink r:id="rId4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http://www.egmont.ru/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Энас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4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http://www.enas.ru/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Ювента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4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http://www.books.si.ru/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Lingua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Media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 (немецкая литература и языкознание) </w:t>
      </w:r>
      <w:hyperlink r:id="rId5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http://www.linguamedia.ru/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Macmillan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English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 (английская литература и языкознание) </w:t>
      </w:r>
      <w:hyperlink r:id="rId5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http://www.macmillan.ru/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Pearson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Longman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 (иностранная литература и языкознание) </w:t>
      </w:r>
      <w:hyperlink r:id="rId5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http://www.longman.ru/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Relod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 (иностранная литература и языкознание) </w:t>
      </w:r>
      <w:hyperlink r:id="rId5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http://www.relod.ru/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Titul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 (учебная литература на английском языке) </w:t>
      </w:r>
      <w:hyperlink r:id="rId5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http://www.titul.ru/central/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Издательство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Verbum-M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 (переводы и иностранная литература) </w:t>
      </w:r>
      <w:hyperlink r:id="rId5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http://www.verbum-m.ru/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Библиотека ЖЗЛ - "Жизнь замечательных людей" </w:t>
      </w:r>
      <w:hyperlink r:id="rId5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http://zzl.lib.ru/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 энциклопедий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Аванта+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5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http://www.avanta.ru/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b/>
          <w:bCs/>
          <w:sz w:val="25"/>
          <w:lang w:eastAsia="ru-RU"/>
        </w:rPr>
        <w:t>3. ОБРАЗОВАТЕЛЬНАЯ ЭЛЕКТРОННАЯ ПРЕССА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Альманах "Вопросы информатизации образования" (научно-практический) </w:t>
      </w:r>
      <w:hyperlink r:id="rId5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http://www.npstoik.ru/vio/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Газета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School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English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5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http://www.schoolenglish.ru/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Газета "Первое сентября" </w:t>
      </w:r>
      <w:hyperlink r:id="rId6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http://ps.1september.ru/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Газета "Поиск" (еженедельная газета научного сообщества) </w:t>
      </w:r>
      <w:hyperlink r:id="rId6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http://www.poisknews.ru/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Газета "Учительская газета" </w:t>
      </w:r>
      <w:hyperlink r:id="rId6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http://www.ug.ru/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газета. Документы. </w:t>
      </w:r>
      <w:hyperlink r:id="rId6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http://www.rg.ru/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e-Learning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World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 - "Мир электронного обучения" </w:t>
      </w:r>
      <w:hyperlink r:id="rId6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http://www.elw.ru/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"Библиотека в школе " </w:t>
      </w:r>
      <w:hyperlink r:id="rId6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http://lib.1september.ru/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"Биология" </w:t>
      </w:r>
      <w:hyperlink r:id="rId6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http://bio.1september.ru/index.php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"Вестник образования" </w:t>
      </w:r>
      <w:hyperlink r:id="rId6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http://www.vestniknews.ru/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"География" </w:t>
      </w:r>
      <w:hyperlink r:id="rId6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http://geo.1september.ru/index.php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"Дошкольное образование" </w:t>
      </w:r>
      <w:hyperlink r:id="rId6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http://dob.1september.ru/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"Здоровье детей" </w:t>
      </w:r>
      <w:hyperlink r:id="rId7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http://zdd.1september.ru/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"Информатика" </w:t>
      </w:r>
      <w:hyperlink r:id="rId7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http://inf.1september.ru/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"Информатика и образование" (научно-методический) </w:t>
      </w:r>
      <w:hyperlink r:id="rId7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http://infojournal.ru/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"Искусство" </w:t>
      </w:r>
      <w:hyperlink r:id="rId7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http://art.1september.ru/index.php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"История" </w:t>
      </w:r>
      <w:hyperlink r:id="rId7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http://his.1september.ru/index.php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"Квант" (научно-популярный физико-математический журнал) </w:t>
      </w:r>
      <w:hyperlink r:id="rId7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http://kvant.mccme.ru/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"Компьютерные инструменты в образовании/ в школе" </w:t>
      </w:r>
      <w:hyperlink r:id="rId7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http://www.ipo.spb.ru/journal/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"Литература" </w:t>
      </w:r>
      <w:hyperlink r:id="rId7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http://lit.1september.ru/index.php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"Математика" </w:t>
      </w:r>
      <w:hyperlink r:id="rId7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http://mat.1september.ru/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"Начальная школа" </w:t>
      </w:r>
      <w:hyperlink r:id="rId7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http://nsc.1september.ru/index.php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"Наука и жизнь" </w:t>
      </w:r>
      <w:hyperlink r:id="rId8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http://www.nkj.ru/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"Открытое образование" </w:t>
      </w:r>
      <w:hyperlink r:id="rId8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http://www.e-joe.ru/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"Педсовет. Лидеры образования" </w:t>
      </w:r>
      <w:hyperlink r:id="rId8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http://pedsovet.org/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"Потенциал" (журнал для старшеклассников и учителей) </w:t>
      </w:r>
      <w:hyperlink r:id="rId8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http://potential.org.ru/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Журнал "Право и образование" </w:t>
      </w:r>
      <w:hyperlink r:id="rId8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http://www.lexed.ru/pravo/journ/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"Психологическая наука и образование" </w:t>
      </w:r>
      <w:hyperlink r:id="rId8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http://www.psyedu.ru/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"Русский язык" </w:t>
      </w:r>
      <w:hyperlink r:id="rId8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http://rus.1september.ru/index.php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"Спо</w:t>
      </w:r>
      <w:proofErr w:type="gram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рт в шк</w:t>
      </w:r>
      <w:proofErr w:type="gram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оле" </w:t>
      </w:r>
      <w:hyperlink r:id="rId8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http://spo.1september.ru/index.php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"Справочник классного руководителя" </w:t>
      </w:r>
      <w:hyperlink r:id="rId8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http://www.menobr.ru/products/202/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"Физика" </w:t>
      </w:r>
      <w:hyperlink r:id="rId8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http://fiz.1september.ru/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"Химия" </w:t>
      </w:r>
      <w:hyperlink r:id="rId9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http://him.1september.ru/index.php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"Химия и жизнь" </w:t>
      </w:r>
      <w:hyperlink r:id="rId9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http://www.hij.ru/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"Школьный психолог" </w:t>
      </w:r>
      <w:hyperlink r:id="rId9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http://psy.1september.ru/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Эйдос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 (дистанционное образование) </w:t>
      </w:r>
      <w:hyperlink r:id="rId9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http://www.eidos.ru/journal/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"Экология и жизнь" (научно-популярный и образовательный) </w:t>
      </w:r>
      <w:hyperlink r:id="rId9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http://www.ecolife.ru/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"Экономика и образование сегодня" </w:t>
      </w:r>
      <w:hyperlink r:id="rId9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http://www.eed.ru/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Образовательный портал "Школьная пресса" </w:t>
      </w:r>
      <w:hyperlink r:id="rId9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http://portal.lgo.ru/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b/>
          <w:bCs/>
          <w:sz w:val="25"/>
          <w:lang w:eastAsia="ru-RU"/>
        </w:rPr>
        <w:t>4. ЭЛЕКТРОННЫЕ БИБЛИОТЕКИ, СЛОВАРИ, ЭНЦИКЛОПЕДИИ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Библиотека сайта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Экокультура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9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http://www.ecoculture.ru/ecolibrary/index.php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Библиотека электронных ресурсов МГУ им. В.М.Ломоносова </w:t>
      </w:r>
      <w:hyperlink r:id="rId9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http://www.hist.msu.ru/ER/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Бизнес-словарь </w:t>
      </w:r>
      <w:hyperlink r:id="rId9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http://www.businessvoc.ru/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Большая Советская Энциклопедия (БСЗ) </w:t>
      </w:r>
      <w:hyperlink r:id="rId10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http://bse.sci-lib.com/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Большой энциклопедический и исторический словарь </w:t>
      </w:r>
      <w:hyperlink r:id="rId10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http://www.edic.ru/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Биологический словарь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on-line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0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http://bioword.narod.ru/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Визуальный словарь </w:t>
      </w:r>
      <w:hyperlink r:id="rId10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http://vslovar.ru/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Гипертекстовая электронная энциклопедия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Викизнание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0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http://www.wikiznanie.ru/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Мегаэнциклопедия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Кирилла и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Мефодия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0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http://www.megabook.ru/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 энциклопедий </w:t>
      </w:r>
      <w:hyperlink r:id="rId10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http://www.encyclopedia.ru/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Нобелевские лауреаты (биографические статьи) </w:t>
      </w:r>
      <w:hyperlink r:id="rId10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http://n-t.ru/nl/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Русский биографический словарь </w:t>
      </w:r>
      <w:hyperlink r:id="rId10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http://www.rulex.ru/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Русские словари. Служба русского языка </w:t>
      </w:r>
      <w:hyperlink r:id="rId10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http://www.slovari.ru/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Рубикон: энциклопедии, словари, справочники </w:t>
      </w:r>
      <w:hyperlink r:id="rId11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http://www.rubricon.com/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Универсальный справочник-энциклопедия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All-in-One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1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http://www.sci.aha.ru/ALL/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Словарь сокращений русского языка: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Sokr.ru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1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http://www.sokr.ru/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Служба тематических толковых словарей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Глоссарий</w:t>
      </w:r>
      <w:proofErr w:type="gram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1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http://www.glossary.ru/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Справочно-информационный портал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Грамота</w:t>
      </w:r>
      <w:proofErr w:type="gram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1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http://www.gramota.ru/slovari/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Электронный словарь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онлайн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ABBYY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Lingvo.Pro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1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http://lingvopro.abbyyonline.com/ru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Электронная библиотека гуманитарных учебников </w:t>
      </w:r>
      <w:hyperlink r:id="rId11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http://www.gumfak.ru/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Энциклопедия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Кругосвет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11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http://www.krugosvet.ru/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Энциклопедия "Природа науки. 200 законов мироздания" </w:t>
      </w:r>
      <w:hyperlink r:id="rId11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http://www.elementy.ru/trefil/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b/>
          <w:bCs/>
          <w:sz w:val="25"/>
          <w:lang w:eastAsia="ru-RU"/>
        </w:rPr>
        <w:t>5. РЕСУРСЫ ПО ПРЕДМЕТАМ ОБРАЗОВАТЕЛЬНОЙ ПРОГРАММЫ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1 сентября: электронная версия журнала "Начальная школа" </w:t>
      </w:r>
      <w:hyperlink r:id="rId11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http://nsc.1september.ru/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Детские электронные презентации и клипы </w:t>
      </w:r>
      <w:hyperlink r:id="rId12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http://viki.rdf.ru/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Менеджер образования "Управление начальной школой" </w:t>
      </w:r>
      <w:hyperlink r:id="rId12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http://www.menobr.ru/products/193/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Начальная школа </w:t>
      </w:r>
      <w:hyperlink r:id="rId12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http://www.nachalka.com/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Образовательная система "Школа 2100" </w:t>
      </w:r>
      <w:hyperlink r:id="rId12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http://www.school2100.ru/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Развивающая система Л.В.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Занкова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2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http://www.zankov.ru/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Роботландия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НОУ: информатика в начальной школе </w:t>
      </w:r>
      <w:hyperlink r:id="rId12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http://www.botik.ru/~robot/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Русская азбука для детей (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флеш-ролики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) </w:t>
      </w:r>
      <w:hyperlink r:id="rId12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http://azbuka.webzone.ru/abc/book/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Электронная энциклопедия "Познай мир" </w:t>
      </w:r>
      <w:hyperlink r:id="rId12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http://poznaymir.com/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b/>
          <w:bCs/>
          <w:sz w:val="25"/>
          <w:lang w:eastAsia="ru-RU"/>
        </w:rPr>
        <w:t>6. КОНФЕРЕНЦИИ, ВЫСТАВКИ, КОНКУРСЫ, ОЛИМПИАДЫ ШКОЛЬНИКАМ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олимпиады для школьников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Российский совет олимпиад школьников </w:t>
      </w:r>
      <w:hyperlink r:id="rId12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http://www.rsr-olymp.ru/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Всероссийские дистанционные эвристические олимпиады </w:t>
      </w:r>
      <w:hyperlink r:id="rId12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http://www.eidos.ru/olymp/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Математические олимпиады и олимпиадные задачи </w:t>
      </w:r>
      <w:hyperlink r:id="rId13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http://www.zaba.ru/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Олимпиада школьников "Ломоносов" МГУ (по различным предметам и их комплексам) </w:t>
      </w:r>
      <w:hyperlink r:id="rId13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http://lomonosov.msu.ru/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Олимпиады для школьников </w:t>
      </w:r>
      <w:hyperlink r:id="rId13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http://www.olimpiada.ru/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Олимпиады по программированию </w:t>
      </w:r>
      <w:hyperlink r:id="rId13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http://www.olympiads.ru/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Олимпиады по истории авиации и воздухоплавания </w:t>
      </w:r>
      <w:hyperlink r:id="rId13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http://olymp.as-club.ru/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Открытая международная олимпиада школьников по русскому языку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Светозар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13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http://www.svetozar.ru/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Турнир имени М.В. Ломоносова (по комплексу предметов для 6-11 классов) </w:t>
      </w:r>
      <w:hyperlink r:id="rId13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http://olympiads.mccme.ru/turlom/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Школьные олимпиады по химии </w:t>
      </w:r>
      <w:hyperlink r:id="rId13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http://www.chem.msu.su/rus/olimp/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конкурсы для школьников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конкурсы, гранты, стипендии и конференции </w:t>
      </w:r>
      <w:hyperlink r:id="rId13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http://vsekonkursy.ru/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Всероссийский конкурс исследовательских работ им. В.И.Вернадского </w:t>
      </w:r>
      <w:hyperlink r:id="rId13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http://vernadsky.info/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Всероссийский открытый конкурс исследовательских и проектных работ учащихся "Юность. Наука. Культура" </w:t>
      </w:r>
      <w:hyperlink r:id="rId14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http://future4you.ru/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Всероссийский конкурс школьных изданий </w:t>
      </w:r>
      <w:hyperlink r:id="rId14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http://konkurs.lgo.ru/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Лингвистический конкурс "Русский медвежонок" - "Языкознание для всех" </w:t>
      </w:r>
      <w:hyperlink r:id="rId14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http://www.rm.kirov.ru/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Конкурс сайтов "Позитивный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контент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14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http://positivecontent.ru/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Фестиваль-конкурс "Дети читают русскую классику" </w:t>
      </w:r>
      <w:hyperlink r:id="rId14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http://www.festivalkonkurs.ru/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b/>
          <w:bCs/>
          <w:sz w:val="25"/>
          <w:lang w:eastAsia="ru-RU"/>
        </w:rPr>
        <w:t>7. РЕСУРСЫ ДЛЯ ВЫПУСКНИКОВ 9, 11 классов и АБИТУРИЕНТОВ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выпускникам 9,11-х классов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Официальный информационный портал Единого государственного экзамена </w:t>
      </w:r>
      <w:hyperlink r:id="rId14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http://www.ege.edu.ru/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Официальный информационный портал Государственной итоговой аттестации </w:t>
      </w:r>
      <w:hyperlink r:id="rId14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http://gia.edu.ru/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ЕГЭ по математике </w:t>
      </w:r>
      <w:hyperlink r:id="rId14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http://uztest.ru/exam?idexam=2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Онлайн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сайт подготовки к ЕГЭ </w:t>
      </w:r>
      <w:hyperlink r:id="rId14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http://college.ru/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Открытый банк заданий ЕГЭ по математике </w:t>
      </w:r>
      <w:hyperlink r:id="rId14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http://mathege.ru/or/ege/Main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Открытый банк заданий ГИА по математике </w:t>
      </w:r>
      <w:hyperlink r:id="rId15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http://mathgia.ru/or/gia12/Main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Решу ЕГЭ РФ. Задачи. Открытый банк заданий. </w:t>
      </w:r>
      <w:hyperlink r:id="rId15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http://reshuege.ru/about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Сайт информационной поддержки ЕГЭ в компьютерной форме </w:t>
      </w:r>
      <w:hyperlink r:id="rId15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http://www.ege.ru/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институт педагогических измерений (ФИПИ) </w:t>
      </w:r>
      <w:hyperlink r:id="rId15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http://www.fipi.ru/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ФГБУ "Федеральный центр тестирования" </w:t>
      </w:r>
      <w:hyperlink r:id="rId15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http://www.rustest.ru/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абитуриентам вузов, колледжей и др.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Интернет-издание "Компас абитуриента" </w:t>
      </w:r>
      <w:hyperlink r:id="rId15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http://news.abiturcenter.ru/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Интернет-портал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Абиту</w:t>
      </w:r>
      <w:proofErr w:type="gram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"Абитуриент" </w:t>
      </w:r>
      <w:hyperlink r:id="rId15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http://www.abitu.ru/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Поисковый образовательный портал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Знания</w:t>
      </w:r>
      <w:proofErr w:type="gram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.р</w:t>
      </w:r>
      <w:proofErr w:type="gram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5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http://www.znania.ru/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Портал "IT образование в России" </w:t>
      </w:r>
      <w:hyperlink r:id="rId15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http://www.edu-it.ru/conf/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Портал "Образование без границ" </w:t>
      </w:r>
      <w:hyperlink r:id="rId15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http://www.globaledu.ru/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Портал о среднем и высшем образовании </w:t>
      </w:r>
      <w:hyperlink r:id="rId16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http://www.znanie.info/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Сайт "Все для </w:t>
      </w:r>
      <w:proofErr w:type="gram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поступающих</w:t>
      </w:r>
      <w:proofErr w:type="gram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16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http://www.edunews.ru/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Справочник аккредитованных вузов "Все вузы России" </w:t>
      </w:r>
      <w:hyperlink r:id="rId16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http://abitur.nica.ru/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Кабардино-Балкарский государственный университет имени Х. М.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Бербекова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6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http://www.kbsu.ru/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Кабардино-Балкарский государственный аграрный университет имени В.М.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Кокова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6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http://www.kbgau.ru/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b/>
          <w:bCs/>
          <w:sz w:val="25"/>
          <w:lang w:eastAsia="ru-RU"/>
        </w:rPr>
        <w:t>8. РЕСУРСЫ УЧИТЕЛЯМ, АДМИНИСТРАЦИИ, РОДИТЕЛЯМ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int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Институт новых технологий </w:t>
      </w:r>
      <w:hyperlink r:id="rId16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http://www.int-edu.ru/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Академия повышения квалификации и профессиональной переподготовки работников образования (АПКППРО) </w:t>
      </w:r>
      <w:hyperlink r:id="rId16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http://www.apkpro.ru/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Викиучебник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(открытые книги) </w:t>
      </w:r>
      <w:hyperlink r:id="rId16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http://ru.wikibooks.org/wiki/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Всероссийский интернет-педсовет </w:t>
      </w:r>
      <w:hyperlink r:id="rId16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http://pedsovet.org/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Всероссийский конкурс "Лучшие школы России" </w:t>
      </w:r>
      <w:hyperlink r:id="rId16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http://bestschool.org.ru/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Всероссийский конкурс "Учитель года" </w:t>
      </w:r>
      <w:hyperlink r:id="rId17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http://teacher.org.ru/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Всероссийский конкурс "Дистанционный учитель года" </w:t>
      </w:r>
      <w:hyperlink r:id="rId17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http://eidos.ru/dist_teacher/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Всероссийская научно-методическая конференция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Телематика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 </w:t>
      </w:r>
      <w:hyperlink r:id="rId17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http://tm.ifmo.ru/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Всероссийский портал "Общественно-активных школ"" </w:t>
      </w:r>
      <w:hyperlink r:id="rId17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http://www.cs-network.ru/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Всероссийский форум "Образовательная среда" </w:t>
      </w:r>
      <w:hyperlink r:id="rId17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http://edu-expo.ru/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Государственный научно-исследовательский институт технологии и телекоммуникаций </w:t>
      </w:r>
      <w:hyperlink r:id="rId17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http://www.informika.ru/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"Директор школы " </w:t>
      </w:r>
      <w:hyperlink r:id="rId17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http://www.direktor.ru/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"Управление школой" </w:t>
      </w:r>
      <w:hyperlink r:id="rId17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http://upr.1september.ru/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ИКТ - информационно-коммуникативные технологии в образовании </w:t>
      </w:r>
      <w:hyperlink r:id="rId17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http://www.ict.edu.ru/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Инновационная образовательная сеть "Эврика" </w:t>
      </w:r>
      <w:hyperlink r:id="rId17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http://www.eurekanet.ru/ewww/welcome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Конфереции.ru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Открытый каталог научных конференций, выставок, семинаров </w:t>
      </w:r>
      <w:hyperlink r:id="rId18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http://www.konferencii.ru/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Международная ассоциация преподавателей русского языка и литературы </w:t>
      </w:r>
      <w:hyperlink r:id="rId18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http://www.mapryal.org/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Международная конференция "Информационные технологии в образовании" (ИТО) </w:t>
      </w:r>
      <w:hyperlink r:id="rId18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http://www.ito.su/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Международная конференция "Новые информационные технологии и менеджмент качества" </w:t>
      </w:r>
      <w:hyperlink r:id="rId18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http://conference.informika.ru/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Международная конференция "Математика. Компьютер. Образование" </w:t>
      </w:r>
      <w:hyperlink r:id="rId18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http://www.mce.biophys.msu.ru/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Образованиельная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программа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Intel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"Обучение для будущего" </w:t>
      </w:r>
      <w:hyperlink r:id="rId18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http://www.iteach.ru/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Общественное участие в управлении образованием </w:t>
      </w:r>
      <w:hyperlink r:id="rId18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http://www.boards-edu.ru/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Педагогика (история, технологии, профильное обучение и др.) </w:t>
      </w:r>
      <w:hyperlink r:id="rId18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http://www.profile-edu.ru/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Психология и педагогика </w:t>
      </w:r>
      <w:hyperlink r:id="rId18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http://www.phis.org.ru/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академия образования. Институт стратегических исследований в образовании </w:t>
      </w:r>
      <w:hyperlink r:id="rId18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http://www.isiorao.ru/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Российский образовательный форум </w:t>
      </w:r>
      <w:hyperlink r:id="rId19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http://schoolexpo.ru/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Сайт для учителей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Завуч</w:t>
      </w:r>
      <w:proofErr w:type="gram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.и</w:t>
      </w:r>
      <w:proofErr w:type="gram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нфо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19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http://www.zavuch.info/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Сетевое взаимодействие школ </w:t>
      </w:r>
      <w:hyperlink r:id="rId19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http://www.school-net.ru/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Сетевое сотрудничество молодых ученых </w:t>
      </w:r>
      <w:hyperlink r:id="rId19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http://portal.ntf.ru/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Сетевые исследовательские лаборатории "Школа для всех" </w:t>
      </w:r>
      <w:hyperlink r:id="rId19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http://www.setilab.ru/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Статистика российского образования </w:t>
      </w:r>
      <w:hyperlink r:id="rId19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http://stat.edu.ru/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Федеральные государственные образовательные стандарты (ФГОС) </w:t>
      </w:r>
      <w:hyperlink r:id="rId19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http://standart.edu.ru/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Федеральный центр образовательного законодательства </w:t>
      </w:r>
      <w:hyperlink r:id="rId19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http://www.lexed.ru/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Сайт - сообщество учителей-пользователей интерактивной доски </w:t>
      </w:r>
      <w:hyperlink r:id="rId19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http://www.prometheanplanet.ru/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Национальная кампания по противодействию жестокому обращению с детьми </w:t>
      </w:r>
      <w:hyperlink r:id="rId19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http://www.ya-roditel.ru/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Институт повышения квалификации и переподготовки работников образования Кабардино-Балкарского государственного университета имени Х. М.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Бербекова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20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http://ipk.kbsu.ru/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b/>
          <w:bCs/>
          <w:sz w:val="25"/>
          <w:lang w:eastAsia="ru-RU"/>
        </w:rPr>
        <w:t>9. РЕСУРСЫ ВНЕШКОЛЬНОЙ и ВНЕКЛАССНОЙ ДЕЯТЕЛЬНОСТИ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музеи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Виртуальный музей-панорама "Бородинская битва" </w:t>
      </w:r>
      <w:hyperlink r:id="rId20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http://www.1812panorama.ru/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Государственный Дарвиновский музей </w:t>
      </w:r>
      <w:hyperlink r:id="rId20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http://www.darwin.museum.ru/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Государственная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третьяковская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галерея </w:t>
      </w:r>
      <w:hyperlink r:id="rId20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http://www.tretyakovgallery.ru/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Государственный Эрмитаж </w:t>
      </w:r>
      <w:hyperlink r:id="rId20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http://www.hermitagemuseum.org/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Московские музеи (афиша - выставки и новости) </w:t>
      </w:r>
      <w:hyperlink r:id="rId20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http://all-moscow.ru/museums.ru.html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Музеи России </w:t>
      </w:r>
      <w:hyperlink r:id="rId20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http://www.museum.ru/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библиотеки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Biblio</w:t>
      </w:r>
      <w:proofErr w:type="gram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ГИД</w:t>
      </w:r>
      <w:proofErr w:type="spellEnd"/>
      <w:proofErr w:type="gram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. Книги и дети. Аннотация книг, рецензии. </w:t>
      </w:r>
      <w:hyperlink r:id="rId20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http://bibliogid.ru/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infolio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университетская электронная библиотека </w:t>
      </w:r>
      <w:hyperlink r:id="rId20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http://www.infoliolib.info/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Государственная публичная научно-техническая библиотека России </w:t>
      </w:r>
      <w:hyperlink r:id="rId20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http://www.gpntb.ru/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Библиотека древнерусской литературы </w:t>
      </w:r>
      <w:hyperlink r:id="rId21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http://old-russian.narod.ru/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Библиотека современной русской литературы "Вавилон" </w:t>
      </w:r>
      <w:hyperlink r:id="rId21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http://www.vavilon.ru/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Научная педагогическая библиотека имени К.Д.Ушинского РАО </w:t>
      </w:r>
      <w:hyperlink r:id="rId21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http://www.gnpbu.ru/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Президентская библиотека имени Б.Н. Ельцина </w:t>
      </w:r>
      <w:hyperlink r:id="rId21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http://www.prlib.ru/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государственная библиотека </w:t>
      </w:r>
      <w:hyperlink r:id="rId21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http://www.rsl.ru/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Российская государственная детская библиотека </w:t>
      </w:r>
      <w:hyperlink r:id="rId21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http://www.rgdb.ru/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Электронный каталог библиотек МГУ </w:t>
      </w:r>
      <w:hyperlink r:id="rId21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http://www.msu.ru/libraries/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полезный отдых</w:t>
      </w:r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Lib.Ru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-Литература для детей </w:t>
      </w:r>
      <w:hyperlink r:id="rId21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http://lib.ru/TALES/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Мурзилка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" - ежемесячный журнал для детей 6-12 лет </w:t>
      </w:r>
      <w:hyperlink r:id="rId218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http://www.murzilka.org/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Коллекция советских мультфильмов, детских и взрослых фильмов,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аудиосказок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219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http://multiki.arjlover.net/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Познавательный канал для подростков "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Блог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школьного Всезнайки" </w:t>
      </w:r>
      <w:hyperlink r:id="rId220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http://e-parta.ru/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Сайт для школьников и их родителей "Большая перемена" </w:t>
      </w:r>
      <w:hyperlink r:id="rId221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http://www.newseducation.ru/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Ваш полезный Интернет. </w:t>
      </w: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Двоек</w:t>
      </w:r>
      <w:proofErr w:type="gram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.н</w:t>
      </w:r>
      <w:proofErr w:type="gram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ет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222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http://www.dvoeknet.ru/archives/124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MavicaNET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многоязычный поисковый каталог </w:t>
      </w:r>
      <w:hyperlink r:id="rId223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http://www.mavicanet.com/directory/rus/5112.html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Безопасный Интернет </w:t>
      </w:r>
      <w:hyperlink r:id="rId224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http://www.saferinternet.ru/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Центр безопасного Интернета в России </w:t>
      </w:r>
      <w:hyperlink r:id="rId225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http://www.saferunet.ru/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Центр безопасного Интернета в России. Хулиганам нет </w:t>
      </w:r>
      <w:hyperlink r:id="rId226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http://www.huliganam.net/</w:t>
        </w:r>
      </w:hyperlink>
    </w:p>
    <w:p w:rsidR="004C3098" w:rsidRPr="004C3098" w:rsidRDefault="004C3098" w:rsidP="004C30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Этика.ru</w:t>
      </w:r>
      <w:proofErr w:type="spellEnd"/>
      <w:r w:rsidRPr="004C309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227" w:history="1">
        <w:r w:rsidRPr="004C3098">
          <w:rPr>
            <w:rFonts w:ascii="Times New Roman" w:eastAsia="Times New Roman" w:hAnsi="Times New Roman" w:cs="Times New Roman"/>
            <w:sz w:val="25"/>
            <w:u w:val="single"/>
            <w:lang w:eastAsia="ru-RU"/>
          </w:rPr>
          <w:t>http://www.etika.ru/</w:t>
        </w:r>
      </w:hyperlink>
    </w:p>
    <w:p w:rsidR="000F727E" w:rsidRPr="004C3098" w:rsidRDefault="000F727E">
      <w:pPr>
        <w:rPr>
          <w:rFonts w:ascii="Times New Roman" w:hAnsi="Times New Roman" w:cs="Times New Roman"/>
        </w:rPr>
      </w:pPr>
    </w:p>
    <w:sectPr w:rsidR="000F727E" w:rsidRPr="004C3098" w:rsidSect="000F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3098"/>
    <w:rsid w:val="000F727E"/>
    <w:rsid w:val="004C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3098"/>
    <w:rPr>
      <w:i/>
      <w:iCs/>
    </w:rPr>
  </w:style>
  <w:style w:type="character" w:styleId="a5">
    <w:name w:val="Strong"/>
    <w:basedOn w:val="a0"/>
    <w:uiPriority w:val="22"/>
    <w:qFormat/>
    <w:rsid w:val="004C3098"/>
    <w:rPr>
      <w:b/>
      <w:bCs/>
    </w:rPr>
  </w:style>
  <w:style w:type="character" w:styleId="a6">
    <w:name w:val="Hyperlink"/>
    <w:basedOn w:val="a0"/>
    <w:uiPriority w:val="99"/>
    <w:semiHidden/>
    <w:unhideWhenUsed/>
    <w:rsid w:val="004C30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C30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rugosvet.ru/" TargetMode="External"/><Relationship Id="rId21" Type="http://schemas.openxmlformats.org/officeDocument/2006/relationships/hyperlink" Target="http://digital.1september.ru/" TargetMode="External"/><Relationship Id="rId42" Type="http://schemas.openxmlformats.org/officeDocument/2006/relationships/hyperlink" Target="http://www.abiturcenter.ru/izdat/" TargetMode="External"/><Relationship Id="rId63" Type="http://schemas.openxmlformats.org/officeDocument/2006/relationships/hyperlink" Target="http://www.rg.ru/" TargetMode="External"/><Relationship Id="rId84" Type="http://schemas.openxmlformats.org/officeDocument/2006/relationships/hyperlink" Target="http://www.lexed.ru/pravo/journ/" TargetMode="External"/><Relationship Id="rId138" Type="http://schemas.openxmlformats.org/officeDocument/2006/relationships/hyperlink" Target="http://vsekonkursy.ru/" TargetMode="External"/><Relationship Id="rId159" Type="http://schemas.openxmlformats.org/officeDocument/2006/relationships/hyperlink" Target="http://www.globaledu.ru/" TargetMode="External"/><Relationship Id="rId170" Type="http://schemas.openxmlformats.org/officeDocument/2006/relationships/hyperlink" Target="http://teacher.org.ru/" TargetMode="External"/><Relationship Id="rId191" Type="http://schemas.openxmlformats.org/officeDocument/2006/relationships/hyperlink" Target="http://www.zavuch.info/" TargetMode="External"/><Relationship Id="rId205" Type="http://schemas.openxmlformats.org/officeDocument/2006/relationships/hyperlink" Target="http://all-moscow.ru/museums.ru.html" TargetMode="External"/><Relationship Id="rId226" Type="http://schemas.openxmlformats.org/officeDocument/2006/relationships/hyperlink" Target="http://www.huliganam.net/" TargetMode="External"/><Relationship Id="rId107" Type="http://schemas.openxmlformats.org/officeDocument/2006/relationships/hyperlink" Target="http://n-t.ru/nl/" TargetMode="External"/><Relationship Id="rId11" Type="http://schemas.openxmlformats.org/officeDocument/2006/relationships/hyperlink" Target="http://edu07.ru/" TargetMode="External"/><Relationship Id="rId32" Type="http://schemas.openxmlformats.org/officeDocument/2006/relationships/hyperlink" Target="http://www.msbook.ru/" TargetMode="External"/><Relationship Id="rId53" Type="http://schemas.openxmlformats.org/officeDocument/2006/relationships/hyperlink" Target="http://www.relod.ru/" TargetMode="External"/><Relationship Id="rId74" Type="http://schemas.openxmlformats.org/officeDocument/2006/relationships/hyperlink" Target="http://his.1september.ru/index.php" TargetMode="External"/><Relationship Id="rId128" Type="http://schemas.openxmlformats.org/officeDocument/2006/relationships/hyperlink" Target="http://www.rsr-olymp.ru/" TargetMode="External"/><Relationship Id="rId149" Type="http://schemas.openxmlformats.org/officeDocument/2006/relationships/hyperlink" Target="http://mathege.ru/or/ege/Main" TargetMode="External"/><Relationship Id="rId5" Type="http://schemas.openxmlformats.org/officeDocument/2006/relationships/hyperlink" Target="https://schoolyant.files.wordpress.com/2011/11/d184d0b5d0b4d0b5d180d0b0d0bbd18cd0bdd18bd0b9-d0b7d0b0d0bad0bed0bd-d0bed0b1-d0bed0b1d180d0b0d0b7d0bed0b2d0b0d0bdd0b8d0b8-2012d0b31.docx" TargetMode="External"/><Relationship Id="rId95" Type="http://schemas.openxmlformats.org/officeDocument/2006/relationships/hyperlink" Target="http://www.eed.ru/" TargetMode="External"/><Relationship Id="rId160" Type="http://schemas.openxmlformats.org/officeDocument/2006/relationships/hyperlink" Target="http://www.znanie.info/" TargetMode="External"/><Relationship Id="rId181" Type="http://schemas.openxmlformats.org/officeDocument/2006/relationships/hyperlink" Target="http://www.mapryal.org/" TargetMode="External"/><Relationship Id="rId216" Type="http://schemas.openxmlformats.org/officeDocument/2006/relationships/hyperlink" Target="http://www.msu.ru/libraries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ecsocman.hse.ru/" TargetMode="External"/><Relationship Id="rId43" Type="http://schemas.openxmlformats.org/officeDocument/2006/relationships/hyperlink" Target="http://www.ucpva.ru/" TargetMode="External"/><Relationship Id="rId48" Type="http://schemas.openxmlformats.org/officeDocument/2006/relationships/hyperlink" Target="http://www.enas.ru/" TargetMode="External"/><Relationship Id="rId64" Type="http://schemas.openxmlformats.org/officeDocument/2006/relationships/hyperlink" Target="http://www.elw.ru/" TargetMode="External"/><Relationship Id="rId69" Type="http://schemas.openxmlformats.org/officeDocument/2006/relationships/hyperlink" Target="http://dob.1september.ru/" TargetMode="External"/><Relationship Id="rId113" Type="http://schemas.openxmlformats.org/officeDocument/2006/relationships/hyperlink" Target="http://www.glossary.ru/" TargetMode="External"/><Relationship Id="rId118" Type="http://schemas.openxmlformats.org/officeDocument/2006/relationships/hyperlink" Target="http://www.elementy.ru/trefil/" TargetMode="External"/><Relationship Id="rId134" Type="http://schemas.openxmlformats.org/officeDocument/2006/relationships/hyperlink" Target="http://olymp.as-club.ru/" TargetMode="External"/><Relationship Id="rId139" Type="http://schemas.openxmlformats.org/officeDocument/2006/relationships/hyperlink" Target="http://vernadsky.info/" TargetMode="External"/><Relationship Id="rId80" Type="http://schemas.openxmlformats.org/officeDocument/2006/relationships/hyperlink" Target="http://www.nkj.ru/" TargetMode="External"/><Relationship Id="rId85" Type="http://schemas.openxmlformats.org/officeDocument/2006/relationships/hyperlink" Target="http://www.psyedu.ru/" TargetMode="External"/><Relationship Id="rId150" Type="http://schemas.openxmlformats.org/officeDocument/2006/relationships/hyperlink" Target="http://mathgia.ru/or/gia12/Main" TargetMode="External"/><Relationship Id="rId155" Type="http://schemas.openxmlformats.org/officeDocument/2006/relationships/hyperlink" Target="http://news.abiturcenter.ru/" TargetMode="External"/><Relationship Id="rId171" Type="http://schemas.openxmlformats.org/officeDocument/2006/relationships/hyperlink" Target="http://eidos.ru/dist_teacher/" TargetMode="External"/><Relationship Id="rId176" Type="http://schemas.openxmlformats.org/officeDocument/2006/relationships/hyperlink" Target="http://www.direktor.ru/" TargetMode="External"/><Relationship Id="rId192" Type="http://schemas.openxmlformats.org/officeDocument/2006/relationships/hyperlink" Target="http://www.school-net.ru/" TargetMode="External"/><Relationship Id="rId197" Type="http://schemas.openxmlformats.org/officeDocument/2006/relationships/hyperlink" Target="http://www.lexed.ru/" TargetMode="External"/><Relationship Id="rId206" Type="http://schemas.openxmlformats.org/officeDocument/2006/relationships/hyperlink" Target="http://www.museum.ru/" TargetMode="External"/><Relationship Id="rId227" Type="http://schemas.openxmlformats.org/officeDocument/2006/relationships/hyperlink" Target="http://www.etika.ru/" TargetMode="External"/><Relationship Id="rId201" Type="http://schemas.openxmlformats.org/officeDocument/2006/relationships/hyperlink" Target="http://www.1812panorama.ru/" TargetMode="External"/><Relationship Id="rId222" Type="http://schemas.openxmlformats.org/officeDocument/2006/relationships/hyperlink" Target="http://www.dvoeknet.ru/archives/124" TargetMode="External"/><Relationship Id="rId12" Type="http://schemas.openxmlformats.org/officeDocument/2006/relationships/hyperlink" Target="http://kbrcde.ru/" TargetMode="External"/><Relationship Id="rId17" Type="http://schemas.openxmlformats.org/officeDocument/2006/relationships/hyperlink" Target="http://fcior.edu.ru/" TargetMode="External"/><Relationship Id="rId33" Type="http://schemas.openxmlformats.org/officeDocument/2006/relationships/hyperlink" Target="http://www.niola-press.ru/" TargetMode="External"/><Relationship Id="rId38" Type="http://schemas.openxmlformats.org/officeDocument/2006/relationships/hyperlink" Target="http://www.piter.com/" TargetMode="External"/><Relationship Id="rId59" Type="http://schemas.openxmlformats.org/officeDocument/2006/relationships/hyperlink" Target="http://www.schoolenglish.ru/" TargetMode="External"/><Relationship Id="rId103" Type="http://schemas.openxmlformats.org/officeDocument/2006/relationships/hyperlink" Target="http://vslovar.ru/" TargetMode="External"/><Relationship Id="rId108" Type="http://schemas.openxmlformats.org/officeDocument/2006/relationships/hyperlink" Target="http://www.rulex.ru/" TargetMode="External"/><Relationship Id="rId124" Type="http://schemas.openxmlformats.org/officeDocument/2006/relationships/hyperlink" Target="http://www.zankov.ru/" TargetMode="External"/><Relationship Id="rId129" Type="http://schemas.openxmlformats.org/officeDocument/2006/relationships/hyperlink" Target="http://www.eidos.ru/olymp/" TargetMode="External"/><Relationship Id="rId54" Type="http://schemas.openxmlformats.org/officeDocument/2006/relationships/hyperlink" Target="http://www.titul.ru/central/" TargetMode="External"/><Relationship Id="rId70" Type="http://schemas.openxmlformats.org/officeDocument/2006/relationships/hyperlink" Target="http://zdd.1september.ru/" TargetMode="External"/><Relationship Id="rId75" Type="http://schemas.openxmlformats.org/officeDocument/2006/relationships/hyperlink" Target="http://kvant.mccme.ru/" TargetMode="External"/><Relationship Id="rId91" Type="http://schemas.openxmlformats.org/officeDocument/2006/relationships/hyperlink" Target="http://www.hij.ru/" TargetMode="External"/><Relationship Id="rId96" Type="http://schemas.openxmlformats.org/officeDocument/2006/relationships/hyperlink" Target="http://portal.lgo.ru/" TargetMode="External"/><Relationship Id="rId140" Type="http://schemas.openxmlformats.org/officeDocument/2006/relationships/hyperlink" Target="http://future4you.ru/" TargetMode="External"/><Relationship Id="rId145" Type="http://schemas.openxmlformats.org/officeDocument/2006/relationships/hyperlink" Target="http://www.ege.edu.ru/" TargetMode="External"/><Relationship Id="rId161" Type="http://schemas.openxmlformats.org/officeDocument/2006/relationships/hyperlink" Target="http://www.edunews.ru/" TargetMode="External"/><Relationship Id="rId166" Type="http://schemas.openxmlformats.org/officeDocument/2006/relationships/hyperlink" Target="http://www.apkpro.ru/" TargetMode="External"/><Relationship Id="rId182" Type="http://schemas.openxmlformats.org/officeDocument/2006/relationships/hyperlink" Target="http://www.ito.su/" TargetMode="External"/><Relationship Id="rId187" Type="http://schemas.openxmlformats.org/officeDocument/2006/relationships/hyperlink" Target="http://www.profile-edu.ru/" TargetMode="External"/><Relationship Id="rId217" Type="http://schemas.openxmlformats.org/officeDocument/2006/relationships/hyperlink" Target="http://lib.ru/TALES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pupil" TargetMode="External"/><Relationship Id="rId212" Type="http://schemas.openxmlformats.org/officeDocument/2006/relationships/hyperlink" Target="http://www.gnpb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www.law.edu.ru/" TargetMode="External"/><Relationship Id="rId49" Type="http://schemas.openxmlformats.org/officeDocument/2006/relationships/hyperlink" Target="http://www.books.si.ru/" TargetMode="External"/><Relationship Id="rId114" Type="http://schemas.openxmlformats.org/officeDocument/2006/relationships/hyperlink" Target="http://www.gramota.ru/slovari/" TargetMode="External"/><Relationship Id="rId119" Type="http://schemas.openxmlformats.org/officeDocument/2006/relationships/hyperlink" Target="http://nsc.1september.ru/" TargetMode="External"/><Relationship Id="rId44" Type="http://schemas.openxmlformats.org/officeDocument/2006/relationships/hyperlink" Target="http://www.uchitel-izd.ru/" TargetMode="External"/><Relationship Id="rId60" Type="http://schemas.openxmlformats.org/officeDocument/2006/relationships/hyperlink" Target="http://ps.1september.ru/" TargetMode="External"/><Relationship Id="rId65" Type="http://schemas.openxmlformats.org/officeDocument/2006/relationships/hyperlink" Target="http://lib.1september.ru/" TargetMode="External"/><Relationship Id="rId81" Type="http://schemas.openxmlformats.org/officeDocument/2006/relationships/hyperlink" Target="http://www.e-joe.ru/" TargetMode="External"/><Relationship Id="rId86" Type="http://schemas.openxmlformats.org/officeDocument/2006/relationships/hyperlink" Target="http://rus.1september.ru/index.php" TargetMode="External"/><Relationship Id="rId130" Type="http://schemas.openxmlformats.org/officeDocument/2006/relationships/hyperlink" Target="http://www.zaba.ru/" TargetMode="External"/><Relationship Id="rId135" Type="http://schemas.openxmlformats.org/officeDocument/2006/relationships/hyperlink" Target="http://www.svetozar.ru/" TargetMode="External"/><Relationship Id="rId151" Type="http://schemas.openxmlformats.org/officeDocument/2006/relationships/hyperlink" Target="http://reshuege.ru/about" TargetMode="External"/><Relationship Id="rId156" Type="http://schemas.openxmlformats.org/officeDocument/2006/relationships/hyperlink" Target="http://www.abitu.ru/" TargetMode="External"/><Relationship Id="rId177" Type="http://schemas.openxmlformats.org/officeDocument/2006/relationships/hyperlink" Target="http://upr.1september.ru/" TargetMode="External"/><Relationship Id="rId198" Type="http://schemas.openxmlformats.org/officeDocument/2006/relationships/hyperlink" Target="http://www.prometheanplanet.ru/" TargetMode="External"/><Relationship Id="rId172" Type="http://schemas.openxmlformats.org/officeDocument/2006/relationships/hyperlink" Target="http://tm.ifmo.ru/" TargetMode="External"/><Relationship Id="rId193" Type="http://schemas.openxmlformats.org/officeDocument/2006/relationships/hyperlink" Target="http://portal.ntf.ru/" TargetMode="External"/><Relationship Id="rId202" Type="http://schemas.openxmlformats.org/officeDocument/2006/relationships/hyperlink" Target="http://www.darwin.museum.ru/" TargetMode="External"/><Relationship Id="rId207" Type="http://schemas.openxmlformats.org/officeDocument/2006/relationships/hyperlink" Target="http://bibliogid.ru/" TargetMode="External"/><Relationship Id="rId223" Type="http://schemas.openxmlformats.org/officeDocument/2006/relationships/hyperlink" Target="http://www.mavicanet.com/directory/rus/5112.html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indow.edu.ru/" TargetMode="External"/><Relationship Id="rId39" Type="http://schemas.openxmlformats.org/officeDocument/2006/relationships/hyperlink" Target="http://www.prosv.ru/" TargetMode="External"/><Relationship Id="rId109" Type="http://schemas.openxmlformats.org/officeDocument/2006/relationships/hyperlink" Target="http://www.slovari.ru/" TargetMode="External"/><Relationship Id="rId34" Type="http://schemas.openxmlformats.org/officeDocument/2006/relationships/hyperlink" Target="http://www.newwave.msk.ru/" TargetMode="External"/><Relationship Id="rId50" Type="http://schemas.openxmlformats.org/officeDocument/2006/relationships/hyperlink" Target="http://www.linguamedia.ru/" TargetMode="External"/><Relationship Id="rId55" Type="http://schemas.openxmlformats.org/officeDocument/2006/relationships/hyperlink" Target="http://www.verbum-m.ru/" TargetMode="External"/><Relationship Id="rId76" Type="http://schemas.openxmlformats.org/officeDocument/2006/relationships/hyperlink" Target="http://www.ipo.spb.ru/journal/" TargetMode="External"/><Relationship Id="rId97" Type="http://schemas.openxmlformats.org/officeDocument/2006/relationships/hyperlink" Target="http://www.ecoculture.ru/ecolibrary/index.php" TargetMode="External"/><Relationship Id="rId104" Type="http://schemas.openxmlformats.org/officeDocument/2006/relationships/hyperlink" Target="http://www.wikiznanie.ru/" TargetMode="External"/><Relationship Id="rId120" Type="http://schemas.openxmlformats.org/officeDocument/2006/relationships/hyperlink" Target="http://viki.rdf.ru/" TargetMode="External"/><Relationship Id="rId125" Type="http://schemas.openxmlformats.org/officeDocument/2006/relationships/hyperlink" Target="http://www.botik.ru/~robot/" TargetMode="External"/><Relationship Id="rId141" Type="http://schemas.openxmlformats.org/officeDocument/2006/relationships/hyperlink" Target="http://konkurs.lgo.ru/" TargetMode="External"/><Relationship Id="rId146" Type="http://schemas.openxmlformats.org/officeDocument/2006/relationships/hyperlink" Target="http://gia.edu.ru/" TargetMode="External"/><Relationship Id="rId167" Type="http://schemas.openxmlformats.org/officeDocument/2006/relationships/hyperlink" Target="http://ru.wikibooks.org/wiki/" TargetMode="External"/><Relationship Id="rId188" Type="http://schemas.openxmlformats.org/officeDocument/2006/relationships/hyperlink" Target="http://www.phis.org.ru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inf.1september.ru/" TargetMode="External"/><Relationship Id="rId92" Type="http://schemas.openxmlformats.org/officeDocument/2006/relationships/hyperlink" Target="http://psy.1september.ru/" TargetMode="External"/><Relationship Id="rId162" Type="http://schemas.openxmlformats.org/officeDocument/2006/relationships/hyperlink" Target="http://abitur.nica.ru/" TargetMode="External"/><Relationship Id="rId183" Type="http://schemas.openxmlformats.org/officeDocument/2006/relationships/hyperlink" Target="http://conference.informika.ru/" TargetMode="External"/><Relationship Id="rId213" Type="http://schemas.openxmlformats.org/officeDocument/2006/relationships/hyperlink" Target="http://www.prlib.ru/" TargetMode="External"/><Relationship Id="rId218" Type="http://schemas.openxmlformats.org/officeDocument/2006/relationships/hyperlink" Target="http://www.murzilka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nka-press.ru/" TargetMode="External"/><Relationship Id="rId24" Type="http://schemas.openxmlformats.org/officeDocument/2006/relationships/hyperlink" Target="http://www.edu.ru/" TargetMode="External"/><Relationship Id="rId40" Type="http://schemas.openxmlformats.org/officeDocument/2006/relationships/hyperlink" Target="http://www.rosman.ru/" TargetMode="External"/><Relationship Id="rId45" Type="http://schemas.openxmlformats.org/officeDocument/2006/relationships/hyperlink" Target="http://www.schoolpress.ru/" TargetMode="External"/><Relationship Id="rId66" Type="http://schemas.openxmlformats.org/officeDocument/2006/relationships/hyperlink" Target="http://bio.1september.ru/index.php" TargetMode="External"/><Relationship Id="rId87" Type="http://schemas.openxmlformats.org/officeDocument/2006/relationships/hyperlink" Target="http://spo.1september.ru/index.php" TargetMode="External"/><Relationship Id="rId110" Type="http://schemas.openxmlformats.org/officeDocument/2006/relationships/hyperlink" Target="http://www.rubricon.com/" TargetMode="External"/><Relationship Id="rId115" Type="http://schemas.openxmlformats.org/officeDocument/2006/relationships/hyperlink" Target="http://lingvopro.abbyyonline.com/ru" TargetMode="External"/><Relationship Id="rId131" Type="http://schemas.openxmlformats.org/officeDocument/2006/relationships/hyperlink" Target="http://lomonosov.msu.ru/" TargetMode="External"/><Relationship Id="rId136" Type="http://schemas.openxmlformats.org/officeDocument/2006/relationships/hyperlink" Target="http://olympiads.mccme.ru/turlom/" TargetMode="External"/><Relationship Id="rId157" Type="http://schemas.openxmlformats.org/officeDocument/2006/relationships/hyperlink" Target="http://www.znania.ru/" TargetMode="External"/><Relationship Id="rId178" Type="http://schemas.openxmlformats.org/officeDocument/2006/relationships/hyperlink" Target="http://www.ict.edu.ru/" TargetMode="External"/><Relationship Id="rId61" Type="http://schemas.openxmlformats.org/officeDocument/2006/relationships/hyperlink" Target="http://www.poisknews.ru/" TargetMode="External"/><Relationship Id="rId82" Type="http://schemas.openxmlformats.org/officeDocument/2006/relationships/hyperlink" Target="http://pedsovet.org/" TargetMode="External"/><Relationship Id="rId152" Type="http://schemas.openxmlformats.org/officeDocument/2006/relationships/hyperlink" Target="http://www.ege.ru/" TargetMode="External"/><Relationship Id="rId173" Type="http://schemas.openxmlformats.org/officeDocument/2006/relationships/hyperlink" Target="http://www.cs-network.ru/" TargetMode="External"/><Relationship Id="rId194" Type="http://schemas.openxmlformats.org/officeDocument/2006/relationships/hyperlink" Target="http://www.setilab.ru/" TargetMode="External"/><Relationship Id="rId199" Type="http://schemas.openxmlformats.org/officeDocument/2006/relationships/hyperlink" Target="http://www.ya-roditel.ru/" TargetMode="External"/><Relationship Id="rId203" Type="http://schemas.openxmlformats.org/officeDocument/2006/relationships/hyperlink" Target="http://www.tretyakovgallery.ru/" TargetMode="External"/><Relationship Id="rId208" Type="http://schemas.openxmlformats.org/officeDocument/2006/relationships/hyperlink" Target="http://www.infoliolib.info/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school-collection.edu.ru/" TargetMode="External"/><Relationship Id="rId224" Type="http://schemas.openxmlformats.org/officeDocument/2006/relationships/hyperlink" Target="http://www.saferinternet.ru/" TargetMode="External"/><Relationship Id="rId14" Type="http://schemas.openxmlformats.org/officeDocument/2006/relationships/hyperlink" Target="http://fcior.edu.ru/" TargetMode="External"/><Relationship Id="rId30" Type="http://schemas.openxmlformats.org/officeDocument/2006/relationships/hyperlink" Target="http://www.martdon.ru/" TargetMode="External"/><Relationship Id="rId35" Type="http://schemas.openxmlformats.org/officeDocument/2006/relationships/hyperlink" Target="http://www.olmamedia.ru/" TargetMode="External"/><Relationship Id="rId56" Type="http://schemas.openxmlformats.org/officeDocument/2006/relationships/hyperlink" Target="http://zzl.lib.ru/" TargetMode="External"/><Relationship Id="rId77" Type="http://schemas.openxmlformats.org/officeDocument/2006/relationships/hyperlink" Target="http://lit.1september.ru/index.php" TargetMode="External"/><Relationship Id="rId100" Type="http://schemas.openxmlformats.org/officeDocument/2006/relationships/hyperlink" Target="http://bse.sci-lib.com/" TargetMode="External"/><Relationship Id="rId105" Type="http://schemas.openxmlformats.org/officeDocument/2006/relationships/hyperlink" Target="http://www.megabook.ru/" TargetMode="External"/><Relationship Id="rId126" Type="http://schemas.openxmlformats.org/officeDocument/2006/relationships/hyperlink" Target="http://azbuka.webzone.ru/abc/book/" TargetMode="External"/><Relationship Id="rId147" Type="http://schemas.openxmlformats.org/officeDocument/2006/relationships/hyperlink" Target="http://uztest.ru/exam?idexam=2" TargetMode="External"/><Relationship Id="rId168" Type="http://schemas.openxmlformats.org/officeDocument/2006/relationships/hyperlink" Target="http://pedsovet.org/" TargetMode="External"/><Relationship Id="rId8" Type="http://schemas.openxmlformats.org/officeDocument/2006/relationships/hyperlink" Target="http://edukbr.ru/" TargetMode="External"/><Relationship Id="rId51" Type="http://schemas.openxmlformats.org/officeDocument/2006/relationships/hyperlink" Target="http://www.macmillan.ru/" TargetMode="External"/><Relationship Id="rId72" Type="http://schemas.openxmlformats.org/officeDocument/2006/relationships/hyperlink" Target="http://infojournal.ru/" TargetMode="External"/><Relationship Id="rId93" Type="http://schemas.openxmlformats.org/officeDocument/2006/relationships/hyperlink" Target="http://www.eidos.ru/journal/" TargetMode="External"/><Relationship Id="rId98" Type="http://schemas.openxmlformats.org/officeDocument/2006/relationships/hyperlink" Target="http://www.hist.msu.ru/ER/" TargetMode="External"/><Relationship Id="rId121" Type="http://schemas.openxmlformats.org/officeDocument/2006/relationships/hyperlink" Target="http://www.menobr.ru/products/193/" TargetMode="External"/><Relationship Id="rId142" Type="http://schemas.openxmlformats.org/officeDocument/2006/relationships/hyperlink" Target="http://www.rm.kirov.ru/" TargetMode="External"/><Relationship Id="rId163" Type="http://schemas.openxmlformats.org/officeDocument/2006/relationships/hyperlink" Target="http://www.kbsu.ru/" TargetMode="External"/><Relationship Id="rId184" Type="http://schemas.openxmlformats.org/officeDocument/2006/relationships/hyperlink" Target="http://www.mce.biophys.msu.ru/" TargetMode="External"/><Relationship Id="rId189" Type="http://schemas.openxmlformats.org/officeDocument/2006/relationships/hyperlink" Target="http://www.isiorao.ru/" TargetMode="External"/><Relationship Id="rId219" Type="http://schemas.openxmlformats.org/officeDocument/2006/relationships/hyperlink" Target="http://multiki.arjlover.net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rsl.ru/" TargetMode="External"/><Relationship Id="rId25" Type="http://schemas.openxmlformats.org/officeDocument/2006/relationships/hyperlink" Target="http://www.portalnano.ru/" TargetMode="External"/><Relationship Id="rId46" Type="http://schemas.openxmlformats.org/officeDocument/2006/relationships/hyperlink" Target="http://www.examen.biz/" TargetMode="External"/><Relationship Id="rId67" Type="http://schemas.openxmlformats.org/officeDocument/2006/relationships/hyperlink" Target="http://www.vestniknews.ru/" TargetMode="External"/><Relationship Id="rId116" Type="http://schemas.openxmlformats.org/officeDocument/2006/relationships/hyperlink" Target="http://www.gumfak.ru/" TargetMode="External"/><Relationship Id="rId137" Type="http://schemas.openxmlformats.org/officeDocument/2006/relationships/hyperlink" Target="http://www.chem.msu.su/rus/olimp/" TargetMode="External"/><Relationship Id="rId158" Type="http://schemas.openxmlformats.org/officeDocument/2006/relationships/hyperlink" Target="http://www.edu-it.ru/conf/" TargetMode="External"/><Relationship Id="rId20" Type="http://schemas.openxmlformats.org/officeDocument/2006/relationships/hyperlink" Target="http://www.en.edu.ru/" TargetMode="External"/><Relationship Id="rId41" Type="http://schemas.openxmlformats.org/officeDocument/2006/relationships/hyperlink" Target="http://www.russkoe-slovo.ru/" TargetMode="External"/><Relationship Id="rId62" Type="http://schemas.openxmlformats.org/officeDocument/2006/relationships/hyperlink" Target="http://www.ug.ru/" TargetMode="External"/><Relationship Id="rId83" Type="http://schemas.openxmlformats.org/officeDocument/2006/relationships/hyperlink" Target="http://potential.org.ru/" TargetMode="External"/><Relationship Id="rId88" Type="http://schemas.openxmlformats.org/officeDocument/2006/relationships/hyperlink" Target="http://www.menobr.ru/products/202/" TargetMode="External"/><Relationship Id="rId111" Type="http://schemas.openxmlformats.org/officeDocument/2006/relationships/hyperlink" Target="http://www.sci.aha.ru/ALL/" TargetMode="External"/><Relationship Id="rId132" Type="http://schemas.openxmlformats.org/officeDocument/2006/relationships/hyperlink" Target="http://www.olimpiada.ru/" TargetMode="External"/><Relationship Id="rId153" Type="http://schemas.openxmlformats.org/officeDocument/2006/relationships/hyperlink" Target="http://www.fipi.ru/" TargetMode="External"/><Relationship Id="rId174" Type="http://schemas.openxmlformats.org/officeDocument/2006/relationships/hyperlink" Target="http://edu-expo.ru/" TargetMode="External"/><Relationship Id="rId179" Type="http://schemas.openxmlformats.org/officeDocument/2006/relationships/hyperlink" Target="http://www.eurekanet.ru/ewww/welcome" TargetMode="External"/><Relationship Id="rId195" Type="http://schemas.openxmlformats.org/officeDocument/2006/relationships/hyperlink" Target="http://stat.edu.ru/" TargetMode="External"/><Relationship Id="rId209" Type="http://schemas.openxmlformats.org/officeDocument/2006/relationships/hyperlink" Target="http://www.gpntb.ru/" TargetMode="External"/><Relationship Id="rId190" Type="http://schemas.openxmlformats.org/officeDocument/2006/relationships/hyperlink" Target="http://schoolexpo.ru/" TargetMode="External"/><Relationship Id="rId204" Type="http://schemas.openxmlformats.org/officeDocument/2006/relationships/hyperlink" Target="http://www.hermitagemuseum.org/" TargetMode="External"/><Relationship Id="rId220" Type="http://schemas.openxmlformats.org/officeDocument/2006/relationships/hyperlink" Target="http://e-parta.ru/" TargetMode="External"/><Relationship Id="rId225" Type="http://schemas.openxmlformats.org/officeDocument/2006/relationships/hyperlink" Target="http://www.saferunet.ru/" TargetMode="External"/><Relationship Id="rId15" Type="http://schemas.openxmlformats.org/officeDocument/2006/relationships/hyperlink" Target="http://school-collection.edu.ru/" TargetMode="External"/><Relationship Id="rId36" Type="http://schemas.openxmlformats.org/officeDocument/2006/relationships/hyperlink" Target="http://onyx.ru/" TargetMode="External"/><Relationship Id="rId57" Type="http://schemas.openxmlformats.org/officeDocument/2006/relationships/hyperlink" Target="http://www.avanta.ru/" TargetMode="External"/><Relationship Id="rId106" Type="http://schemas.openxmlformats.org/officeDocument/2006/relationships/hyperlink" Target="http://www.encyclopedia.ru/" TargetMode="External"/><Relationship Id="rId127" Type="http://schemas.openxmlformats.org/officeDocument/2006/relationships/hyperlink" Target="http://poznaymir.com/" TargetMode="External"/><Relationship Id="rId10" Type="http://schemas.openxmlformats.org/officeDocument/2006/relationships/hyperlink" Target="http://proruo.ru/" TargetMode="External"/><Relationship Id="rId31" Type="http://schemas.openxmlformats.org/officeDocument/2006/relationships/hyperlink" Target="http://www.mnemozina.ru/" TargetMode="External"/><Relationship Id="rId52" Type="http://schemas.openxmlformats.org/officeDocument/2006/relationships/hyperlink" Target="http://www.longman.ru/" TargetMode="External"/><Relationship Id="rId73" Type="http://schemas.openxmlformats.org/officeDocument/2006/relationships/hyperlink" Target="http://art.1september.ru/index.php" TargetMode="External"/><Relationship Id="rId78" Type="http://schemas.openxmlformats.org/officeDocument/2006/relationships/hyperlink" Target="http://mat.1september.ru/" TargetMode="External"/><Relationship Id="rId94" Type="http://schemas.openxmlformats.org/officeDocument/2006/relationships/hyperlink" Target="http://www.ecolife.ru/" TargetMode="External"/><Relationship Id="rId99" Type="http://schemas.openxmlformats.org/officeDocument/2006/relationships/hyperlink" Target="http://www.businessvoc.ru/" TargetMode="External"/><Relationship Id="rId101" Type="http://schemas.openxmlformats.org/officeDocument/2006/relationships/hyperlink" Target="http://www.edic.ru/" TargetMode="External"/><Relationship Id="rId122" Type="http://schemas.openxmlformats.org/officeDocument/2006/relationships/hyperlink" Target="http://www.nachalka.com/" TargetMode="External"/><Relationship Id="rId143" Type="http://schemas.openxmlformats.org/officeDocument/2006/relationships/hyperlink" Target="http://positivecontent.ru/" TargetMode="External"/><Relationship Id="rId148" Type="http://schemas.openxmlformats.org/officeDocument/2006/relationships/hyperlink" Target="http://college.ru/" TargetMode="External"/><Relationship Id="rId164" Type="http://schemas.openxmlformats.org/officeDocument/2006/relationships/hyperlink" Target="http://www.kbgau.ru/" TargetMode="External"/><Relationship Id="rId169" Type="http://schemas.openxmlformats.org/officeDocument/2006/relationships/hyperlink" Target="http://bestschool.org.ru/" TargetMode="External"/><Relationship Id="rId185" Type="http://schemas.openxmlformats.org/officeDocument/2006/relationships/hyperlink" Target="http://www.iteach.ru/" TargetMode="External"/><Relationship Id="rId4" Type="http://schemas.openxmlformats.org/officeDocument/2006/relationships/hyperlink" Target="https://www.google.com/maps/d/edit?mid=zyDBCcjwrlSc.k5VyNzUKdWIQ&amp;usp=sharing" TargetMode="External"/><Relationship Id="rId9" Type="http://schemas.openxmlformats.org/officeDocument/2006/relationships/hyperlink" Target="http://www.prohladnenskiy.ru/" TargetMode="External"/><Relationship Id="rId180" Type="http://schemas.openxmlformats.org/officeDocument/2006/relationships/hyperlink" Target="http://www.konferencii.ru/" TargetMode="External"/><Relationship Id="rId210" Type="http://schemas.openxmlformats.org/officeDocument/2006/relationships/hyperlink" Target="http://old-russian.narod.ru/" TargetMode="External"/><Relationship Id="rId215" Type="http://schemas.openxmlformats.org/officeDocument/2006/relationships/hyperlink" Target="http://www.rgdb.ru/" TargetMode="External"/><Relationship Id="rId26" Type="http://schemas.openxmlformats.org/officeDocument/2006/relationships/hyperlink" Target="http://www.neoedu.ru/" TargetMode="External"/><Relationship Id="rId47" Type="http://schemas.openxmlformats.org/officeDocument/2006/relationships/hyperlink" Target="http://www.egmont.ru/" TargetMode="External"/><Relationship Id="rId68" Type="http://schemas.openxmlformats.org/officeDocument/2006/relationships/hyperlink" Target="http://geo.1september.ru/index.php" TargetMode="External"/><Relationship Id="rId89" Type="http://schemas.openxmlformats.org/officeDocument/2006/relationships/hyperlink" Target="http://fiz.1september.ru/" TargetMode="External"/><Relationship Id="rId112" Type="http://schemas.openxmlformats.org/officeDocument/2006/relationships/hyperlink" Target="http://www.sokr.ru/" TargetMode="External"/><Relationship Id="rId133" Type="http://schemas.openxmlformats.org/officeDocument/2006/relationships/hyperlink" Target="http://www.olympiads.ru/" TargetMode="External"/><Relationship Id="rId154" Type="http://schemas.openxmlformats.org/officeDocument/2006/relationships/hyperlink" Target="http://www.rustest.ru/" TargetMode="External"/><Relationship Id="rId175" Type="http://schemas.openxmlformats.org/officeDocument/2006/relationships/hyperlink" Target="http://www.informika.ru/" TargetMode="External"/><Relationship Id="rId196" Type="http://schemas.openxmlformats.org/officeDocument/2006/relationships/hyperlink" Target="http://standart.edu.ru/" TargetMode="External"/><Relationship Id="rId200" Type="http://schemas.openxmlformats.org/officeDocument/2006/relationships/hyperlink" Target="http://ipk.kbsu.ru/" TargetMode="External"/><Relationship Id="rId16" Type="http://schemas.openxmlformats.org/officeDocument/2006/relationships/hyperlink" Target="http://detionline.com/" TargetMode="External"/><Relationship Id="rId221" Type="http://schemas.openxmlformats.org/officeDocument/2006/relationships/hyperlink" Target="http://www.newseducation.ru/" TargetMode="External"/><Relationship Id="rId37" Type="http://schemas.openxmlformats.org/officeDocument/2006/relationships/hyperlink" Target="http://www.axis.ru/" TargetMode="External"/><Relationship Id="rId58" Type="http://schemas.openxmlformats.org/officeDocument/2006/relationships/hyperlink" Target="http://www.npstoik.ru/vio/" TargetMode="External"/><Relationship Id="rId79" Type="http://schemas.openxmlformats.org/officeDocument/2006/relationships/hyperlink" Target="http://nsc.1september.ru/index.php" TargetMode="External"/><Relationship Id="rId102" Type="http://schemas.openxmlformats.org/officeDocument/2006/relationships/hyperlink" Target="http://bioword.narod.ru/" TargetMode="External"/><Relationship Id="rId123" Type="http://schemas.openxmlformats.org/officeDocument/2006/relationships/hyperlink" Target="http://www.school2100.ru/" TargetMode="External"/><Relationship Id="rId144" Type="http://schemas.openxmlformats.org/officeDocument/2006/relationships/hyperlink" Target="http://www.festivalkonkurs.ru/" TargetMode="External"/><Relationship Id="rId90" Type="http://schemas.openxmlformats.org/officeDocument/2006/relationships/hyperlink" Target="http://him.1september.ru/index.php" TargetMode="External"/><Relationship Id="rId165" Type="http://schemas.openxmlformats.org/officeDocument/2006/relationships/hyperlink" Target="http://www.int-edu.ru/" TargetMode="External"/><Relationship Id="rId186" Type="http://schemas.openxmlformats.org/officeDocument/2006/relationships/hyperlink" Target="http://www.boards-edu.ru/" TargetMode="External"/><Relationship Id="rId211" Type="http://schemas.openxmlformats.org/officeDocument/2006/relationships/hyperlink" Target="http://www.vavil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3951</Words>
  <Characters>22527</Characters>
  <Application>Microsoft Office Word</Application>
  <DocSecurity>0</DocSecurity>
  <Lines>187</Lines>
  <Paragraphs>52</Paragraphs>
  <ScaleCrop>false</ScaleCrop>
  <Company>Microsoft</Company>
  <LinksUpToDate>false</LinksUpToDate>
  <CharactersWithSpaces>26426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2022-05-23T17:46:00Z</dcterms:created>
  <dcterms:modified xsi:type="dcterms:W3CDTF">2022-05-23T17:49:00Z</dcterms:modified>
</cp:coreProperties>
</file>