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5F8" w:rsidRDefault="009A65F8" w:rsidP="00646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745" w:rsidRDefault="00646745" w:rsidP="00646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646745" w:rsidRDefault="00646745" w:rsidP="00646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 2 с. Карагач»</w:t>
      </w:r>
    </w:p>
    <w:p w:rsidR="00646745" w:rsidRDefault="00646745" w:rsidP="00646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Прохладненского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КБР</w:t>
      </w:r>
    </w:p>
    <w:p w:rsidR="00646745" w:rsidRDefault="00646745" w:rsidP="00646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745" w:rsidRDefault="00646745" w:rsidP="00646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Структурное подразделение дошкольного образования №2</w:t>
      </w:r>
    </w:p>
    <w:p w:rsidR="00646745" w:rsidRDefault="00646745" w:rsidP="006467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745" w:rsidRDefault="00646745" w:rsidP="00646745">
      <w:pPr>
        <w:pStyle w:val="msonospacingbullet1gif"/>
        <w:ind w:firstLine="567"/>
        <w:jc w:val="both"/>
      </w:pPr>
    </w:p>
    <w:p w:rsidR="00646745" w:rsidRDefault="00646745" w:rsidP="00646745">
      <w:pPr>
        <w:pStyle w:val="msonospacingbullet2gif"/>
        <w:ind w:firstLine="567"/>
        <w:jc w:val="both"/>
      </w:pPr>
    </w:p>
    <w:p w:rsidR="00646745" w:rsidRDefault="00646745" w:rsidP="00646745">
      <w:pPr>
        <w:pStyle w:val="msonospacingbullet2gif"/>
        <w:ind w:firstLine="567"/>
        <w:jc w:val="both"/>
      </w:pPr>
    </w:p>
    <w:p w:rsidR="00646745" w:rsidRDefault="00646745" w:rsidP="00646745">
      <w:pPr>
        <w:pStyle w:val="msonospacingbullet2gif"/>
        <w:ind w:firstLine="567"/>
        <w:jc w:val="both"/>
      </w:pPr>
    </w:p>
    <w:p w:rsidR="00646745" w:rsidRDefault="00646745" w:rsidP="00646745">
      <w:pPr>
        <w:pStyle w:val="msonospacingbullet2gif"/>
        <w:ind w:firstLine="567"/>
        <w:jc w:val="both"/>
      </w:pPr>
    </w:p>
    <w:p w:rsidR="00646745" w:rsidRPr="00646745" w:rsidRDefault="00646745" w:rsidP="00646745">
      <w:pPr>
        <w:pStyle w:val="msonospacingbullet2gif"/>
        <w:jc w:val="center"/>
        <w:rPr>
          <w:b/>
          <w:i/>
          <w:sz w:val="40"/>
          <w:szCs w:val="40"/>
        </w:rPr>
      </w:pPr>
      <w:r w:rsidRPr="00646745">
        <w:rPr>
          <w:b/>
          <w:sz w:val="40"/>
          <w:szCs w:val="40"/>
        </w:rPr>
        <w:t>Пять февральских роз</w:t>
      </w:r>
    </w:p>
    <w:p w:rsidR="00646745" w:rsidRPr="00646745" w:rsidRDefault="00646745" w:rsidP="00646745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46745" w:rsidRPr="00646745" w:rsidRDefault="00646745" w:rsidP="00646745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745">
        <w:rPr>
          <w:rFonts w:ascii="Times New Roman" w:hAnsi="Times New Roman" w:cs="Times New Roman"/>
          <w:b/>
          <w:sz w:val="40"/>
          <w:szCs w:val="40"/>
        </w:rPr>
        <w:t xml:space="preserve">Сценарий праздника посвященный </w:t>
      </w:r>
    </w:p>
    <w:p w:rsidR="00646745" w:rsidRPr="00646745" w:rsidRDefault="00646745" w:rsidP="00646745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745">
        <w:rPr>
          <w:rFonts w:ascii="Times New Roman" w:hAnsi="Times New Roman" w:cs="Times New Roman"/>
          <w:b/>
          <w:sz w:val="40"/>
          <w:szCs w:val="40"/>
        </w:rPr>
        <w:t>Международному женскому Дню 8 марта</w:t>
      </w:r>
    </w:p>
    <w:p w:rsidR="00646745" w:rsidRPr="00646745" w:rsidRDefault="00646745" w:rsidP="00646745">
      <w:pPr>
        <w:pStyle w:val="msonospacingbullet2gif"/>
        <w:jc w:val="center"/>
        <w:rPr>
          <w:sz w:val="28"/>
          <w:szCs w:val="28"/>
        </w:rPr>
      </w:pPr>
      <w:r>
        <w:rPr>
          <w:sz w:val="28"/>
          <w:szCs w:val="28"/>
        </w:rPr>
        <w:t>(м</w:t>
      </w:r>
      <w:r w:rsidRPr="00646745">
        <w:rPr>
          <w:sz w:val="28"/>
          <w:szCs w:val="28"/>
        </w:rPr>
        <w:t>арт   2021г.</w:t>
      </w:r>
      <w:r>
        <w:rPr>
          <w:sz w:val="28"/>
          <w:szCs w:val="28"/>
        </w:rPr>
        <w:t>)</w:t>
      </w:r>
    </w:p>
    <w:p w:rsidR="00646745" w:rsidRPr="00646745" w:rsidRDefault="00646745" w:rsidP="00646745">
      <w:pPr>
        <w:pStyle w:val="msonospacingbullet2gif"/>
        <w:jc w:val="center"/>
        <w:rPr>
          <w:b/>
          <w:i/>
          <w:sz w:val="40"/>
          <w:szCs w:val="40"/>
        </w:rPr>
      </w:pPr>
    </w:p>
    <w:p w:rsidR="00646745" w:rsidRDefault="00646745" w:rsidP="00646745">
      <w:pPr>
        <w:pStyle w:val="msonospacingbullet2gif"/>
        <w:jc w:val="center"/>
        <w:rPr>
          <w:b/>
          <w:i/>
          <w:sz w:val="32"/>
          <w:szCs w:val="32"/>
        </w:rPr>
      </w:pPr>
    </w:p>
    <w:p w:rsidR="00646745" w:rsidRDefault="00646745" w:rsidP="00646745">
      <w:pPr>
        <w:pStyle w:val="msonospacingbullet2gif"/>
        <w:jc w:val="center"/>
        <w:rPr>
          <w:b/>
          <w:i/>
          <w:sz w:val="32"/>
          <w:szCs w:val="32"/>
        </w:rPr>
      </w:pPr>
    </w:p>
    <w:p w:rsidR="00646745" w:rsidRDefault="00646745" w:rsidP="00646745">
      <w:pPr>
        <w:pStyle w:val="msonospacingbullet2gif"/>
        <w:jc w:val="center"/>
        <w:rPr>
          <w:b/>
          <w:i/>
          <w:sz w:val="32"/>
          <w:szCs w:val="32"/>
        </w:rPr>
      </w:pPr>
    </w:p>
    <w:p w:rsidR="00646745" w:rsidRDefault="00646745" w:rsidP="00646745">
      <w:pPr>
        <w:pStyle w:val="msonospacingbullet2gif"/>
        <w:jc w:val="center"/>
        <w:rPr>
          <w:sz w:val="28"/>
          <w:szCs w:val="32"/>
        </w:rPr>
      </w:pPr>
      <w:r>
        <w:rPr>
          <w:sz w:val="28"/>
          <w:szCs w:val="32"/>
        </w:rPr>
        <w:t xml:space="preserve">                                                                       </w:t>
      </w:r>
    </w:p>
    <w:p w:rsidR="00646745" w:rsidRDefault="00646745" w:rsidP="00646745">
      <w:pPr>
        <w:pStyle w:val="msonospacingbullet2gif"/>
        <w:jc w:val="right"/>
      </w:pPr>
      <w:r>
        <w:t>Воспитатели подготовительной группы</w:t>
      </w:r>
    </w:p>
    <w:p w:rsidR="00646745" w:rsidRDefault="00646745" w:rsidP="00646745">
      <w:pPr>
        <w:pStyle w:val="msonospacingbullet2gif"/>
        <w:jc w:val="right"/>
      </w:pPr>
      <w:r>
        <w:t xml:space="preserve"> </w:t>
      </w:r>
      <w:proofErr w:type="spellStart"/>
      <w:r>
        <w:t>Отарова</w:t>
      </w:r>
      <w:proofErr w:type="spellEnd"/>
      <w:r>
        <w:t xml:space="preserve"> С.М.</w:t>
      </w:r>
    </w:p>
    <w:p w:rsidR="00646745" w:rsidRDefault="00646745" w:rsidP="00646745">
      <w:pPr>
        <w:pStyle w:val="msonospacingbullet2gif"/>
        <w:jc w:val="right"/>
      </w:pPr>
      <w:proofErr w:type="spellStart"/>
      <w:r>
        <w:t>Итова</w:t>
      </w:r>
      <w:proofErr w:type="spellEnd"/>
      <w:r>
        <w:t xml:space="preserve"> А.Н.</w:t>
      </w:r>
    </w:p>
    <w:p w:rsidR="00646745" w:rsidRDefault="00646745" w:rsidP="00646745">
      <w:pPr>
        <w:pStyle w:val="msonospacingbullet2gif"/>
        <w:jc w:val="right"/>
      </w:pPr>
    </w:p>
    <w:p w:rsidR="00646745" w:rsidRDefault="00646745" w:rsidP="00646745">
      <w:pPr>
        <w:pStyle w:val="msonospacingbullet2gif"/>
        <w:rPr>
          <w:b/>
        </w:rPr>
      </w:pPr>
    </w:p>
    <w:p w:rsidR="00646745" w:rsidRDefault="00646745" w:rsidP="0064674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646745">
        <w:rPr>
          <w:rFonts w:ascii="Times New Roman" w:hAnsi="Times New Roman" w:cs="Times New Roman"/>
          <w:b/>
          <w:sz w:val="24"/>
          <w:szCs w:val="24"/>
        </w:rPr>
        <w:t>. Карагач</w:t>
      </w:r>
    </w:p>
    <w:p w:rsidR="00646745" w:rsidRDefault="00646745" w:rsidP="000022C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2C8" w:rsidRDefault="000022C8" w:rsidP="000022C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2C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Сценарий праздника посвященный </w:t>
      </w:r>
    </w:p>
    <w:p w:rsidR="000022C8" w:rsidRPr="000022C8" w:rsidRDefault="000022C8" w:rsidP="000022C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3A5" w:rsidRPr="000022C8" w:rsidRDefault="005133A5" w:rsidP="000022C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2C8">
        <w:rPr>
          <w:rFonts w:ascii="Times New Roman" w:hAnsi="Times New Roman" w:cs="Times New Roman"/>
          <w:b/>
          <w:sz w:val="24"/>
          <w:szCs w:val="24"/>
        </w:rPr>
        <w:t>«Пять февральских роз»</w:t>
      </w:r>
    </w:p>
    <w:p w:rsidR="008F6CBB" w:rsidRDefault="008F6CBB" w:rsidP="008F6CB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hd w:val="clear" w:color="auto" w:fill="FFFFFF"/>
        </w:rPr>
      </w:pPr>
      <w:r w:rsidRPr="000022C8">
        <w:rPr>
          <w:b/>
          <w:bCs/>
          <w:color w:val="000000" w:themeColor="text1"/>
          <w:shd w:val="clear" w:color="auto" w:fill="FFFFFF"/>
        </w:rPr>
        <w:t>Цель</w:t>
      </w:r>
      <w:r w:rsidRPr="000022C8">
        <w:rPr>
          <w:color w:val="000000" w:themeColor="text1"/>
          <w:shd w:val="clear" w:color="auto" w:fill="FFFFFF"/>
        </w:rPr>
        <w:t>: поздравить мам и бабушек с </w:t>
      </w:r>
      <w:r w:rsidRPr="000022C8">
        <w:rPr>
          <w:bCs/>
          <w:color w:val="000000" w:themeColor="text1"/>
          <w:shd w:val="clear" w:color="auto" w:fill="FFFFFF"/>
        </w:rPr>
        <w:t>праздником</w:t>
      </w:r>
      <w:r w:rsidRPr="000022C8">
        <w:rPr>
          <w:color w:val="000000" w:themeColor="text1"/>
          <w:shd w:val="clear" w:color="auto" w:fill="FFFFFF"/>
        </w:rPr>
        <w:t> </w:t>
      </w:r>
      <w:r w:rsidRPr="000022C8">
        <w:rPr>
          <w:bCs/>
          <w:color w:val="000000" w:themeColor="text1"/>
          <w:shd w:val="clear" w:color="auto" w:fill="FFFFFF"/>
        </w:rPr>
        <w:t>8</w:t>
      </w:r>
      <w:r w:rsidRPr="000022C8">
        <w:rPr>
          <w:color w:val="000000" w:themeColor="text1"/>
          <w:shd w:val="clear" w:color="auto" w:fill="FFFFFF"/>
        </w:rPr>
        <w:t> </w:t>
      </w:r>
      <w:r w:rsidRPr="000022C8">
        <w:rPr>
          <w:bCs/>
          <w:color w:val="000000" w:themeColor="text1"/>
          <w:shd w:val="clear" w:color="auto" w:fill="FFFFFF"/>
        </w:rPr>
        <w:t>Марта</w:t>
      </w:r>
      <w:r w:rsidRPr="000022C8">
        <w:rPr>
          <w:color w:val="000000" w:themeColor="text1"/>
          <w:shd w:val="clear" w:color="auto" w:fill="FFFFFF"/>
        </w:rPr>
        <w:t>, создать </w:t>
      </w:r>
      <w:r w:rsidRPr="000022C8">
        <w:rPr>
          <w:bCs/>
          <w:color w:val="000000" w:themeColor="text1"/>
          <w:shd w:val="clear" w:color="auto" w:fill="FFFFFF"/>
        </w:rPr>
        <w:t>праздничное</w:t>
      </w:r>
      <w:r w:rsidRPr="000022C8">
        <w:rPr>
          <w:color w:val="000000" w:themeColor="text1"/>
          <w:shd w:val="clear" w:color="auto" w:fill="FFFFFF"/>
        </w:rPr>
        <w:t> настроение у детей и зрителей.</w:t>
      </w:r>
    </w:p>
    <w:p w:rsidR="009A65F8" w:rsidRDefault="00F16E3F" w:rsidP="009A65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hd w:val="clear" w:color="auto" w:fill="FFFFFF"/>
        </w:rPr>
      </w:pPr>
      <w:r w:rsidRPr="009A65F8">
        <w:rPr>
          <w:b/>
          <w:color w:val="000000" w:themeColor="text1"/>
          <w:shd w:val="clear" w:color="auto" w:fill="FFFFFF"/>
        </w:rPr>
        <w:t>Задачи:</w:t>
      </w:r>
      <w:r w:rsidR="009A65F8">
        <w:rPr>
          <w:color w:val="000000" w:themeColor="text1"/>
          <w:shd w:val="clear" w:color="auto" w:fill="FFFFFF"/>
        </w:rPr>
        <w:t xml:space="preserve"> </w:t>
      </w:r>
    </w:p>
    <w:p w:rsidR="00F16E3F" w:rsidRDefault="009A65F8" w:rsidP="009A65F8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в</w:t>
      </w:r>
      <w:r w:rsidR="00F16E3F">
        <w:rPr>
          <w:color w:val="000000" w:themeColor="text1"/>
          <w:shd w:val="clear" w:color="auto" w:fill="FFFFFF"/>
        </w:rPr>
        <w:t>оспитывать эмоциональную отзывчивость на происходящее</w:t>
      </w:r>
      <w:proofErr w:type="gramStart"/>
      <w:r w:rsidR="00F16E3F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;</w:t>
      </w:r>
      <w:proofErr w:type="gramEnd"/>
    </w:p>
    <w:p w:rsidR="00F16E3F" w:rsidRDefault="009A65F8" w:rsidP="009A65F8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р</w:t>
      </w:r>
      <w:r w:rsidR="00F16E3F">
        <w:rPr>
          <w:color w:val="000000" w:themeColor="text1"/>
          <w:shd w:val="clear" w:color="auto" w:fill="FFFFFF"/>
        </w:rPr>
        <w:t>азвивать творческое воображение</w:t>
      </w:r>
      <w:r>
        <w:rPr>
          <w:color w:val="000000" w:themeColor="text1"/>
          <w:shd w:val="clear" w:color="auto" w:fill="FFFFFF"/>
        </w:rPr>
        <w:t>;</w:t>
      </w:r>
    </w:p>
    <w:p w:rsidR="00F16E3F" w:rsidRDefault="009A65F8" w:rsidP="009A65F8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в</w:t>
      </w:r>
      <w:r w:rsidR="00F16E3F">
        <w:rPr>
          <w:color w:val="000000" w:themeColor="text1"/>
          <w:shd w:val="clear" w:color="auto" w:fill="FFFFFF"/>
        </w:rPr>
        <w:t>оспитывать уважения к своей бабушке, маме, женщине.</w:t>
      </w:r>
    </w:p>
    <w:p w:rsidR="00F16E3F" w:rsidRPr="000022C8" w:rsidRDefault="00F16E3F" w:rsidP="008F6CB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</w:rPr>
      </w:pPr>
      <w:r w:rsidRPr="009A65F8">
        <w:rPr>
          <w:b/>
          <w:color w:val="000000" w:themeColor="text1"/>
          <w:shd w:val="clear" w:color="auto" w:fill="FFFFFF"/>
        </w:rPr>
        <w:t>Предварительная работа:</w:t>
      </w:r>
      <w:r>
        <w:rPr>
          <w:color w:val="000000" w:themeColor="text1"/>
          <w:shd w:val="clear" w:color="auto" w:fill="FFFFFF"/>
        </w:rPr>
        <w:t xml:space="preserve"> Разучивание стихов</w:t>
      </w:r>
      <w:r w:rsidR="009A65F8">
        <w:rPr>
          <w:color w:val="000000" w:themeColor="text1"/>
          <w:shd w:val="clear" w:color="auto" w:fill="FFFFFF"/>
        </w:rPr>
        <w:t>, песен, танцев.</w:t>
      </w:r>
    </w:p>
    <w:p w:rsidR="00C94306" w:rsidRPr="006159C8" w:rsidRDefault="00C94306" w:rsidP="00C94306">
      <w:pPr>
        <w:pStyle w:val="a3"/>
        <w:shd w:val="clear" w:color="auto" w:fill="FFFFFF"/>
        <w:spacing w:before="225" w:beforeAutospacing="0" w:after="225" w:afterAutospacing="0"/>
        <w:rPr>
          <w:i/>
          <w:color w:val="000000"/>
          <w:shd w:val="clear" w:color="auto" w:fill="FFFFFF"/>
        </w:rPr>
      </w:pPr>
      <w:r w:rsidRPr="006159C8">
        <w:rPr>
          <w:i/>
          <w:color w:val="000000"/>
          <w:shd w:val="clear" w:color="auto" w:fill="FFFFFF"/>
        </w:rPr>
        <w:t>Вставка во время танцевального приветствия мам</w:t>
      </w:r>
    </w:p>
    <w:p w:rsidR="009A65F8" w:rsidRDefault="00C94306" w:rsidP="00907044">
      <w:pPr>
        <w:pStyle w:val="a3"/>
        <w:shd w:val="clear" w:color="auto" w:fill="FFFFFF"/>
        <w:spacing w:before="225" w:beforeAutospacing="0" w:after="225" w:afterAutospacing="0"/>
        <w:rPr>
          <w:color w:val="000000"/>
          <w:shd w:val="clear" w:color="auto" w:fill="FFFFFF"/>
        </w:rPr>
      </w:pPr>
      <w:r w:rsidRPr="006159C8">
        <w:rPr>
          <w:b/>
          <w:color w:val="000000"/>
          <w:shd w:val="clear" w:color="auto" w:fill="FFFFFF"/>
        </w:rPr>
        <w:t>Ребенок</w:t>
      </w:r>
      <w:r w:rsidRPr="006159C8">
        <w:rPr>
          <w:color w:val="000000"/>
          <w:shd w:val="clear" w:color="auto" w:fill="FFFFFF"/>
        </w:rPr>
        <w:t>: Мама меня любит,</w:t>
      </w:r>
      <w:r w:rsidRPr="006159C8">
        <w:rPr>
          <w:color w:val="000000"/>
        </w:rPr>
        <w:br/>
      </w:r>
      <w:r w:rsidRPr="006159C8">
        <w:rPr>
          <w:color w:val="000000"/>
          <w:shd w:val="clear" w:color="auto" w:fill="FFFFFF"/>
        </w:rPr>
        <w:t>А я люблю ее.</w:t>
      </w:r>
      <w:r w:rsidRPr="006159C8">
        <w:rPr>
          <w:color w:val="000000"/>
        </w:rPr>
        <w:br/>
      </w:r>
      <w:r w:rsidRPr="006159C8">
        <w:rPr>
          <w:color w:val="000000"/>
          <w:shd w:val="clear" w:color="auto" w:fill="FFFFFF"/>
        </w:rPr>
        <w:t>Она меня голубит</w:t>
      </w:r>
      <w:proofErr w:type="gramStart"/>
      <w:r w:rsidRPr="006159C8">
        <w:rPr>
          <w:color w:val="000000"/>
        </w:rPr>
        <w:br/>
      </w:r>
      <w:r w:rsidRPr="006159C8">
        <w:rPr>
          <w:color w:val="000000"/>
          <w:shd w:val="clear" w:color="auto" w:fill="FFFFFF"/>
        </w:rPr>
        <w:t>И</w:t>
      </w:r>
      <w:proofErr w:type="gramEnd"/>
      <w:r w:rsidRPr="006159C8">
        <w:rPr>
          <w:color w:val="000000"/>
          <w:shd w:val="clear" w:color="auto" w:fill="FFFFFF"/>
        </w:rPr>
        <w:t xml:space="preserve"> балует еще.</w:t>
      </w:r>
      <w:r w:rsidRPr="006159C8">
        <w:rPr>
          <w:color w:val="000000"/>
        </w:rPr>
        <w:br/>
      </w:r>
      <w:r w:rsidRPr="006159C8">
        <w:rPr>
          <w:color w:val="000000"/>
        </w:rPr>
        <w:br/>
      </w:r>
      <w:r w:rsidRPr="006159C8">
        <w:rPr>
          <w:b/>
          <w:color w:val="000000"/>
          <w:shd w:val="clear" w:color="auto" w:fill="FFFFFF"/>
        </w:rPr>
        <w:t>Ребенок:</w:t>
      </w:r>
      <w:r w:rsidRPr="006159C8">
        <w:rPr>
          <w:color w:val="000000"/>
          <w:shd w:val="clear" w:color="auto" w:fill="FFFFFF"/>
        </w:rPr>
        <w:t xml:space="preserve"> Какая это радость,</w:t>
      </w:r>
      <w:r w:rsidRPr="006159C8">
        <w:rPr>
          <w:color w:val="000000"/>
        </w:rPr>
        <w:br/>
      </w:r>
      <w:r w:rsidRPr="006159C8">
        <w:rPr>
          <w:color w:val="000000"/>
          <w:shd w:val="clear" w:color="auto" w:fill="FFFFFF"/>
        </w:rPr>
        <w:t>Что мама в мире есть.</w:t>
      </w:r>
      <w:r w:rsidRPr="006159C8">
        <w:rPr>
          <w:color w:val="000000"/>
        </w:rPr>
        <w:br/>
      </w:r>
      <w:r w:rsidRPr="006159C8">
        <w:rPr>
          <w:color w:val="000000"/>
          <w:shd w:val="clear" w:color="auto" w:fill="FFFFFF"/>
        </w:rPr>
        <w:t>Ее объятья — сладость,</w:t>
      </w:r>
      <w:r w:rsidRPr="006159C8">
        <w:rPr>
          <w:color w:val="000000"/>
        </w:rPr>
        <w:br/>
      </w:r>
      <w:r w:rsidRPr="006159C8">
        <w:rPr>
          <w:color w:val="000000"/>
          <w:shd w:val="clear" w:color="auto" w:fill="FFFFFF"/>
        </w:rPr>
        <w:t>Ее улыбка — честь.</w:t>
      </w:r>
    </w:p>
    <w:p w:rsidR="00C94306" w:rsidRPr="00907044" w:rsidRDefault="00C94306" w:rsidP="00907044">
      <w:pPr>
        <w:pStyle w:val="a3"/>
        <w:shd w:val="clear" w:color="auto" w:fill="FFFFFF"/>
        <w:spacing w:before="225" w:beforeAutospacing="0" w:after="225" w:afterAutospacing="0"/>
        <w:rPr>
          <w:color w:val="000000"/>
          <w:shd w:val="clear" w:color="auto" w:fill="FFFFFF"/>
        </w:rPr>
      </w:pPr>
      <w:r w:rsidRPr="006159C8">
        <w:rPr>
          <w:color w:val="000000"/>
          <w:shd w:val="clear" w:color="auto" w:fill="FFFFFF"/>
        </w:rPr>
        <w:br/>
      </w:r>
      <w:r w:rsidR="005133A5" w:rsidRPr="006159C8">
        <w:rPr>
          <w:b/>
          <w:color w:val="111111"/>
        </w:rPr>
        <w:t xml:space="preserve">Ведущая. </w:t>
      </w:r>
    </w:p>
    <w:p w:rsidR="005133A5" w:rsidRPr="006159C8" w:rsidRDefault="005133A5" w:rsidP="00C9430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6159C8">
        <w:rPr>
          <w:color w:val="111111"/>
        </w:rPr>
        <w:t>Здравствуйте, гости любимые!</w:t>
      </w:r>
    </w:p>
    <w:p w:rsidR="005133A5" w:rsidRPr="006159C8" w:rsidRDefault="005133A5" w:rsidP="00C9430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6159C8">
        <w:rPr>
          <w:color w:val="111111"/>
        </w:rPr>
        <w:t>Рады мы видеть всех вас!</w:t>
      </w:r>
    </w:p>
    <w:p w:rsidR="005133A5" w:rsidRPr="006159C8" w:rsidRDefault="005133A5" w:rsidP="00C9430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6159C8">
        <w:rPr>
          <w:color w:val="111111"/>
        </w:rPr>
        <w:t>Пусть пролетит незаметно</w:t>
      </w:r>
    </w:p>
    <w:p w:rsidR="005133A5" w:rsidRPr="006159C8" w:rsidRDefault="005133A5" w:rsidP="00C9430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6159C8">
        <w:rPr>
          <w:color w:val="111111"/>
        </w:rPr>
        <w:t>Этот наш </w:t>
      </w:r>
      <w:r w:rsidRPr="006159C8">
        <w:rPr>
          <w:rStyle w:val="a4"/>
          <w:color w:val="111111"/>
          <w:bdr w:val="none" w:sz="0" w:space="0" w:color="auto" w:frame="1"/>
        </w:rPr>
        <w:t>праздничный час</w:t>
      </w:r>
      <w:r w:rsidRPr="006159C8">
        <w:rPr>
          <w:color w:val="111111"/>
        </w:rPr>
        <w:t>.</w:t>
      </w:r>
    </w:p>
    <w:p w:rsidR="00DF5DD2" w:rsidRPr="006159C8" w:rsidRDefault="00DF5DD2" w:rsidP="00C9430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DF5DD2" w:rsidRPr="006159C8" w:rsidRDefault="00DF5DD2" w:rsidP="00C9430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6159C8">
        <w:rPr>
          <w:color w:val="111111"/>
        </w:rPr>
        <w:t xml:space="preserve">Ребята долго готовились к празднику и уже сейчас готовы рассказать  стихотворения. </w:t>
      </w:r>
    </w:p>
    <w:p w:rsidR="00907044" w:rsidRDefault="005133A5" w:rsidP="00DF5DD2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907044">
        <w:rPr>
          <w:b/>
          <w:color w:val="111111"/>
        </w:rPr>
        <w:t>1ребенок</w:t>
      </w:r>
      <w:r w:rsidRPr="006159C8">
        <w:rPr>
          <w:color w:val="111111"/>
        </w:rPr>
        <w:t xml:space="preserve">. </w:t>
      </w:r>
    </w:p>
    <w:p w:rsidR="005133A5" w:rsidRPr="006159C8" w:rsidRDefault="00907044" w:rsidP="00DF5DD2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 xml:space="preserve">      </w:t>
      </w:r>
      <w:r w:rsidR="005133A5" w:rsidRPr="006159C8">
        <w:rPr>
          <w:color w:val="111111"/>
        </w:rPr>
        <w:t>Неспешными и робкими шагами</w:t>
      </w:r>
    </w:p>
    <w:p w:rsidR="005133A5" w:rsidRPr="006159C8" w:rsidRDefault="005133A5" w:rsidP="00DF5D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159C8">
        <w:rPr>
          <w:color w:val="111111"/>
        </w:rPr>
        <w:t>Весна к нам возвращается опять.</w:t>
      </w:r>
    </w:p>
    <w:p w:rsidR="005133A5" w:rsidRPr="006159C8" w:rsidRDefault="005133A5" w:rsidP="00DF5D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159C8">
        <w:rPr>
          <w:color w:val="111111"/>
        </w:rPr>
        <w:t>И пусть снега еще лежат упрямо,</w:t>
      </w:r>
    </w:p>
    <w:p w:rsidR="005133A5" w:rsidRPr="006159C8" w:rsidRDefault="005133A5" w:rsidP="00DF5D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159C8">
        <w:rPr>
          <w:color w:val="111111"/>
        </w:rPr>
        <w:t>Но зимней стужи больше не видать.</w:t>
      </w:r>
    </w:p>
    <w:p w:rsidR="00907044" w:rsidRPr="009A65F8" w:rsidRDefault="005133A5" w:rsidP="00DF5DD2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9A65F8">
        <w:rPr>
          <w:b/>
          <w:color w:val="111111"/>
        </w:rPr>
        <w:t xml:space="preserve">2ребенок. </w:t>
      </w:r>
    </w:p>
    <w:p w:rsidR="005133A5" w:rsidRPr="006159C8" w:rsidRDefault="00907044" w:rsidP="00DF5DD2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 xml:space="preserve">     </w:t>
      </w:r>
      <w:r w:rsidR="005133A5" w:rsidRPr="006159C8">
        <w:rPr>
          <w:color w:val="111111"/>
        </w:rPr>
        <w:t xml:space="preserve">Весенним солнышком </w:t>
      </w:r>
      <w:proofErr w:type="gramStart"/>
      <w:r w:rsidR="005133A5" w:rsidRPr="006159C8">
        <w:rPr>
          <w:color w:val="111111"/>
        </w:rPr>
        <w:t>согреты</w:t>
      </w:r>
      <w:proofErr w:type="gramEnd"/>
    </w:p>
    <w:p w:rsidR="005133A5" w:rsidRPr="006159C8" w:rsidRDefault="005133A5" w:rsidP="00DF5D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159C8">
        <w:rPr>
          <w:color w:val="111111"/>
        </w:rPr>
        <w:t>Бегут весенние ручьи,</w:t>
      </w:r>
    </w:p>
    <w:p w:rsidR="005133A5" w:rsidRPr="006159C8" w:rsidRDefault="005133A5" w:rsidP="00DF5D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159C8">
        <w:rPr>
          <w:color w:val="111111"/>
        </w:rPr>
        <w:t>И молодой весны приветы</w:t>
      </w:r>
    </w:p>
    <w:p w:rsidR="005133A5" w:rsidRPr="006159C8" w:rsidRDefault="005133A5" w:rsidP="00DF5D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159C8">
        <w:rPr>
          <w:color w:val="111111"/>
        </w:rPr>
        <w:t>Передают нам все они.</w:t>
      </w:r>
    </w:p>
    <w:p w:rsidR="00907044" w:rsidRPr="009A65F8" w:rsidRDefault="005133A5" w:rsidP="00DF5DD2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9A65F8">
        <w:rPr>
          <w:b/>
          <w:color w:val="111111"/>
        </w:rPr>
        <w:t xml:space="preserve">3ребенок. </w:t>
      </w:r>
    </w:p>
    <w:p w:rsidR="005133A5" w:rsidRPr="006159C8" w:rsidRDefault="00907044" w:rsidP="00DF5DD2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 xml:space="preserve">     </w:t>
      </w:r>
      <w:r w:rsidR="005133A5" w:rsidRPr="006159C8">
        <w:rPr>
          <w:color w:val="111111"/>
        </w:rPr>
        <w:t>Все жарче солнышка лучи,</w:t>
      </w:r>
    </w:p>
    <w:p w:rsidR="005133A5" w:rsidRPr="006159C8" w:rsidRDefault="005133A5" w:rsidP="00DF5D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159C8">
        <w:rPr>
          <w:color w:val="111111"/>
        </w:rPr>
        <w:t>Уже в саду кричат грачи,</w:t>
      </w:r>
    </w:p>
    <w:p w:rsidR="005133A5" w:rsidRPr="006159C8" w:rsidRDefault="005133A5" w:rsidP="00DF5D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159C8">
        <w:rPr>
          <w:color w:val="111111"/>
        </w:rPr>
        <w:t>Тает снег и тает лед.</w:t>
      </w:r>
    </w:p>
    <w:p w:rsidR="005133A5" w:rsidRPr="006159C8" w:rsidRDefault="005133A5" w:rsidP="00DF5D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159C8">
        <w:rPr>
          <w:color w:val="111111"/>
        </w:rPr>
        <w:t>Весна идет! Весна идет!</w:t>
      </w:r>
    </w:p>
    <w:p w:rsidR="00907044" w:rsidRDefault="00907044" w:rsidP="00907044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5133A5" w:rsidRPr="00907044" w:rsidRDefault="00DF5DD2" w:rsidP="00907044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907044">
        <w:rPr>
          <w:b/>
          <w:color w:val="111111"/>
        </w:rPr>
        <w:t xml:space="preserve">В зал входит </w:t>
      </w:r>
      <w:r w:rsidR="005133A5" w:rsidRPr="00907044">
        <w:rPr>
          <w:b/>
          <w:color w:val="111111"/>
        </w:rPr>
        <w:t>Весна</w:t>
      </w:r>
    </w:p>
    <w:p w:rsidR="005133A5" w:rsidRPr="006159C8" w:rsidRDefault="005133A5" w:rsidP="00DF5D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159C8">
        <w:rPr>
          <w:color w:val="111111"/>
        </w:rPr>
        <w:lastRenderedPageBreak/>
        <w:t>Весна. Здравствуйте, ребята!</w:t>
      </w:r>
    </w:p>
    <w:p w:rsidR="005133A5" w:rsidRPr="006159C8" w:rsidRDefault="005133A5" w:rsidP="00DF5D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159C8">
        <w:rPr>
          <w:color w:val="111111"/>
        </w:rPr>
        <w:t>Я к вам опять пришла,</w:t>
      </w:r>
    </w:p>
    <w:p w:rsidR="005133A5" w:rsidRPr="006159C8" w:rsidRDefault="005133A5" w:rsidP="00DF5D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159C8">
        <w:rPr>
          <w:color w:val="111111"/>
        </w:rPr>
        <w:t>Вьюги и метели прочь я прогнала.</w:t>
      </w:r>
    </w:p>
    <w:p w:rsidR="005133A5" w:rsidRPr="006159C8" w:rsidRDefault="005133A5" w:rsidP="00DF5D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159C8">
        <w:rPr>
          <w:color w:val="111111"/>
        </w:rPr>
        <w:t>Принесла вам солнца, света и тепла,</w:t>
      </w:r>
    </w:p>
    <w:p w:rsidR="005133A5" w:rsidRPr="006159C8" w:rsidRDefault="005133A5" w:rsidP="00DF5D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159C8">
        <w:rPr>
          <w:color w:val="111111"/>
        </w:rPr>
        <w:t>Очень этой встречи с вами я ждала!</w:t>
      </w:r>
    </w:p>
    <w:p w:rsidR="005133A5" w:rsidRPr="006159C8" w:rsidRDefault="005133A5" w:rsidP="00DF5D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159C8">
        <w:rPr>
          <w:color w:val="111111"/>
        </w:rPr>
        <w:t>Ну, а вы по мне скучали? </w:t>
      </w:r>
      <w:r w:rsidRPr="006159C8">
        <w:rPr>
          <w:i/>
          <w:iCs/>
          <w:color w:val="111111"/>
          <w:bdr w:val="none" w:sz="0" w:space="0" w:color="auto" w:frame="1"/>
        </w:rPr>
        <w:t>(Да)</w:t>
      </w:r>
    </w:p>
    <w:p w:rsidR="005133A5" w:rsidRPr="006159C8" w:rsidRDefault="005133A5" w:rsidP="005133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159C8">
        <w:rPr>
          <w:color w:val="111111"/>
        </w:rPr>
        <w:t>Без меня не замерзали? </w:t>
      </w:r>
      <w:r w:rsidRPr="006159C8">
        <w:rPr>
          <w:i/>
          <w:iCs/>
          <w:color w:val="111111"/>
          <w:bdr w:val="none" w:sz="0" w:space="0" w:color="auto" w:frame="1"/>
        </w:rPr>
        <w:t>(Замерзали)</w:t>
      </w:r>
    </w:p>
    <w:p w:rsidR="00DF5DD2" w:rsidRPr="006159C8" w:rsidRDefault="00DF5DD2" w:rsidP="005133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5133A5" w:rsidRPr="006159C8" w:rsidRDefault="005133A5" w:rsidP="00DF5D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159C8">
        <w:rPr>
          <w:b/>
          <w:color w:val="111111"/>
        </w:rPr>
        <w:t>Ведущая</w:t>
      </w:r>
      <w:r w:rsidRPr="006159C8">
        <w:rPr>
          <w:color w:val="111111"/>
        </w:rPr>
        <w:t>. Этим </w:t>
      </w:r>
      <w:r w:rsidRPr="006159C8">
        <w:rPr>
          <w:rStyle w:val="a4"/>
          <w:color w:val="111111"/>
          <w:bdr w:val="none" w:sz="0" w:space="0" w:color="auto" w:frame="1"/>
        </w:rPr>
        <w:t>праздничным веселым днем</w:t>
      </w:r>
    </w:p>
    <w:p w:rsidR="005133A5" w:rsidRPr="006159C8" w:rsidRDefault="005133A5" w:rsidP="00DF5D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159C8">
        <w:rPr>
          <w:color w:val="111111"/>
        </w:rPr>
        <w:t>Для мам и для тебя Весна мы песенку споем!</w:t>
      </w:r>
    </w:p>
    <w:p w:rsidR="00DF5DD2" w:rsidRPr="006159C8" w:rsidRDefault="00DF5DD2" w:rsidP="00DF5D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DF5DD2" w:rsidRPr="006159C8" w:rsidRDefault="005133A5" w:rsidP="00DF5DD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  <w:r w:rsidRPr="006159C8">
        <w:rPr>
          <w:color w:val="111111"/>
        </w:rPr>
        <w:t>Песня </w:t>
      </w:r>
      <w:r w:rsidRPr="006159C8">
        <w:rPr>
          <w:i/>
          <w:iCs/>
          <w:color w:val="111111"/>
          <w:bdr w:val="none" w:sz="0" w:space="0" w:color="auto" w:frame="1"/>
        </w:rPr>
        <w:t>«Песенка – капель»</w:t>
      </w:r>
    </w:p>
    <w:p w:rsidR="005133A5" w:rsidRPr="006159C8" w:rsidRDefault="005133A5" w:rsidP="00DF5DD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  <w:r w:rsidRPr="006159C8">
        <w:rPr>
          <w:color w:val="111111"/>
        </w:rPr>
        <w:t>1. Лучик солнышка играет</w:t>
      </w:r>
    </w:p>
    <w:p w:rsidR="005133A5" w:rsidRPr="006159C8" w:rsidRDefault="005133A5" w:rsidP="00DF5DD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  <w:r w:rsidRPr="006159C8">
        <w:rPr>
          <w:color w:val="111111"/>
        </w:rPr>
        <w:t>Огоньками быстрыми,</w:t>
      </w:r>
    </w:p>
    <w:p w:rsidR="005133A5" w:rsidRPr="006159C8" w:rsidRDefault="005133A5" w:rsidP="00DF5DD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  <w:r w:rsidRPr="006159C8">
        <w:rPr>
          <w:color w:val="111111"/>
        </w:rPr>
        <w:t>И под ним сосульки тают</w:t>
      </w:r>
    </w:p>
    <w:p w:rsidR="005133A5" w:rsidRPr="006159C8" w:rsidRDefault="005133A5" w:rsidP="00DF5DD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  <w:r w:rsidRPr="006159C8">
        <w:rPr>
          <w:color w:val="111111"/>
        </w:rPr>
        <w:t>Капельками-искрами.</w:t>
      </w:r>
    </w:p>
    <w:p w:rsidR="00DF5DD2" w:rsidRPr="006159C8" w:rsidRDefault="00DF5DD2" w:rsidP="00DF5D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u w:val="single"/>
          <w:bdr w:val="none" w:sz="0" w:space="0" w:color="auto" w:frame="1"/>
        </w:rPr>
      </w:pPr>
    </w:p>
    <w:p w:rsidR="005133A5" w:rsidRPr="006159C8" w:rsidRDefault="005133A5" w:rsidP="00115AB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  <w:r w:rsidRPr="006159C8">
        <w:rPr>
          <w:color w:val="111111"/>
          <w:u w:val="single"/>
          <w:bdr w:val="none" w:sz="0" w:space="0" w:color="auto" w:frame="1"/>
        </w:rPr>
        <w:t>Припев</w:t>
      </w:r>
      <w:r w:rsidRPr="006159C8">
        <w:rPr>
          <w:color w:val="111111"/>
        </w:rPr>
        <w:t>: В этот чудный день весенний</w:t>
      </w:r>
    </w:p>
    <w:p w:rsidR="005133A5" w:rsidRPr="006159C8" w:rsidRDefault="005133A5" w:rsidP="00115AB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  <w:r w:rsidRPr="006159C8">
        <w:rPr>
          <w:color w:val="111111"/>
        </w:rPr>
        <w:t>Самый лучший день</w:t>
      </w:r>
    </w:p>
    <w:p w:rsidR="005133A5" w:rsidRPr="006159C8" w:rsidRDefault="005133A5" w:rsidP="00115AB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  <w:r w:rsidRPr="006159C8">
        <w:rPr>
          <w:color w:val="111111"/>
        </w:rPr>
        <w:t>Дарим маме песенку</w:t>
      </w:r>
    </w:p>
    <w:p w:rsidR="005133A5" w:rsidRPr="006159C8" w:rsidRDefault="005133A5" w:rsidP="00115AB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  <w:r w:rsidRPr="006159C8">
        <w:rPr>
          <w:color w:val="111111"/>
        </w:rPr>
        <w:t>Песенку-капель.</w:t>
      </w:r>
    </w:p>
    <w:p w:rsidR="00DF5DD2" w:rsidRPr="006159C8" w:rsidRDefault="00DF5DD2" w:rsidP="00115AB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</w:p>
    <w:p w:rsidR="005133A5" w:rsidRPr="006159C8" w:rsidRDefault="005133A5" w:rsidP="00115AB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  <w:r w:rsidRPr="006159C8">
        <w:rPr>
          <w:color w:val="111111"/>
        </w:rPr>
        <w:t>2. Птички весело летают</w:t>
      </w:r>
    </w:p>
    <w:p w:rsidR="005133A5" w:rsidRPr="006159C8" w:rsidRDefault="005133A5" w:rsidP="00115AB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  <w:r w:rsidRPr="006159C8">
        <w:rPr>
          <w:color w:val="111111"/>
        </w:rPr>
        <w:t>Над лесной проталинкой,</w:t>
      </w:r>
    </w:p>
    <w:p w:rsidR="005133A5" w:rsidRPr="006159C8" w:rsidRDefault="005133A5" w:rsidP="00115AB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  <w:r w:rsidRPr="006159C8">
        <w:rPr>
          <w:color w:val="111111"/>
        </w:rPr>
        <w:t>И приветливо кивает</w:t>
      </w:r>
    </w:p>
    <w:p w:rsidR="005133A5" w:rsidRPr="006159C8" w:rsidRDefault="005133A5" w:rsidP="00115AB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  <w:r w:rsidRPr="006159C8">
        <w:rPr>
          <w:color w:val="111111"/>
        </w:rPr>
        <w:t>Им цветочек маленький.</w:t>
      </w:r>
    </w:p>
    <w:p w:rsidR="00DF5DD2" w:rsidRPr="006159C8" w:rsidRDefault="00DF5DD2" w:rsidP="00115AB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u w:val="single"/>
          <w:bdr w:val="none" w:sz="0" w:space="0" w:color="auto" w:frame="1"/>
        </w:rPr>
      </w:pPr>
    </w:p>
    <w:p w:rsidR="005133A5" w:rsidRPr="006159C8" w:rsidRDefault="005133A5" w:rsidP="00115AB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  <w:r w:rsidRPr="006159C8">
        <w:rPr>
          <w:color w:val="111111"/>
          <w:u w:val="single"/>
          <w:bdr w:val="none" w:sz="0" w:space="0" w:color="auto" w:frame="1"/>
        </w:rPr>
        <w:t>Припев</w:t>
      </w:r>
      <w:r w:rsidRPr="006159C8">
        <w:rPr>
          <w:color w:val="111111"/>
        </w:rPr>
        <w:t>:</w:t>
      </w:r>
    </w:p>
    <w:p w:rsidR="005133A5" w:rsidRPr="006159C8" w:rsidRDefault="005133A5" w:rsidP="00115AB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  <w:r w:rsidRPr="006159C8">
        <w:rPr>
          <w:color w:val="111111"/>
        </w:rPr>
        <w:t>3. Звонкой песней провожаем</w:t>
      </w:r>
    </w:p>
    <w:p w:rsidR="005133A5" w:rsidRPr="006159C8" w:rsidRDefault="005133A5" w:rsidP="00115AB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  <w:r w:rsidRPr="006159C8">
        <w:rPr>
          <w:color w:val="111111"/>
        </w:rPr>
        <w:t>Снег и стужу зимнюю,</w:t>
      </w:r>
    </w:p>
    <w:p w:rsidR="005133A5" w:rsidRPr="006159C8" w:rsidRDefault="005133A5" w:rsidP="00115AB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  <w:r w:rsidRPr="006159C8">
        <w:rPr>
          <w:color w:val="111111"/>
        </w:rPr>
        <w:t>И с весною поздравляем</w:t>
      </w:r>
    </w:p>
    <w:p w:rsidR="00115AB8" w:rsidRPr="006159C8" w:rsidRDefault="005133A5" w:rsidP="00115AB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  <w:r w:rsidRPr="006159C8">
        <w:rPr>
          <w:color w:val="111111"/>
        </w:rPr>
        <w:t>Мамочку любимую.</w:t>
      </w:r>
    </w:p>
    <w:p w:rsidR="005133A5" w:rsidRPr="006159C8" w:rsidRDefault="005133A5" w:rsidP="00115AB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  <w:r w:rsidRPr="006159C8">
        <w:rPr>
          <w:color w:val="111111"/>
          <w:u w:val="single"/>
          <w:bdr w:val="none" w:sz="0" w:space="0" w:color="auto" w:frame="1"/>
        </w:rPr>
        <w:t>Припев</w:t>
      </w:r>
      <w:r w:rsidRPr="006159C8">
        <w:rPr>
          <w:color w:val="111111"/>
        </w:rPr>
        <w:t>:</w:t>
      </w:r>
    </w:p>
    <w:p w:rsidR="00DF5DD2" w:rsidRPr="006159C8" w:rsidRDefault="00DF5DD2" w:rsidP="00115AB8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</w:rPr>
      </w:pPr>
    </w:p>
    <w:p w:rsidR="005133A5" w:rsidRPr="006159C8" w:rsidRDefault="005133A5" w:rsidP="00115A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159C8">
        <w:rPr>
          <w:b/>
          <w:color w:val="111111"/>
        </w:rPr>
        <w:t>Ведущая.</w:t>
      </w:r>
      <w:r w:rsidRPr="006159C8">
        <w:rPr>
          <w:color w:val="111111"/>
        </w:rPr>
        <w:t xml:space="preserve"> Мы сегодня для вас будем петь, стихи читать,</w:t>
      </w:r>
    </w:p>
    <w:p w:rsidR="005133A5" w:rsidRPr="006159C8" w:rsidRDefault="005133A5" w:rsidP="00115A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159C8">
        <w:rPr>
          <w:color w:val="111111"/>
        </w:rPr>
        <w:t xml:space="preserve">А также говорить о том, </w:t>
      </w:r>
      <w:proofErr w:type="gramStart"/>
      <w:r w:rsidRPr="006159C8">
        <w:rPr>
          <w:color w:val="111111"/>
        </w:rPr>
        <w:t>о</w:t>
      </w:r>
      <w:proofErr w:type="gramEnd"/>
      <w:r w:rsidRPr="006159C8">
        <w:rPr>
          <w:color w:val="111111"/>
        </w:rPr>
        <w:t xml:space="preserve"> сем.</w:t>
      </w:r>
    </w:p>
    <w:p w:rsidR="005133A5" w:rsidRPr="006159C8" w:rsidRDefault="005133A5" w:rsidP="00115A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159C8">
        <w:rPr>
          <w:color w:val="111111"/>
        </w:rPr>
        <w:t>А о чем же разговор завести сегодня нам?</w:t>
      </w:r>
    </w:p>
    <w:p w:rsidR="005133A5" w:rsidRPr="006159C8" w:rsidRDefault="005133A5" w:rsidP="00115A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159C8">
        <w:rPr>
          <w:color w:val="111111"/>
        </w:rPr>
        <w:t>Дети. Ну, конечно же, про мам!</w:t>
      </w:r>
    </w:p>
    <w:p w:rsidR="00115AB8" w:rsidRPr="006159C8" w:rsidRDefault="00115AB8" w:rsidP="00115A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5133A5" w:rsidRPr="006159C8" w:rsidRDefault="00115AB8" w:rsidP="00115A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159C8">
        <w:rPr>
          <w:color w:val="111111"/>
        </w:rPr>
        <w:t>Р</w:t>
      </w:r>
      <w:r w:rsidR="005133A5" w:rsidRPr="006159C8">
        <w:rPr>
          <w:color w:val="111111"/>
        </w:rPr>
        <w:t>ебенок. Лучше мамы никого не найти на свете,</w:t>
      </w:r>
    </w:p>
    <w:p w:rsidR="005133A5" w:rsidRPr="006159C8" w:rsidRDefault="005133A5" w:rsidP="00115A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159C8">
        <w:rPr>
          <w:color w:val="111111"/>
        </w:rPr>
        <w:t>Даже солнце без нее будто бы не светит.</w:t>
      </w:r>
    </w:p>
    <w:p w:rsidR="00115AB8" w:rsidRPr="006159C8" w:rsidRDefault="00115AB8" w:rsidP="00115A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5133A5" w:rsidRPr="006159C8" w:rsidRDefault="00115AB8" w:rsidP="00115A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159C8">
        <w:rPr>
          <w:color w:val="111111"/>
        </w:rPr>
        <w:t>Ребенок:</w:t>
      </w:r>
      <w:r w:rsidR="005133A5" w:rsidRPr="006159C8">
        <w:rPr>
          <w:color w:val="111111"/>
        </w:rPr>
        <w:t xml:space="preserve"> Наши мамы так красивы, да к тому ж трудолюбивы.</w:t>
      </w:r>
    </w:p>
    <w:p w:rsidR="005133A5" w:rsidRPr="006159C8" w:rsidRDefault="005133A5" w:rsidP="005133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159C8">
        <w:rPr>
          <w:color w:val="111111"/>
        </w:rPr>
        <w:t>За </w:t>
      </w:r>
      <w:r w:rsidRPr="006159C8">
        <w:rPr>
          <w:rStyle w:val="a4"/>
          <w:b w:val="0"/>
          <w:color w:val="111111"/>
          <w:bdr w:val="none" w:sz="0" w:space="0" w:color="auto" w:frame="1"/>
        </w:rPr>
        <w:t>старанье</w:t>
      </w:r>
      <w:r w:rsidRPr="006159C8">
        <w:rPr>
          <w:color w:val="111111"/>
        </w:rPr>
        <w:t> и заботу маму ценят на работе!</w:t>
      </w:r>
    </w:p>
    <w:p w:rsidR="00115AB8" w:rsidRPr="006159C8" w:rsidRDefault="00115AB8" w:rsidP="00115A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5133A5" w:rsidRPr="006159C8" w:rsidRDefault="00115AB8" w:rsidP="00115A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159C8">
        <w:rPr>
          <w:color w:val="111111"/>
        </w:rPr>
        <w:t>Р</w:t>
      </w:r>
      <w:r w:rsidR="005133A5" w:rsidRPr="006159C8">
        <w:rPr>
          <w:color w:val="111111"/>
        </w:rPr>
        <w:t>ебенок. Ну, а дома-то без мамы, мы бы все пропали с вами,</w:t>
      </w:r>
    </w:p>
    <w:p w:rsidR="005133A5" w:rsidRPr="006159C8" w:rsidRDefault="005133A5" w:rsidP="00115A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159C8">
        <w:rPr>
          <w:color w:val="111111"/>
        </w:rPr>
        <w:t>Все дела ее не счесть, даже некогда присесть!</w:t>
      </w:r>
    </w:p>
    <w:p w:rsidR="00115AB8" w:rsidRPr="006159C8" w:rsidRDefault="00115AB8" w:rsidP="00115A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5133A5" w:rsidRPr="006159C8" w:rsidRDefault="00115AB8" w:rsidP="00115A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159C8">
        <w:rPr>
          <w:color w:val="111111"/>
        </w:rPr>
        <w:t>Р</w:t>
      </w:r>
      <w:r w:rsidR="005133A5" w:rsidRPr="006159C8">
        <w:rPr>
          <w:color w:val="111111"/>
        </w:rPr>
        <w:t>ебенок. Мама — лучшая подруга, даже если рядом вьюга,</w:t>
      </w:r>
    </w:p>
    <w:p w:rsidR="005133A5" w:rsidRPr="006159C8" w:rsidRDefault="005133A5" w:rsidP="00115A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159C8">
        <w:rPr>
          <w:color w:val="111111"/>
        </w:rPr>
        <w:t>Она книги мне читает, ночью сказки сочиняет.</w:t>
      </w:r>
    </w:p>
    <w:p w:rsidR="00115AB8" w:rsidRPr="006159C8" w:rsidRDefault="00115AB8" w:rsidP="00115A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5133A5" w:rsidRPr="006159C8" w:rsidRDefault="00115AB8" w:rsidP="00115A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159C8">
        <w:rPr>
          <w:color w:val="111111"/>
        </w:rPr>
        <w:t>Р</w:t>
      </w:r>
      <w:r w:rsidR="005133A5" w:rsidRPr="006159C8">
        <w:rPr>
          <w:color w:val="111111"/>
        </w:rPr>
        <w:t>ебенок. Пусть льется песенка ручьем и сердце мамы согревает,</w:t>
      </w:r>
    </w:p>
    <w:p w:rsidR="005133A5" w:rsidRDefault="005133A5" w:rsidP="00115A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159C8">
        <w:rPr>
          <w:color w:val="111111"/>
        </w:rPr>
        <w:lastRenderedPageBreak/>
        <w:t>Мы в ней про мамочку споем, нежней которой не бывает!</w:t>
      </w:r>
    </w:p>
    <w:p w:rsidR="006159C8" w:rsidRDefault="006159C8" w:rsidP="00115A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6159C8" w:rsidRDefault="00F4637C" w:rsidP="00115A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proofErr w:type="spellStart"/>
      <w:r>
        <w:rPr>
          <w:color w:val="111111"/>
        </w:rPr>
        <w:t>Ребенок</w:t>
      </w:r>
      <w:proofErr w:type="gramStart"/>
      <w:r>
        <w:rPr>
          <w:color w:val="111111"/>
        </w:rPr>
        <w:t>.П</w:t>
      </w:r>
      <w:proofErr w:type="gramEnd"/>
      <w:r>
        <w:rPr>
          <w:color w:val="111111"/>
        </w:rPr>
        <w:t>усть</w:t>
      </w:r>
      <w:proofErr w:type="spellEnd"/>
      <w:r>
        <w:rPr>
          <w:color w:val="111111"/>
        </w:rPr>
        <w:t xml:space="preserve"> сбываются мечты, в день тепла и красоты, \</w:t>
      </w:r>
    </w:p>
    <w:p w:rsidR="006159C8" w:rsidRPr="006159C8" w:rsidRDefault="00F4637C" w:rsidP="008F6C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Принесет вам жизнь подарки, с женским днем 8 марта.</w:t>
      </w:r>
    </w:p>
    <w:p w:rsidR="00115AB8" w:rsidRPr="006159C8" w:rsidRDefault="00115AB8" w:rsidP="00115A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5133A5" w:rsidRPr="006159C8" w:rsidRDefault="005133A5" w:rsidP="00115AB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6159C8">
        <w:rPr>
          <w:b/>
          <w:color w:val="111111"/>
        </w:rPr>
        <w:t>Песня </w:t>
      </w:r>
      <w:r w:rsidRPr="006159C8">
        <w:rPr>
          <w:b/>
          <w:i/>
          <w:iCs/>
          <w:color w:val="111111"/>
          <w:bdr w:val="none" w:sz="0" w:space="0" w:color="auto" w:frame="1"/>
        </w:rPr>
        <w:t>«Мамина улыбка»</w:t>
      </w:r>
    </w:p>
    <w:p w:rsidR="00115AB8" w:rsidRPr="006159C8" w:rsidRDefault="00115AB8" w:rsidP="00115A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5133A5" w:rsidRPr="006159C8" w:rsidRDefault="00115AB8" w:rsidP="00115AB8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6159C8">
        <w:rPr>
          <w:color w:val="111111"/>
        </w:rPr>
        <w:t>Р</w:t>
      </w:r>
      <w:r w:rsidR="005133A5" w:rsidRPr="006159C8">
        <w:rPr>
          <w:color w:val="111111"/>
        </w:rPr>
        <w:t>ебенок. Одно есть слово на планете – мама!</w:t>
      </w:r>
    </w:p>
    <w:p w:rsidR="005133A5" w:rsidRPr="006159C8" w:rsidRDefault="005133A5" w:rsidP="00115A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159C8">
        <w:rPr>
          <w:color w:val="111111"/>
        </w:rPr>
        <w:t>Твоя любовь, как солнце, светит - мама!</w:t>
      </w:r>
    </w:p>
    <w:p w:rsidR="005133A5" w:rsidRPr="006159C8" w:rsidRDefault="005133A5" w:rsidP="00115A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159C8">
        <w:rPr>
          <w:color w:val="111111"/>
        </w:rPr>
        <w:t>Дыханье радости и света – мама!</w:t>
      </w:r>
    </w:p>
    <w:p w:rsidR="005133A5" w:rsidRPr="006159C8" w:rsidRDefault="005133A5" w:rsidP="00115A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159C8">
        <w:rPr>
          <w:color w:val="111111"/>
        </w:rPr>
        <w:t>Твоим теплом Земля согрета - мама!</w:t>
      </w:r>
    </w:p>
    <w:p w:rsidR="00115AB8" w:rsidRPr="006159C8" w:rsidRDefault="00115AB8" w:rsidP="00115AB8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5133A5" w:rsidRPr="006159C8" w:rsidRDefault="005133A5" w:rsidP="00115AB8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6159C8">
        <w:rPr>
          <w:color w:val="111111"/>
        </w:rPr>
        <w:t>Весна. Слово </w:t>
      </w:r>
      <w:r w:rsidRPr="006159C8">
        <w:rPr>
          <w:i/>
          <w:iCs/>
          <w:color w:val="111111"/>
          <w:bdr w:val="none" w:sz="0" w:space="0" w:color="auto" w:frame="1"/>
        </w:rPr>
        <w:t>«мама»</w:t>
      </w:r>
      <w:r w:rsidRPr="006159C8">
        <w:rPr>
          <w:color w:val="111111"/>
        </w:rPr>
        <w:t>, словно птица,</w:t>
      </w:r>
    </w:p>
    <w:p w:rsidR="005133A5" w:rsidRPr="006159C8" w:rsidRDefault="005133A5" w:rsidP="00115A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159C8">
        <w:rPr>
          <w:color w:val="111111"/>
        </w:rPr>
        <w:t>По земле весенней мчится.</w:t>
      </w:r>
    </w:p>
    <w:p w:rsidR="005133A5" w:rsidRPr="006159C8" w:rsidRDefault="005133A5" w:rsidP="00115A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159C8">
        <w:rPr>
          <w:color w:val="111111"/>
        </w:rPr>
        <w:t>Слово это есть у вас?</w:t>
      </w:r>
    </w:p>
    <w:p w:rsidR="005133A5" w:rsidRPr="006159C8" w:rsidRDefault="005133A5" w:rsidP="00AB5354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6159C8">
        <w:rPr>
          <w:color w:val="111111"/>
        </w:rPr>
        <w:t>Дети. Да!</w:t>
      </w:r>
    </w:p>
    <w:p w:rsidR="00115AB8" w:rsidRPr="006159C8" w:rsidRDefault="00115AB8" w:rsidP="00115AB8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5133A5" w:rsidRPr="006159C8" w:rsidRDefault="005133A5" w:rsidP="00115AB8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6159C8">
        <w:rPr>
          <w:color w:val="111111"/>
        </w:rPr>
        <w:t>Ведущий показывает карточку со словом </w:t>
      </w:r>
      <w:r w:rsidRPr="006159C8">
        <w:rPr>
          <w:i/>
          <w:iCs/>
          <w:color w:val="111111"/>
          <w:bdr w:val="none" w:sz="0" w:space="0" w:color="auto" w:frame="1"/>
        </w:rPr>
        <w:t>«МАМА»</w:t>
      </w:r>
      <w:r w:rsidRPr="006159C8">
        <w:rPr>
          <w:color w:val="111111"/>
        </w:rPr>
        <w:t>, кладет его в шкатулку и отдает ее Весне</w:t>
      </w:r>
      <w:r w:rsidR="00115AB8" w:rsidRPr="006159C8">
        <w:rPr>
          <w:color w:val="111111"/>
        </w:rPr>
        <w:t>.</w:t>
      </w:r>
    </w:p>
    <w:p w:rsidR="005133A5" w:rsidRPr="006159C8" w:rsidRDefault="005133A5" w:rsidP="00AB5354">
      <w:pPr>
        <w:pStyle w:val="a3"/>
        <w:shd w:val="clear" w:color="auto" w:fill="FFFFFF"/>
        <w:spacing w:before="225" w:beforeAutospacing="0" w:after="225" w:afterAutospacing="0"/>
      </w:pPr>
      <w:r w:rsidRPr="006159C8">
        <w:rPr>
          <w:b/>
        </w:rPr>
        <w:t>Весн</w:t>
      </w:r>
      <w:r w:rsidRPr="006159C8">
        <w:t>а</w:t>
      </w:r>
      <w:r w:rsidR="00AB5354" w:rsidRPr="006159C8">
        <w:t xml:space="preserve">: </w:t>
      </w:r>
      <w:r w:rsidRPr="006159C8">
        <w:t>Слово </w:t>
      </w:r>
      <w:r w:rsidRPr="006159C8">
        <w:rPr>
          <w:i/>
          <w:iCs/>
          <w:bdr w:val="none" w:sz="0" w:space="0" w:color="auto" w:frame="1"/>
        </w:rPr>
        <w:t>«мама»</w:t>
      </w:r>
      <w:r w:rsidRPr="006159C8">
        <w:t> нам, друзья, потерять никак нельзя.</w:t>
      </w:r>
    </w:p>
    <w:p w:rsidR="005133A5" w:rsidRPr="006159C8" w:rsidRDefault="005133A5" w:rsidP="00AB5354">
      <w:pPr>
        <w:pStyle w:val="a3"/>
        <w:shd w:val="clear" w:color="auto" w:fill="FFFFFF"/>
        <w:spacing w:before="225" w:beforeAutospacing="0" w:after="225" w:afterAutospacing="0"/>
      </w:pPr>
      <w:r w:rsidRPr="006159C8">
        <w:rPr>
          <w:b/>
        </w:rPr>
        <w:t>Ведущая.</w:t>
      </w:r>
      <w:r w:rsidRPr="006159C8">
        <w:t xml:space="preserve"> Мы не будем унывать, будем петь и танцевать.</w:t>
      </w:r>
    </w:p>
    <w:p w:rsidR="005133A5" w:rsidRPr="006159C8" w:rsidRDefault="005133A5" w:rsidP="00AB5354">
      <w:pPr>
        <w:pStyle w:val="a3"/>
        <w:shd w:val="clear" w:color="auto" w:fill="FFFFFF"/>
        <w:spacing w:before="225" w:beforeAutospacing="0" w:after="225" w:afterAutospacing="0"/>
      </w:pPr>
      <w:r w:rsidRPr="006159C8">
        <w:t>Будем мы стихи читать, мам с весною поздравлять!</w:t>
      </w:r>
    </w:p>
    <w:p w:rsidR="005133A5" w:rsidRPr="006159C8" w:rsidRDefault="005133A5" w:rsidP="00AB5354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6159C8">
        <w:rPr>
          <w:color w:val="111111"/>
        </w:rPr>
        <w:t>Входит </w:t>
      </w:r>
      <w:r w:rsidRPr="006159C8">
        <w:rPr>
          <w:rStyle w:val="a4"/>
          <w:color w:val="111111"/>
          <w:bdr w:val="none" w:sz="0" w:space="0" w:color="auto" w:frame="1"/>
        </w:rPr>
        <w:t>Кикимора</w:t>
      </w:r>
    </w:p>
    <w:p w:rsidR="005133A5" w:rsidRPr="006159C8" w:rsidRDefault="005133A5" w:rsidP="00AB5354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6159C8">
        <w:rPr>
          <w:rStyle w:val="a4"/>
          <w:color w:val="111111"/>
          <w:bdr w:val="none" w:sz="0" w:space="0" w:color="auto" w:frame="1"/>
        </w:rPr>
        <w:t>Кикимора</w:t>
      </w:r>
      <w:r w:rsidRPr="006159C8">
        <w:rPr>
          <w:color w:val="111111"/>
        </w:rPr>
        <w:t>. Эй, здорово, ребятня! Не узнали вы меня?</w:t>
      </w:r>
    </w:p>
    <w:p w:rsidR="005133A5" w:rsidRPr="006159C8" w:rsidRDefault="005133A5" w:rsidP="00AB5354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6159C8">
        <w:rPr>
          <w:color w:val="111111"/>
        </w:rPr>
        <w:t>Я, </w:t>
      </w:r>
      <w:r w:rsidRPr="006159C8">
        <w:rPr>
          <w:rStyle w:val="a4"/>
          <w:color w:val="111111"/>
          <w:bdr w:val="none" w:sz="0" w:space="0" w:color="auto" w:frame="1"/>
        </w:rPr>
        <w:t>Кикимора лесная</w:t>
      </w:r>
      <w:r w:rsidRPr="006159C8">
        <w:rPr>
          <w:color w:val="111111"/>
        </w:rPr>
        <w:t>, ух, какая заводная!</w:t>
      </w:r>
    </w:p>
    <w:p w:rsidR="005133A5" w:rsidRPr="006159C8" w:rsidRDefault="005133A5" w:rsidP="00AB5354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6159C8">
        <w:rPr>
          <w:color w:val="111111"/>
        </w:rPr>
        <w:t>Что, на </w:t>
      </w:r>
      <w:r w:rsidRPr="006159C8">
        <w:rPr>
          <w:rStyle w:val="a4"/>
          <w:color w:val="111111"/>
          <w:bdr w:val="none" w:sz="0" w:space="0" w:color="auto" w:frame="1"/>
        </w:rPr>
        <w:t>праздник собрались</w:t>
      </w:r>
      <w:r w:rsidRPr="006159C8">
        <w:rPr>
          <w:color w:val="111111"/>
        </w:rPr>
        <w:t>?Причесались, заплелись? Бабушек позвали, мам?</w:t>
      </w:r>
    </w:p>
    <w:p w:rsidR="005133A5" w:rsidRPr="006159C8" w:rsidRDefault="005133A5" w:rsidP="00AB5354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6159C8">
        <w:rPr>
          <w:color w:val="111111"/>
        </w:rPr>
        <w:t>Злобно </w:t>
      </w:r>
      <w:r w:rsidRPr="006159C8">
        <w:rPr>
          <w:rStyle w:val="a4"/>
          <w:color w:val="111111"/>
          <w:bdr w:val="none" w:sz="0" w:space="0" w:color="auto" w:frame="1"/>
        </w:rPr>
        <w:t>Праздник проводить не дам</w:t>
      </w:r>
      <w:r w:rsidRPr="006159C8">
        <w:rPr>
          <w:color w:val="111111"/>
        </w:rPr>
        <w:t>!Не видать веселья вам, разгоню я ваших мам!</w:t>
      </w:r>
    </w:p>
    <w:p w:rsidR="00AB5354" w:rsidRPr="006159C8" w:rsidRDefault="00AB5354" w:rsidP="00AB5354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5133A5" w:rsidRPr="006159C8" w:rsidRDefault="005133A5" w:rsidP="00AB5354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6159C8">
        <w:rPr>
          <w:color w:val="111111"/>
        </w:rPr>
        <w:t>Ведущая. Ты </w:t>
      </w:r>
      <w:r w:rsidRPr="006159C8">
        <w:rPr>
          <w:rStyle w:val="a4"/>
          <w:b w:val="0"/>
          <w:color w:val="111111"/>
          <w:bdr w:val="none" w:sz="0" w:space="0" w:color="auto" w:frame="1"/>
        </w:rPr>
        <w:t>Кикимора лесная</w:t>
      </w:r>
      <w:r w:rsidRPr="006159C8">
        <w:rPr>
          <w:color w:val="111111"/>
        </w:rPr>
        <w:t>, прекрати озорничать,</w:t>
      </w:r>
    </w:p>
    <w:p w:rsidR="005133A5" w:rsidRPr="006159C8" w:rsidRDefault="005133A5" w:rsidP="005133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159C8">
        <w:rPr>
          <w:color w:val="111111"/>
        </w:rPr>
        <w:t>Лучше в светлый, добрый </w:t>
      </w:r>
      <w:r w:rsidRPr="006159C8">
        <w:rPr>
          <w:rStyle w:val="a4"/>
          <w:b w:val="0"/>
          <w:color w:val="111111"/>
          <w:bdr w:val="none" w:sz="0" w:space="0" w:color="auto" w:frame="1"/>
        </w:rPr>
        <w:t>праздник</w:t>
      </w:r>
      <w:r w:rsidR="00AB5354" w:rsidRPr="006159C8">
        <w:rPr>
          <w:color w:val="111111"/>
        </w:rPr>
        <w:t> оставайся отмечать</w:t>
      </w:r>
      <w:r w:rsidRPr="006159C8">
        <w:rPr>
          <w:color w:val="111111"/>
        </w:rPr>
        <w:t>!</w:t>
      </w:r>
    </w:p>
    <w:p w:rsidR="00AB5354" w:rsidRPr="006159C8" w:rsidRDefault="00AB5354" w:rsidP="00AB5354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bdr w:val="none" w:sz="0" w:space="0" w:color="auto" w:frame="1"/>
        </w:rPr>
      </w:pPr>
    </w:p>
    <w:p w:rsidR="005133A5" w:rsidRPr="006159C8" w:rsidRDefault="005133A5" w:rsidP="00AB5354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6159C8">
        <w:rPr>
          <w:rStyle w:val="a4"/>
          <w:color w:val="111111"/>
          <w:bdr w:val="none" w:sz="0" w:space="0" w:color="auto" w:frame="1"/>
        </w:rPr>
        <w:t xml:space="preserve">Кикимора </w:t>
      </w:r>
      <w:r w:rsidRPr="006159C8">
        <w:rPr>
          <w:rStyle w:val="a4"/>
          <w:b w:val="0"/>
          <w:i/>
          <w:color w:val="111111"/>
          <w:bdr w:val="none" w:sz="0" w:space="0" w:color="auto" w:frame="1"/>
        </w:rPr>
        <w:t xml:space="preserve">подходит </w:t>
      </w:r>
      <w:r w:rsidR="00AB5354" w:rsidRPr="006159C8">
        <w:rPr>
          <w:rStyle w:val="a4"/>
          <w:b w:val="0"/>
          <w:i/>
          <w:color w:val="111111"/>
          <w:bdr w:val="none" w:sz="0" w:space="0" w:color="auto" w:frame="1"/>
        </w:rPr>
        <w:t>к Весне</w:t>
      </w:r>
      <w:r w:rsidR="00AB5354" w:rsidRPr="006159C8">
        <w:rPr>
          <w:rStyle w:val="a4"/>
          <w:color w:val="111111"/>
          <w:bdr w:val="none" w:sz="0" w:space="0" w:color="auto" w:frame="1"/>
        </w:rPr>
        <w:t>:</w:t>
      </w:r>
    </w:p>
    <w:p w:rsidR="005133A5" w:rsidRPr="006159C8" w:rsidRDefault="00AB5354" w:rsidP="00AB5354">
      <w:pPr>
        <w:pStyle w:val="a3"/>
        <w:shd w:val="clear" w:color="auto" w:fill="FFFFFF"/>
        <w:spacing w:before="225" w:beforeAutospacing="0" w:after="225" w:afterAutospacing="0"/>
      </w:pPr>
      <w:r w:rsidRPr="006159C8">
        <w:t>Что, красавица, стоишь? Что</w:t>
      </w:r>
      <w:r w:rsidR="005133A5" w:rsidRPr="006159C8">
        <w:t>,</w:t>
      </w:r>
      <w:r w:rsidRPr="006159C8">
        <w:t xml:space="preserve"> красавица,</w:t>
      </w:r>
      <w:r w:rsidR="005133A5" w:rsidRPr="006159C8">
        <w:t xml:space="preserve"> грустишь?</w:t>
      </w:r>
      <w:r w:rsidR="005133A5" w:rsidRPr="006159C8">
        <w:rPr>
          <w:color w:val="111111"/>
        </w:rPr>
        <w:t>Солн</w:t>
      </w:r>
      <w:r w:rsidR="007A739C" w:rsidRPr="006159C8">
        <w:rPr>
          <w:color w:val="111111"/>
        </w:rPr>
        <w:t>це светит, день хорош, ты играть</w:t>
      </w:r>
      <w:r w:rsidR="005133A5" w:rsidRPr="006159C8">
        <w:rPr>
          <w:color w:val="111111"/>
        </w:rPr>
        <w:t xml:space="preserve"> со мной пойдешь?</w:t>
      </w:r>
    </w:p>
    <w:p w:rsidR="005133A5" w:rsidRPr="006159C8" w:rsidRDefault="007A739C" w:rsidP="00AB5354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 w:rsidRPr="006159C8">
        <w:rPr>
          <w:b/>
          <w:color w:val="111111"/>
        </w:rPr>
        <w:t>Весна:</w:t>
      </w:r>
      <w:r w:rsidR="005133A5" w:rsidRPr="006159C8">
        <w:rPr>
          <w:color w:val="111111"/>
        </w:rPr>
        <w:t xml:space="preserve"> Пойду.</w:t>
      </w:r>
    </w:p>
    <w:p w:rsidR="005133A5" w:rsidRPr="006159C8" w:rsidRDefault="005133A5" w:rsidP="00AB5354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</w:rPr>
      </w:pPr>
      <w:r w:rsidRPr="006159C8">
        <w:rPr>
          <w:rStyle w:val="a4"/>
          <w:color w:val="111111"/>
          <w:bdr w:val="none" w:sz="0" w:space="0" w:color="auto" w:frame="1"/>
        </w:rPr>
        <w:t>Кикимора</w:t>
      </w:r>
      <w:r w:rsidR="00AB5354" w:rsidRPr="006159C8">
        <w:rPr>
          <w:color w:val="111111"/>
        </w:rPr>
        <w:t>:</w:t>
      </w:r>
      <w:r w:rsidRPr="006159C8">
        <w:rPr>
          <w:color w:val="111111"/>
        </w:rPr>
        <w:t xml:space="preserve"> Ты шкатулку поло</w:t>
      </w:r>
      <w:r w:rsidR="00AB5354" w:rsidRPr="006159C8">
        <w:rPr>
          <w:color w:val="111111"/>
        </w:rPr>
        <w:t>жи (</w:t>
      </w:r>
      <w:r w:rsidR="00AB5354" w:rsidRPr="006159C8">
        <w:rPr>
          <w:i/>
          <w:color w:val="111111"/>
        </w:rPr>
        <w:t>ехидно смеется)</w:t>
      </w:r>
    </w:p>
    <w:p w:rsidR="005133A5" w:rsidRPr="006159C8" w:rsidRDefault="00AB5354" w:rsidP="005133A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6159C8">
        <w:rPr>
          <w:color w:val="111111"/>
        </w:rPr>
        <w:t xml:space="preserve">Пусть лежит себе она … </w:t>
      </w:r>
      <w:r w:rsidR="005133A5" w:rsidRPr="006159C8">
        <w:rPr>
          <w:color w:val="111111"/>
        </w:rPr>
        <w:t xml:space="preserve"> никому и не нужна.</w:t>
      </w:r>
    </w:p>
    <w:p w:rsidR="00AB5354" w:rsidRPr="006159C8" w:rsidRDefault="00AB5354" w:rsidP="005133A5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</w:rPr>
      </w:pPr>
      <w:r w:rsidRPr="006159C8">
        <w:rPr>
          <w:i/>
          <w:color w:val="111111"/>
        </w:rPr>
        <w:t xml:space="preserve">ИГРА «Жмурки» </w:t>
      </w:r>
    </w:p>
    <w:p w:rsidR="00AB5354" w:rsidRPr="006159C8" w:rsidRDefault="00AB5354" w:rsidP="005133A5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</w:rPr>
      </w:pPr>
      <w:r w:rsidRPr="006159C8">
        <w:rPr>
          <w:i/>
          <w:color w:val="111111"/>
        </w:rPr>
        <w:t>Весна с завязанными глазами ищет Кикимору.</w:t>
      </w:r>
    </w:p>
    <w:p w:rsidR="00AB5354" w:rsidRPr="006159C8" w:rsidRDefault="00AB5354" w:rsidP="005133A5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</w:rPr>
      </w:pPr>
    </w:p>
    <w:p w:rsidR="006159C8" w:rsidRPr="008F6CBB" w:rsidRDefault="00AB5354" w:rsidP="00AB5354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</w:rPr>
      </w:pPr>
      <w:r w:rsidRPr="006159C8">
        <w:rPr>
          <w:i/>
          <w:color w:val="111111"/>
        </w:rPr>
        <w:t>После игры</w:t>
      </w:r>
      <w:r w:rsidR="005133A5" w:rsidRPr="006159C8">
        <w:rPr>
          <w:i/>
          <w:color w:val="111111"/>
        </w:rPr>
        <w:t> </w:t>
      </w:r>
      <w:r w:rsidR="005133A5" w:rsidRPr="006159C8">
        <w:rPr>
          <w:rStyle w:val="a4"/>
          <w:b w:val="0"/>
          <w:i/>
          <w:color w:val="111111"/>
          <w:bdr w:val="none" w:sz="0" w:space="0" w:color="auto" w:frame="1"/>
        </w:rPr>
        <w:t>Кикимора хватает шкатулку</w:t>
      </w:r>
      <w:r w:rsidR="005133A5" w:rsidRPr="006159C8">
        <w:rPr>
          <w:b/>
          <w:i/>
          <w:color w:val="111111"/>
        </w:rPr>
        <w:t>.</w:t>
      </w:r>
    </w:p>
    <w:p w:rsidR="00AB5354" w:rsidRPr="006159C8" w:rsidRDefault="00AB5354" w:rsidP="00AB5354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bdr w:val="none" w:sz="0" w:space="0" w:color="auto" w:frame="1"/>
        </w:rPr>
      </w:pPr>
    </w:p>
    <w:p w:rsidR="005133A5" w:rsidRPr="006159C8" w:rsidRDefault="005133A5" w:rsidP="00AB5354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6159C8">
        <w:rPr>
          <w:rStyle w:val="a4"/>
          <w:color w:val="111111"/>
          <w:bdr w:val="none" w:sz="0" w:space="0" w:color="auto" w:frame="1"/>
        </w:rPr>
        <w:t>Кикимора</w:t>
      </w:r>
      <w:r w:rsidR="00AB5354" w:rsidRPr="006159C8">
        <w:rPr>
          <w:color w:val="111111"/>
        </w:rPr>
        <w:t>:</w:t>
      </w:r>
      <w:r w:rsidRPr="006159C8">
        <w:rPr>
          <w:color w:val="111111"/>
        </w:rPr>
        <w:t xml:space="preserve"> Я шкатулку унесу, спрячу далеко в лесу</w:t>
      </w:r>
      <w:proofErr w:type="gramStart"/>
      <w:r w:rsidRPr="006159C8">
        <w:rPr>
          <w:color w:val="111111"/>
        </w:rPr>
        <w:t>.П</w:t>
      </w:r>
      <w:proofErr w:type="gramEnd"/>
      <w:r w:rsidRPr="006159C8">
        <w:rPr>
          <w:color w:val="111111"/>
        </w:rPr>
        <w:t>осмотрю-ка, для начала, что вы спрятали туда.Достает слово </w:t>
      </w:r>
      <w:r w:rsidRPr="006159C8">
        <w:rPr>
          <w:i/>
          <w:iCs/>
          <w:color w:val="111111"/>
          <w:bdr w:val="none" w:sz="0" w:space="0" w:color="auto" w:frame="1"/>
        </w:rPr>
        <w:t>«мама»</w:t>
      </w:r>
      <w:r w:rsidRPr="006159C8">
        <w:rPr>
          <w:color w:val="111111"/>
        </w:rPr>
        <w:t> и читает его</w:t>
      </w:r>
      <w:r w:rsidRPr="006159C8">
        <w:rPr>
          <w:i/>
          <w:iCs/>
          <w:color w:val="111111"/>
          <w:bdr w:val="none" w:sz="0" w:space="0" w:color="auto" w:frame="1"/>
        </w:rPr>
        <w:t>«Мама»</w:t>
      </w:r>
      <w:r w:rsidRPr="006159C8">
        <w:rPr>
          <w:color w:val="111111"/>
        </w:rPr>
        <w:t>.Что э</w:t>
      </w:r>
      <w:r w:rsidR="007A739C" w:rsidRPr="006159C8">
        <w:rPr>
          <w:color w:val="111111"/>
        </w:rPr>
        <w:t>то за слово? Я не слышала такого</w:t>
      </w:r>
      <w:r w:rsidRPr="006159C8">
        <w:rPr>
          <w:color w:val="111111"/>
        </w:rPr>
        <w:t>.</w:t>
      </w:r>
    </w:p>
    <w:p w:rsidR="005133A5" w:rsidRPr="006159C8" w:rsidRDefault="005133A5" w:rsidP="005133A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6159C8">
        <w:rPr>
          <w:color w:val="111111"/>
        </w:rPr>
        <w:t>Слово вам не отыскать, мамин </w:t>
      </w:r>
      <w:r w:rsidRPr="006159C8">
        <w:rPr>
          <w:rStyle w:val="a4"/>
          <w:b w:val="0"/>
          <w:color w:val="111111"/>
          <w:bdr w:val="none" w:sz="0" w:space="0" w:color="auto" w:frame="1"/>
        </w:rPr>
        <w:t>праздник не встречать</w:t>
      </w:r>
      <w:r w:rsidRPr="006159C8">
        <w:rPr>
          <w:b/>
          <w:color w:val="111111"/>
        </w:rPr>
        <w:t>!</w:t>
      </w:r>
    </w:p>
    <w:p w:rsidR="005133A5" w:rsidRPr="006159C8" w:rsidRDefault="005133A5" w:rsidP="005133A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6159C8">
        <w:rPr>
          <w:rStyle w:val="a4"/>
          <w:b w:val="0"/>
          <w:color w:val="111111"/>
          <w:bdr w:val="none" w:sz="0" w:space="0" w:color="auto" w:frame="1"/>
        </w:rPr>
        <w:t>Кикимора</w:t>
      </w:r>
      <w:r w:rsidR="00AB5354" w:rsidRPr="006159C8">
        <w:rPr>
          <w:rStyle w:val="a4"/>
          <w:b w:val="0"/>
          <w:color w:val="111111"/>
          <w:bdr w:val="none" w:sz="0" w:space="0" w:color="auto" w:frame="1"/>
        </w:rPr>
        <w:t xml:space="preserve"> под музыку</w:t>
      </w:r>
      <w:r w:rsidRPr="006159C8">
        <w:rPr>
          <w:rStyle w:val="a4"/>
          <w:b w:val="0"/>
          <w:color w:val="111111"/>
          <w:bdr w:val="none" w:sz="0" w:space="0" w:color="auto" w:frame="1"/>
        </w:rPr>
        <w:t xml:space="preserve"> убегает</w:t>
      </w:r>
      <w:r w:rsidR="00AB5354" w:rsidRPr="006159C8">
        <w:rPr>
          <w:b/>
          <w:color w:val="111111"/>
        </w:rPr>
        <w:t xml:space="preserve">, </w:t>
      </w:r>
      <w:r w:rsidR="00AB5354" w:rsidRPr="006159C8">
        <w:rPr>
          <w:color w:val="111111"/>
        </w:rPr>
        <w:t>Весна снимает повязку с глаз.</w:t>
      </w:r>
    </w:p>
    <w:p w:rsidR="005133A5" w:rsidRPr="006159C8" w:rsidRDefault="00AB5354" w:rsidP="00AB5354">
      <w:pPr>
        <w:pStyle w:val="a3"/>
        <w:shd w:val="clear" w:color="auto" w:fill="FFFFFF"/>
        <w:spacing w:before="225" w:beforeAutospacing="0" w:after="225" w:afterAutospacing="0"/>
        <w:rPr>
          <w:color w:val="C00000"/>
        </w:rPr>
      </w:pPr>
      <w:r w:rsidRPr="006159C8">
        <w:rPr>
          <w:b/>
        </w:rPr>
        <w:lastRenderedPageBreak/>
        <w:t>Весна</w:t>
      </w:r>
      <w:r w:rsidRPr="006159C8">
        <w:t>: Беда! Беда!</w:t>
      </w:r>
    </w:p>
    <w:p w:rsidR="005133A5" w:rsidRPr="006159C8" w:rsidRDefault="00AB5354" w:rsidP="00AB5354">
      <w:pPr>
        <w:pStyle w:val="a3"/>
        <w:shd w:val="clear" w:color="auto" w:fill="FFFFFF"/>
        <w:spacing w:before="225" w:beforeAutospacing="0" w:after="225" w:afterAutospacing="0"/>
      </w:pPr>
      <w:r w:rsidRPr="006159C8">
        <w:t>Ведущий:</w:t>
      </w:r>
      <w:r w:rsidR="005133A5" w:rsidRPr="006159C8">
        <w:t xml:space="preserve"> Что случилось?</w:t>
      </w:r>
    </w:p>
    <w:p w:rsidR="005133A5" w:rsidRPr="006159C8" w:rsidRDefault="007A739C" w:rsidP="00AB5354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6159C8">
        <w:rPr>
          <w:color w:val="111111"/>
        </w:rPr>
        <w:t xml:space="preserve">Весна: </w:t>
      </w:r>
      <w:r w:rsidR="005133A5" w:rsidRPr="006159C8">
        <w:rPr>
          <w:color w:val="111111"/>
        </w:rPr>
        <w:t> </w:t>
      </w:r>
      <w:r w:rsidR="005133A5" w:rsidRPr="006159C8">
        <w:rPr>
          <w:i/>
          <w:iCs/>
          <w:color w:val="111111"/>
          <w:bdr w:val="none" w:sz="0" w:space="0" w:color="auto" w:frame="1"/>
        </w:rPr>
        <w:t>(плачет)</w:t>
      </w:r>
      <w:r w:rsidR="005133A5" w:rsidRPr="006159C8">
        <w:rPr>
          <w:color w:val="111111"/>
        </w:rPr>
        <w:t> Слово я оберегал</w:t>
      </w:r>
      <w:r w:rsidRPr="006159C8">
        <w:rPr>
          <w:color w:val="111111"/>
        </w:rPr>
        <w:t>а</w:t>
      </w:r>
      <w:r w:rsidR="005133A5" w:rsidRPr="006159C8">
        <w:rPr>
          <w:color w:val="111111"/>
        </w:rPr>
        <w:t>, никому не отдавал</w:t>
      </w:r>
      <w:r w:rsidRPr="006159C8">
        <w:rPr>
          <w:color w:val="111111"/>
        </w:rPr>
        <w:t>а</w:t>
      </w:r>
      <w:r w:rsidR="005133A5" w:rsidRPr="006159C8">
        <w:rPr>
          <w:color w:val="111111"/>
        </w:rPr>
        <w:t>.</w:t>
      </w:r>
    </w:p>
    <w:p w:rsidR="007A739C" w:rsidRPr="006159C8" w:rsidRDefault="005133A5" w:rsidP="007A739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159C8">
        <w:rPr>
          <w:color w:val="111111"/>
        </w:rPr>
        <w:t>А </w:t>
      </w:r>
      <w:r w:rsidRPr="006159C8">
        <w:rPr>
          <w:rStyle w:val="a4"/>
          <w:color w:val="111111"/>
          <w:bdr w:val="none" w:sz="0" w:space="0" w:color="auto" w:frame="1"/>
        </w:rPr>
        <w:t>Кикимора пришла – обманула</w:t>
      </w:r>
      <w:r w:rsidRPr="006159C8">
        <w:rPr>
          <w:color w:val="111111"/>
        </w:rPr>
        <w:t>, унесла.</w:t>
      </w:r>
    </w:p>
    <w:p w:rsidR="007A739C" w:rsidRPr="006159C8" w:rsidRDefault="005133A5" w:rsidP="007A739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159C8">
        <w:rPr>
          <w:color w:val="111111"/>
        </w:rPr>
        <w:t xml:space="preserve">Я на помощь </w:t>
      </w:r>
      <w:r w:rsidR="007A739C" w:rsidRPr="006159C8">
        <w:rPr>
          <w:color w:val="111111"/>
        </w:rPr>
        <w:t>позову все цветы.</w:t>
      </w:r>
    </w:p>
    <w:p w:rsidR="005133A5" w:rsidRPr="006159C8" w:rsidRDefault="005133A5" w:rsidP="007A739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159C8">
        <w:rPr>
          <w:color w:val="111111"/>
        </w:rPr>
        <w:t>Эй, сюда скорей спешите, ребятишкам помогите!</w:t>
      </w:r>
    </w:p>
    <w:p w:rsidR="005133A5" w:rsidRPr="006159C8" w:rsidRDefault="005133A5" w:rsidP="00AB5354">
      <w:pPr>
        <w:pStyle w:val="a3"/>
        <w:shd w:val="clear" w:color="auto" w:fill="FFFFFF"/>
        <w:spacing w:before="225" w:beforeAutospacing="0" w:after="225" w:afterAutospacing="0"/>
        <w:rPr>
          <w:i/>
          <w:color w:val="111111"/>
        </w:rPr>
      </w:pPr>
      <w:r w:rsidRPr="006159C8">
        <w:rPr>
          <w:i/>
          <w:color w:val="111111"/>
        </w:rPr>
        <w:t>Выбегают цветы</w:t>
      </w:r>
    </w:p>
    <w:p w:rsidR="005133A5" w:rsidRPr="006159C8" w:rsidRDefault="005133A5" w:rsidP="00AB5354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 w:rsidRPr="006159C8">
        <w:rPr>
          <w:b/>
          <w:color w:val="111111"/>
        </w:rPr>
        <w:t>1 цветок</w:t>
      </w:r>
      <w:r w:rsidRPr="006159C8">
        <w:rPr>
          <w:color w:val="111111"/>
        </w:rPr>
        <w:t>. Что случилось, где тревога?</w:t>
      </w:r>
    </w:p>
    <w:p w:rsidR="005133A5" w:rsidRPr="006159C8" w:rsidRDefault="005133A5" w:rsidP="00AB5354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 w:rsidRPr="006159C8">
        <w:rPr>
          <w:b/>
          <w:color w:val="111111"/>
        </w:rPr>
        <w:t>Весна</w:t>
      </w:r>
      <w:r w:rsidRPr="006159C8">
        <w:rPr>
          <w:color w:val="111111"/>
        </w:rPr>
        <w:t>. Надо нам помочь немного.</w:t>
      </w:r>
    </w:p>
    <w:p w:rsidR="005133A5" w:rsidRPr="006159C8" w:rsidRDefault="005133A5" w:rsidP="00AB5354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 w:rsidRPr="006159C8">
        <w:rPr>
          <w:b/>
          <w:color w:val="111111"/>
        </w:rPr>
        <w:t>2 цветок</w:t>
      </w:r>
      <w:r w:rsidRPr="006159C8">
        <w:rPr>
          <w:color w:val="111111"/>
        </w:rPr>
        <w:t>. Чем помочь, скажите прямо!</w:t>
      </w:r>
    </w:p>
    <w:p w:rsidR="005133A5" w:rsidRPr="006159C8" w:rsidRDefault="007A739C" w:rsidP="00AB5354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6159C8">
        <w:rPr>
          <w:b/>
          <w:color w:val="111111"/>
        </w:rPr>
        <w:t>Весна:</w:t>
      </w:r>
      <w:r w:rsidR="005133A5" w:rsidRPr="006159C8">
        <w:rPr>
          <w:color w:val="111111"/>
        </w:rPr>
        <w:t xml:space="preserve"> Потерялось слово </w:t>
      </w:r>
      <w:r w:rsidR="005133A5" w:rsidRPr="006159C8">
        <w:rPr>
          <w:i/>
          <w:iCs/>
          <w:color w:val="111111"/>
          <w:bdr w:val="none" w:sz="0" w:space="0" w:color="auto" w:frame="1"/>
        </w:rPr>
        <w:t>«мама»</w:t>
      </w:r>
      <w:r w:rsidR="005133A5" w:rsidRPr="006159C8">
        <w:rPr>
          <w:color w:val="111111"/>
        </w:rPr>
        <w:t>.</w:t>
      </w:r>
    </w:p>
    <w:p w:rsidR="005133A5" w:rsidRPr="006159C8" w:rsidRDefault="005133A5" w:rsidP="00AB5354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 w:rsidRPr="006159C8">
        <w:rPr>
          <w:b/>
          <w:color w:val="111111"/>
        </w:rPr>
        <w:t>Ведущая.</w:t>
      </w:r>
      <w:r w:rsidRPr="006159C8">
        <w:rPr>
          <w:color w:val="111111"/>
        </w:rPr>
        <w:t xml:space="preserve"> Что же делать? Как-нибудь надо слово вернуть.</w:t>
      </w:r>
    </w:p>
    <w:p w:rsidR="005133A5" w:rsidRPr="006159C8" w:rsidRDefault="007A739C" w:rsidP="00AB5354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6159C8">
        <w:rPr>
          <w:b/>
          <w:color w:val="111111"/>
        </w:rPr>
        <w:t>Цветы:</w:t>
      </w:r>
      <w:r w:rsidR="005133A5" w:rsidRPr="006159C8">
        <w:rPr>
          <w:color w:val="111111"/>
        </w:rPr>
        <w:t xml:space="preserve"> Мы </w:t>
      </w:r>
      <w:r w:rsidR="005133A5" w:rsidRPr="006159C8">
        <w:rPr>
          <w:rStyle w:val="a4"/>
          <w:b w:val="0"/>
          <w:color w:val="111111"/>
          <w:bdr w:val="none" w:sz="0" w:space="0" w:color="auto" w:frame="1"/>
        </w:rPr>
        <w:t>Кикимору найдем</w:t>
      </w:r>
      <w:r w:rsidRPr="006159C8">
        <w:rPr>
          <w:color w:val="111111"/>
        </w:rPr>
        <w:t>, с</w:t>
      </w:r>
      <w:r w:rsidR="005133A5" w:rsidRPr="006159C8">
        <w:rPr>
          <w:color w:val="111111"/>
        </w:rPr>
        <w:t>лово </w:t>
      </w:r>
      <w:r w:rsidR="005133A5" w:rsidRPr="006159C8">
        <w:rPr>
          <w:i/>
          <w:iCs/>
          <w:color w:val="111111"/>
          <w:bdr w:val="none" w:sz="0" w:space="0" w:color="auto" w:frame="1"/>
        </w:rPr>
        <w:t>«мама»</w:t>
      </w:r>
      <w:r w:rsidRPr="006159C8">
        <w:rPr>
          <w:color w:val="111111"/>
        </w:rPr>
        <w:t> за</w:t>
      </w:r>
      <w:r w:rsidR="005133A5" w:rsidRPr="006159C8">
        <w:rPr>
          <w:color w:val="111111"/>
        </w:rPr>
        <w:t>берем!</w:t>
      </w:r>
    </w:p>
    <w:p w:rsidR="007A739C" w:rsidRPr="006159C8" w:rsidRDefault="007A739C" w:rsidP="005133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5133A5" w:rsidRPr="006159C8" w:rsidRDefault="00AB5354" w:rsidP="00AB5354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6159C8">
        <w:rPr>
          <w:b/>
          <w:color w:val="111111"/>
        </w:rPr>
        <w:t>1 цветок</w:t>
      </w:r>
      <w:r w:rsidRPr="006159C8">
        <w:rPr>
          <w:color w:val="111111"/>
        </w:rPr>
        <w:t>: М</w:t>
      </w:r>
      <w:r w:rsidR="005133A5" w:rsidRPr="006159C8">
        <w:rPr>
          <w:color w:val="111111"/>
        </w:rPr>
        <w:t>ы </w:t>
      </w:r>
      <w:r w:rsidR="005133A5" w:rsidRPr="006159C8">
        <w:rPr>
          <w:rStyle w:val="a4"/>
          <w:b w:val="0"/>
          <w:color w:val="111111"/>
          <w:bdr w:val="none" w:sz="0" w:space="0" w:color="auto" w:frame="1"/>
        </w:rPr>
        <w:t>Кикимору не будем обижать</w:t>
      </w:r>
      <w:r w:rsidR="005133A5" w:rsidRPr="006159C8">
        <w:rPr>
          <w:b/>
          <w:color w:val="111111"/>
        </w:rPr>
        <w:t>,</w:t>
      </w:r>
    </w:p>
    <w:p w:rsidR="005133A5" w:rsidRPr="006159C8" w:rsidRDefault="005133A5" w:rsidP="00AB53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159C8">
        <w:rPr>
          <w:color w:val="111111"/>
        </w:rPr>
        <w:t>Для нее мы будем петь и танцевать.</w:t>
      </w:r>
    </w:p>
    <w:p w:rsidR="00AB5354" w:rsidRPr="006159C8" w:rsidRDefault="00AB5354" w:rsidP="00AB5354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5133A5" w:rsidRPr="006159C8" w:rsidRDefault="005133A5" w:rsidP="00AB5354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6159C8">
        <w:rPr>
          <w:b/>
          <w:color w:val="111111"/>
        </w:rPr>
        <w:t>2 цветок</w:t>
      </w:r>
      <w:r w:rsidRPr="006159C8">
        <w:rPr>
          <w:color w:val="111111"/>
        </w:rPr>
        <w:t>. Для нее стихи весенние прочтем</w:t>
      </w:r>
    </w:p>
    <w:p w:rsidR="005133A5" w:rsidRPr="006159C8" w:rsidRDefault="005133A5" w:rsidP="005133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159C8">
        <w:rPr>
          <w:color w:val="111111"/>
        </w:rPr>
        <w:t>И, тогда, мы слово </w:t>
      </w:r>
      <w:r w:rsidRPr="006159C8">
        <w:rPr>
          <w:i/>
          <w:iCs/>
          <w:color w:val="111111"/>
          <w:bdr w:val="none" w:sz="0" w:space="0" w:color="auto" w:frame="1"/>
        </w:rPr>
        <w:t>«мама»</w:t>
      </w:r>
      <w:r w:rsidRPr="006159C8">
        <w:rPr>
          <w:color w:val="111111"/>
        </w:rPr>
        <w:t> заберем.</w:t>
      </w:r>
    </w:p>
    <w:p w:rsidR="00AB5354" w:rsidRPr="006159C8" w:rsidRDefault="00AB5354" w:rsidP="00AB5354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5133A5" w:rsidRPr="006159C8" w:rsidRDefault="005133A5" w:rsidP="00AB5354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6159C8">
        <w:rPr>
          <w:b/>
          <w:color w:val="111111"/>
        </w:rPr>
        <w:t>Вместе</w:t>
      </w:r>
      <w:r w:rsidRPr="006159C8">
        <w:rPr>
          <w:color w:val="111111"/>
        </w:rPr>
        <w:t>. Мы </w:t>
      </w:r>
      <w:r w:rsidRPr="006159C8">
        <w:rPr>
          <w:rStyle w:val="a4"/>
          <w:b w:val="0"/>
          <w:color w:val="111111"/>
          <w:bdr w:val="none" w:sz="0" w:space="0" w:color="auto" w:frame="1"/>
        </w:rPr>
        <w:t>Кикимору найдем и на праздник приведем</w:t>
      </w:r>
      <w:r w:rsidRPr="006159C8">
        <w:rPr>
          <w:b/>
          <w:color w:val="111111"/>
        </w:rPr>
        <w:t>.</w:t>
      </w:r>
    </w:p>
    <w:p w:rsidR="005133A5" w:rsidRPr="006159C8" w:rsidRDefault="005133A5" w:rsidP="005133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159C8">
        <w:rPr>
          <w:color w:val="111111"/>
        </w:rPr>
        <w:t>Цветы уходят и выводят за руки </w:t>
      </w:r>
      <w:r w:rsidRPr="006159C8">
        <w:rPr>
          <w:rStyle w:val="a4"/>
          <w:b w:val="0"/>
          <w:color w:val="111111"/>
          <w:bdr w:val="none" w:sz="0" w:space="0" w:color="auto" w:frame="1"/>
        </w:rPr>
        <w:t>Кикимору</w:t>
      </w:r>
    </w:p>
    <w:p w:rsidR="00AB5354" w:rsidRPr="006159C8" w:rsidRDefault="00AB5354" w:rsidP="00AB5354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5133A5" w:rsidRPr="006159C8" w:rsidRDefault="005133A5" w:rsidP="00AB5354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6159C8">
        <w:rPr>
          <w:b/>
          <w:color w:val="111111"/>
        </w:rPr>
        <w:t>1 цветок</w:t>
      </w:r>
      <w:r w:rsidRPr="006159C8">
        <w:rPr>
          <w:color w:val="111111"/>
        </w:rPr>
        <w:t>. К нам, </w:t>
      </w:r>
      <w:r w:rsidRPr="006159C8">
        <w:rPr>
          <w:rStyle w:val="a4"/>
          <w:b w:val="0"/>
          <w:color w:val="111111"/>
          <w:bdr w:val="none" w:sz="0" w:space="0" w:color="auto" w:frame="1"/>
        </w:rPr>
        <w:t>Кикимора</w:t>
      </w:r>
      <w:r w:rsidRPr="006159C8">
        <w:rPr>
          <w:color w:val="111111"/>
        </w:rPr>
        <w:t>, на </w:t>
      </w:r>
      <w:r w:rsidRPr="006159C8">
        <w:rPr>
          <w:rStyle w:val="a4"/>
          <w:b w:val="0"/>
          <w:color w:val="111111"/>
          <w:bdr w:val="none" w:sz="0" w:space="0" w:color="auto" w:frame="1"/>
        </w:rPr>
        <w:t>праздник проходи</w:t>
      </w:r>
      <w:r w:rsidRPr="006159C8">
        <w:rPr>
          <w:b/>
          <w:color w:val="111111"/>
        </w:rPr>
        <w:t>,</w:t>
      </w:r>
    </w:p>
    <w:p w:rsidR="005133A5" w:rsidRPr="006159C8" w:rsidRDefault="005133A5" w:rsidP="00AB5354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 w:rsidRPr="006159C8">
        <w:rPr>
          <w:b/>
          <w:color w:val="111111"/>
        </w:rPr>
        <w:t>2 цветок.</w:t>
      </w:r>
      <w:r w:rsidRPr="006159C8">
        <w:rPr>
          <w:color w:val="111111"/>
        </w:rPr>
        <w:t xml:space="preserve"> На ребяток наших сядь и погляди.</w:t>
      </w:r>
    </w:p>
    <w:p w:rsidR="005133A5" w:rsidRPr="006159C8" w:rsidRDefault="00AB5354" w:rsidP="00F8256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6159C8">
        <w:rPr>
          <w:b/>
          <w:color w:val="111111"/>
        </w:rPr>
        <w:t>Ведущая:</w:t>
      </w:r>
      <w:r w:rsidR="005133A5" w:rsidRPr="006159C8">
        <w:rPr>
          <w:color w:val="111111"/>
        </w:rPr>
        <w:t xml:space="preserve"> Мы тебе концерт покажем наш,</w:t>
      </w:r>
    </w:p>
    <w:p w:rsidR="005133A5" w:rsidRPr="006159C8" w:rsidRDefault="005133A5" w:rsidP="00F825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159C8">
        <w:rPr>
          <w:color w:val="111111"/>
        </w:rPr>
        <w:t>И, тогда, ты слово </w:t>
      </w:r>
      <w:r w:rsidRPr="006159C8">
        <w:rPr>
          <w:i/>
          <w:iCs/>
          <w:color w:val="111111"/>
          <w:bdr w:val="none" w:sz="0" w:space="0" w:color="auto" w:frame="1"/>
        </w:rPr>
        <w:t>«мама»</w:t>
      </w:r>
      <w:r w:rsidRPr="006159C8">
        <w:rPr>
          <w:color w:val="111111"/>
        </w:rPr>
        <w:t> нам отдашь?</w:t>
      </w:r>
    </w:p>
    <w:p w:rsidR="00F82566" w:rsidRPr="006159C8" w:rsidRDefault="00F82566" w:rsidP="00F82566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bdr w:val="none" w:sz="0" w:space="0" w:color="auto" w:frame="1"/>
        </w:rPr>
      </w:pPr>
    </w:p>
    <w:p w:rsidR="005133A5" w:rsidRPr="006159C8" w:rsidRDefault="005133A5" w:rsidP="00F8256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6159C8">
        <w:rPr>
          <w:rStyle w:val="a4"/>
          <w:color w:val="111111"/>
          <w:bdr w:val="none" w:sz="0" w:space="0" w:color="auto" w:frame="1"/>
        </w:rPr>
        <w:t>Кикимора</w:t>
      </w:r>
      <w:r w:rsidR="00F82566" w:rsidRPr="006159C8">
        <w:rPr>
          <w:color w:val="111111"/>
        </w:rPr>
        <w:t>:</w:t>
      </w:r>
      <w:r w:rsidRPr="006159C8">
        <w:rPr>
          <w:color w:val="111111"/>
        </w:rPr>
        <w:t xml:space="preserve"> Ладно, ладно, посижу, на концерт ваш погляжу.</w:t>
      </w:r>
    </w:p>
    <w:p w:rsidR="005133A5" w:rsidRPr="006159C8" w:rsidRDefault="005133A5" w:rsidP="00F825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159C8">
        <w:rPr>
          <w:color w:val="111111"/>
        </w:rPr>
        <w:t>Коль понравится программа,</w:t>
      </w:r>
    </w:p>
    <w:p w:rsidR="005133A5" w:rsidRPr="006159C8" w:rsidRDefault="005133A5" w:rsidP="00F825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159C8">
        <w:rPr>
          <w:color w:val="111111"/>
        </w:rPr>
        <w:t>Я отдам вам слово </w:t>
      </w:r>
      <w:r w:rsidRPr="006159C8">
        <w:rPr>
          <w:i/>
          <w:iCs/>
          <w:color w:val="111111"/>
          <w:bdr w:val="none" w:sz="0" w:space="0" w:color="auto" w:frame="1"/>
        </w:rPr>
        <w:t>«мама»</w:t>
      </w:r>
      <w:r w:rsidRPr="006159C8">
        <w:rPr>
          <w:color w:val="111111"/>
        </w:rPr>
        <w:t>.</w:t>
      </w:r>
    </w:p>
    <w:p w:rsidR="00F82566" w:rsidRPr="006159C8" w:rsidRDefault="00F82566" w:rsidP="00F8256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F82566" w:rsidRPr="006159C8" w:rsidRDefault="00F82566" w:rsidP="00F82566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6159C8">
        <w:rPr>
          <w:b/>
          <w:color w:val="111111"/>
        </w:rPr>
        <w:t xml:space="preserve">Ведущая: </w:t>
      </w:r>
      <w:r w:rsidRPr="006159C8">
        <w:rPr>
          <w:shd w:val="clear" w:color="auto" w:fill="FFFFFF"/>
        </w:rPr>
        <w:t>С музыкального трамплина</w:t>
      </w:r>
      <w:proofErr w:type="gramStart"/>
      <w:r w:rsidRPr="006159C8">
        <w:br/>
      </w:r>
      <w:r w:rsidRPr="006159C8">
        <w:rPr>
          <w:shd w:val="clear" w:color="auto" w:fill="FFFFFF"/>
        </w:rPr>
        <w:t>С</w:t>
      </w:r>
      <w:proofErr w:type="gramEnd"/>
      <w:r w:rsidRPr="006159C8">
        <w:rPr>
          <w:shd w:val="clear" w:color="auto" w:fill="FFFFFF"/>
        </w:rPr>
        <w:t>ейчас вылетит сюрприз.</w:t>
      </w:r>
      <w:r w:rsidRPr="006159C8">
        <w:br/>
      </w:r>
      <w:r w:rsidRPr="006159C8">
        <w:rPr>
          <w:shd w:val="clear" w:color="auto" w:fill="FFFFFF"/>
        </w:rPr>
        <w:t>Вот и будет Вам причина</w:t>
      </w:r>
      <w:proofErr w:type="gramStart"/>
      <w:r w:rsidRPr="006159C8">
        <w:br/>
      </w:r>
      <w:r w:rsidRPr="006159C8">
        <w:rPr>
          <w:shd w:val="clear" w:color="auto" w:fill="FFFFFF"/>
        </w:rPr>
        <w:t>К</w:t>
      </w:r>
      <w:proofErr w:type="gramEnd"/>
      <w:r w:rsidRPr="006159C8">
        <w:rPr>
          <w:shd w:val="clear" w:color="auto" w:fill="FFFFFF"/>
        </w:rPr>
        <w:t>рикнуть громко: «Браво! Бис!</w:t>
      </w:r>
    </w:p>
    <w:p w:rsidR="00F82566" w:rsidRPr="006159C8" w:rsidRDefault="00F82566" w:rsidP="00F82566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:rsidR="00F82566" w:rsidRDefault="00F82566" w:rsidP="00F82566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6159C8">
        <w:rPr>
          <w:shd w:val="clear" w:color="auto" w:fill="FFFFFF"/>
        </w:rPr>
        <w:t>Вы, цветочки, выходите! Всех нас танцем увидите!</w:t>
      </w:r>
    </w:p>
    <w:p w:rsidR="006159C8" w:rsidRPr="006159C8" w:rsidRDefault="006159C8" w:rsidP="00F82566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:rsidR="00077CB5" w:rsidRPr="006159C8" w:rsidRDefault="00077CB5" w:rsidP="00F82566">
      <w:pPr>
        <w:pStyle w:val="a3"/>
        <w:shd w:val="clear" w:color="auto" w:fill="FFFFFF"/>
        <w:spacing w:before="0" w:beforeAutospacing="0" w:after="0" w:afterAutospacing="0"/>
        <w:jc w:val="center"/>
        <w:rPr>
          <w:shd w:val="clear" w:color="auto" w:fill="FFFFFF"/>
        </w:rPr>
      </w:pPr>
    </w:p>
    <w:p w:rsidR="00F82566" w:rsidRPr="006159C8" w:rsidRDefault="00F82566" w:rsidP="00F8256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hd w:val="clear" w:color="auto" w:fill="FFFFFF"/>
        </w:rPr>
      </w:pPr>
      <w:r w:rsidRPr="006159C8">
        <w:rPr>
          <w:b/>
          <w:shd w:val="clear" w:color="auto" w:fill="FFFFFF"/>
        </w:rPr>
        <w:t xml:space="preserve">Танец </w:t>
      </w:r>
      <w:r w:rsidR="00077CB5" w:rsidRPr="006159C8">
        <w:rPr>
          <w:b/>
          <w:shd w:val="clear" w:color="auto" w:fill="FFFFFF"/>
        </w:rPr>
        <w:t>девочек</w:t>
      </w:r>
    </w:p>
    <w:p w:rsidR="00077CB5" w:rsidRPr="006159C8" w:rsidRDefault="00077CB5" w:rsidP="00077CB5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6159C8">
        <w:rPr>
          <w:b/>
          <w:shd w:val="clear" w:color="auto" w:fill="FFFFFF"/>
        </w:rPr>
        <w:t xml:space="preserve">Кикимора: </w:t>
      </w:r>
      <w:r w:rsidRPr="006159C8">
        <w:rPr>
          <w:shd w:val="clear" w:color="auto" w:fill="FFFFFF"/>
        </w:rPr>
        <w:t>Браво! Браво! Удивили!</w:t>
      </w:r>
    </w:p>
    <w:p w:rsidR="006140CE" w:rsidRDefault="00077CB5" w:rsidP="008F6CBB">
      <w:pPr>
        <w:pStyle w:val="a3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  <w:r w:rsidRPr="006159C8">
        <w:rPr>
          <w:shd w:val="clear" w:color="auto" w:fill="FFFFFF"/>
        </w:rPr>
        <w:tab/>
      </w:r>
      <w:r w:rsidRPr="006159C8">
        <w:rPr>
          <w:shd w:val="clear" w:color="auto" w:fill="FFFFFF"/>
        </w:rPr>
        <w:tab/>
      </w:r>
    </w:p>
    <w:p w:rsidR="00A92E4A" w:rsidRPr="006159C8" w:rsidRDefault="00A92E4A" w:rsidP="00A92E4A">
      <w:pPr>
        <w:pStyle w:val="a3"/>
        <w:shd w:val="clear" w:color="auto" w:fill="FFFFFF"/>
        <w:spacing w:before="0" w:beforeAutospacing="0" w:after="0" w:afterAutospacing="0"/>
        <w:ind w:left="1410" w:hanging="1410"/>
        <w:rPr>
          <w:shd w:val="clear" w:color="auto" w:fill="FFFFFF"/>
        </w:rPr>
      </w:pPr>
      <w:r w:rsidRPr="006159C8">
        <w:rPr>
          <w:b/>
          <w:shd w:val="clear" w:color="auto" w:fill="FFFFFF"/>
        </w:rPr>
        <w:t xml:space="preserve">Кикимора: </w:t>
      </w:r>
      <w:r w:rsidRPr="006159C8">
        <w:rPr>
          <w:color w:val="111111"/>
        </w:rPr>
        <w:t>Танцы ваши неплохи, я б послушала стихи!</w:t>
      </w:r>
    </w:p>
    <w:p w:rsidR="00F82566" w:rsidRPr="006159C8" w:rsidRDefault="00F82566" w:rsidP="00F8256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314DA8" w:rsidRPr="006159C8" w:rsidRDefault="00314DA8" w:rsidP="00314D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159C8">
        <w:rPr>
          <w:b/>
          <w:color w:val="111111"/>
        </w:rPr>
        <w:t>Ребёнок.</w:t>
      </w:r>
      <w:r w:rsidRPr="006159C8">
        <w:rPr>
          <w:color w:val="111111"/>
        </w:rPr>
        <w:t xml:space="preserve"> Маму крепко поцелую,</w:t>
      </w:r>
    </w:p>
    <w:p w:rsidR="00314DA8" w:rsidRPr="006159C8" w:rsidRDefault="00314DA8" w:rsidP="00314D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159C8">
        <w:rPr>
          <w:color w:val="111111"/>
        </w:rPr>
        <w:t>Мама - солнышко моё!</w:t>
      </w:r>
    </w:p>
    <w:p w:rsidR="00314DA8" w:rsidRPr="006159C8" w:rsidRDefault="00314DA8" w:rsidP="00314D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159C8">
        <w:rPr>
          <w:color w:val="111111"/>
        </w:rPr>
        <w:t>Обниму её, родную,</w:t>
      </w:r>
    </w:p>
    <w:p w:rsidR="00314DA8" w:rsidRPr="006159C8" w:rsidRDefault="00314DA8" w:rsidP="00314D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159C8">
        <w:rPr>
          <w:color w:val="111111"/>
        </w:rPr>
        <w:t>Очень я люблю её!</w:t>
      </w:r>
    </w:p>
    <w:p w:rsidR="00E50D6D" w:rsidRDefault="00E50D6D" w:rsidP="00314DA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</w:p>
    <w:p w:rsidR="00314DA8" w:rsidRPr="00907044" w:rsidRDefault="00314DA8" w:rsidP="00314DA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6159C8">
        <w:rPr>
          <w:b/>
          <w:color w:val="111111"/>
        </w:rPr>
        <w:t>Ребенок.</w:t>
      </w:r>
      <w:r w:rsidRPr="006159C8">
        <w:rPr>
          <w:color w:val="111111"/>
        </w:rPr>
        <w:t xml:space="preserve"> </w:t>
      </w:r>
      <w:r w:rsidRPr="00907044">
        <w:rPr>
          <w:color w:val="111111"/>
        </w:rPr>
        <w:t>Нынче </w:t>
      </w:r>
      <w:r w:rsidRPr="00907044">
        <w:rPr>
          <w:rStyle w:val="a4"/>
          <w:b w:val="0"/>
          <w:color w:val="111111"/>
          <w:bdr w:val="none" w:sz="0" w:space="0" w:color="auto" w:frame="1"/>
        </w:rPr>
        <w:t>праздник</w:t>
      </w:r>
      <w:r w:rsidRPr="00907044">
        <w:rPr>
          <w:b/>
          <w:color w:val="111111"/>
        </w:rPr>
        <w:t>,</w:t>
      </w:r>
      <w:r w:rsidRPr="00907044">
        <w:rPr>
          <w:color w:val="111111"/>
        </w:rPr>
        <w:t xml:space="preserve"> нынче </w:t>
      </w:r>
      <w:r w:rsidRPr="00907044">
        <w:rPr>
          <w:rStyle w:val="a4"/>
          <w:b w:val="0"/>
          <w:color w:val="111111"/>
          <w:bdr w:val="none" w:sz="0" w:space="0" w:color="auto" w:frame="1"/>
        </w:rPr>
        <w:t>праздник</w:t>
      </w:r>
      <w:r w:rsidRPr="00907044">
        <w:rPr>
          <w:b/>
          <w:color w:val="111111"/>
        </w:rPr>
        <w:t>, </w:t>
      </w:r>
      <w:r w:rsidRPr="00907044">
        <w:rPr>
          <w:rStyle w:val="a4"/>
          <w:b w:val="0"/>
          <w:color w:val="111111"/>
          <w:bdr w:val="none" w:sz="0" w:space="0" w:color="auto" w:frame="1"/>
        </w:rPr>
        <w:t>праздник бабушек и мам</w:t>
      </w:r>
      <w:r w:rsidRPr="00907044">
        <w:rPr>
          <w:b/>
          <w:color w:val="111111"/>
        </w:rPr>
        <w:t>!</w:t>
      </w:r>
    </w:p>
    <w:p w:rsidR="00314DA8" w:rsidRPr="00907044" w:rsidRDefault="00314DA8" w:rsidP="00314D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07044">
        <w:rPr>
          <w:color w:val="111111"/>
        </w:rPr>
        <w:t>Это самый лучший </w:t>
      </w:r>
      <w:r w:rsidRPr="00907044">
        <w:rPr>
          <w:rStyle w:val="a4"/>
          <w:b w:val="0"/>
          <w:color w:val="111111"/>
          <w:bdr w:val="none" w:sz="0" w:space="0" w:color="auto" w:frame="1"/>
        </w:rPr>
        <w:t>праздник</w:t>
      </w:r>
      <w:r w:rsidRPr="00907044">
        <w:rPr>
          <w:b/>
          <w:color w:val="111111"/>
        </w:rPr>
        <w:t>,</w:t>
      </w:r>
      <w:r w:rsidRPr="00907044">
        <w:rPr>
          <w:color w:val="111111"/>
        </w:rPr>
        <w:t xml:space="preserve"> он весной приходит к нам!</w:t>
      </w:r>
    </w:p>
    <w:p w:rsidR="00314DA8" w:rsidRPr="00907044" w:rsidRDefault="00314DA8" w:rsidP="00314D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07044">
        <w:rPr>
          <w:color w:val="111111"/>
        </w:rPr>
        <w:t>Это </w:t>
      </w:r>
      <w:r w:rsidRPr="00907044">
        <w:rPr>
          <w:rStyle w:val="a4"/>
          <w:b w:val="0"/>
          <w:color w:val="111111"/>
          <w:bdr w:val="none" w:sz="0" w:space="0" w:color="auto" w:frame="1"/>
        </w:rPr>
        <w:t>праздник послушанья</w:t>
      </w:r>
      <w:r w:rsidRPr="00907044">
        <w:rPr>
          <w:color w:val="111111"/>
        </w:rPr>
        <w:t>, поздравленья и цветов,</w:t>
      </w:r>
    </w:p>
    <w:p w:rsidR="00314DA8" w:rsidRPr="00907044" w:rsidRDefault="00314DA8" w:rsidP="00314DA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907044">
        <w:rPr>
          <w:color w:val="111111"/>
        </w:rPr>
        <w:t>Прилежанья, обожанья, </w:t>
      </w:r>
      <w:r w:rsidRPr="00907044">
        <w:rPr>
          <w:rStyle w:val="a4"/>
          <w:b w:val="0"/>
          <w:color w:val="111111"/>
          <w:bdr w:val="none" w:sz="0" w:space="0" w:color="auto" w:frame="1"/>
        </w:rPr>
        <w:t>праздник самых лучших слов</w:t>
      </w:r>
      <w:r w:rsidRPr="00907044">
        <w:rPr>
          <w:b/>
          <w:color w:val="111111"/>
        </w:rPr>
        <w:t>!</w:t>
      </w:r>
    </w:p>
    <w:p w:rsidR="007A739C" w:rsidRPr="006159C8" w:rsidRDefault="007A739C" w:rsidP="007A739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</w:p>
    <w:p w:rsidR="005133A5" w:rsidRPr="006159C8" w:rsidRDefault="005133A5" w:rsidP="008F6CBB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6159C8">
        <w:rPr>
          <w:rStyle w:val="a4"/>
          <w:color w:val="111111"/>
          <w:bdr w:val="none" w:sz="0" w:space="0" w:color="auto" w:frame="1"/>
        </w:rPr>
        <w:t>Кикимора</w:t>
      </w:r>
      <w:r w:rsidR="006140CE">
        <w:rPr>
          <w:color w:val="111111"/>
        </w:rPr>
        <w:t>: Какие</w:t>
      </w:r>
      <w:r w:rsidR="00A92E4A" w:rsidRPr="006159C8">
        <w:rPr>
          <w:color w:val="111111"/>
        </w:rPr>
        <w:t xml:space="preserve"> </w:t>
      </w:r>
      <w:r w:rsidR="00F4637C">
        <w:rPr>
          <w:color w:val="111111"/>
        </w:rPr>
        <w:t>молодцы</w:t>
      </w:r>
      <w:r w:rsidR="00A92E4A" w:rsidRPr="006159C8">
        <w:rPr>
          <w:color w:val="111111"/>
        </w:rPr>
        <w:t xml:space="preserve">! </w:t>
      </w:r>
      <w:r w:rsidRPr="006159C8">
        <w:rPr>
          <w:color w:val="111111"/>
        </w:rPr>
        <w:t xml:space="preserve"> А теперь мне расскажите - вы любите мамам и бабушкам помогать?</w:t>
      </w:r>
    </w:p>
    <w:p w:rsidR="005133A5" w:rsidRPr="006159C8" w:rsidRDefault="005133A5" w:rsidP="005133A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6159C8">
        <w:rPr>
          <w:color w:val="111111"/>
        </w:rPr>
        <w:t>Дети. ДА!</w:t>
      </w:r>
    </w:p>
    <w:p w:rsidR="005133A5" w:rsidRPr="006159C8" w:rsidRDefault="005133A5" w:rsidP="005133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159C8">
        <w:rPr>
          <w:rStyle w:val="a4"/>
          <w:color w:val="111111"/>
          <w:bdr w:val="none" w:sz="0" w:space="0" w:color="auto" w:frame="1"/>
        </w:rPr>
        <w:t>Кикимора</w:t>
      </w:r>
      <w:r w:rsidRPr="006159C8">
        <w:rPr>
          <w:color w:val="111111"/>
        </w:rPr>
        <w:t>. Для этого вы ложитесь в кровать?</w:t>
      </w:r>
    </w:p>
    <w:p w:rsidR="005133A5" w:rsidRPr="006159C8" w:rsidRDefault="005133A5" w:rsidP="005133A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6159C8">
        <w:rPr>
          <w:color w:val="111111"/>
        </w:rPr>
        <w:t>А может быть надо ночами не спать?</w:t>
      </w:r>
    </w:p>
    <w:p w:rsidR="005133A5" w:rsidRPr="006159C8" w:rsidRDefault="005133A5" w:rsidP="005133A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6159C8">
        <w:rPr>
          <w:color w:val="111111"/>
        </w:rPr>
        <w:t>А может быть кушать в кровати печенье?</w:t>
      </w:r>
    </w:p>
    <w:p w:rsidR="005133A5" w:rsidRPr="006159C8" w:rsidRDefault="005133A5" w:rsidP="005133A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6159C8">
        <w:rPr>
          <w:color w:val="111111"/>
        </w:rPr>
        <w:t>Или капризничать по воскресеньям?</w:t>
      </w:r>
    </w:p>
    <w:p w:rsidR="005133A5" w:rsidRPr="006159C8" w:rsidRDefault="005133A5" w:rsidP="005133A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6159C8">
        <w:rPr>
          <w:color w:val="111111"/>
        </w:rPr>
        <w:t>Для этого фантик бросают на пол?</w:t>
      </w:r>
    </w:p>
    <w:p w:rsidR="005133A5" w:rsidRPr="006159C8" w:rsidRDefault="005133A5" w:rsidP="005133A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6159C8">
        <w:rPr>
          <w:color w:val="111111"/>
        </w:rPr>
        <w:t>Во время обеда класть ноги на стол?</w:t>
      </w:r>
    </w:p>
    <w:p w:rsidR="005133A5" w:rsidRPr="006159C8" w:rsidRDefault="005133A5" w:rsidP="005133A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6159C8">
        <w:rPr>
          <w:color w:val="111111"/>
        </w:rPr>
        <w:t>Наверно не нужно снимать сапоги?</w:t>
      </w:r>
    </w:p>
    <w:p w:rsidR="005133A5" w:rsidRPr="006159C8" w:rsidRDefault="005133A5" w:rsidP="005133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159C8">
        <w:rPr>
          <w:b/>
          <w:color w:val="111111"/>
        </w:rPr>
        <w:t>Ведущая</w:t>
      </w:r>
      <w:r w:rsidR="00A92E4A" w:rsidRPr="006159C8">
        <w:rPr>
          <w:b/>
          <w:color w:val="111111"/>
        </w:rPr>
        <w:t>:</w:t>
      </w:r>
      <w:r w:rsidRPr="006159C8">
        <w:rPr>
          <w:rStyle w:val="a4"/>
          <w:bdr w:val="none" w:sz="0" w:space="0" w:color="auto" w:frame="1"/>
        </w:rPr>
        <w:t> </w:t>
      </w:r>
      <w:r w:rsidRPr="006159C8">
        <w:rPr>
          <w:rStyle w:val="a4"/>
          <w:b w:val="0"/>
          <w:color w:val="111111"/>
          <w:bdr w:val="none" w:sz="0" w:space="0" w:color="auto" w:frame="1"/>
        </w:rPr>
        <w:t>Кикимора</w:t>
      </w:r>
      <w:r w:rsidRPr="006159C8">
        <w:rPr>
          <w:color w:val="111111"/>
        </w:rPr>
        <w:t>, ну же, стой, подожди! Ты все неправильно говоришь!</w:t>
      </w:r>
    </w:p>
    <w:p w:rsidR="005133A5" w:rsidRPr="006159C8" w:rsidRDefault="005133A5" w:rsidP="00A92E4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159C8">
        <w:rPr>
          <w:color w:val="111111"/>
        </w:rPr>
        <w:t>Чтобы мамам помогать, надо чаще подметать,</w:t>
      </w:r>
    </w:p>
    <w:p w:rsidR="005133A5" w:rsidRPr="006159C8" w:rsidRDefault="005133A5" w:rsidP="00A92E4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159C8">
        <w:rPr>
          <w:color w:val="111111"/>
        </w:rPr>
        <w:t>Или посуду помыть, на стол накрыть,</w:t>
      </w:r>
    </w:p>
    <w:p w:rsidR="005133A5" w:rsidRPr="006159C8" w:rsidRDefault="005133A5" w:rsidP="00A92E4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159C8">
        <w:rPr>
          <w:color w:val="111111"/>
        </w:rPr>
        <w:t>Вовремя лечь спать!</w:t>
      </w:r>
    </w:p>
    <w:p w:rsidR="005133A5" w:rsidRPr="006159C8" w:rsidRDefault="005133A5" w:rsidP="00A92E4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159C8">
        <w:rPr>
          <w:color w:val="111111"/>
        </w:rPr>
        <w:t>Сейчас мы тебя научим помогать!</w:t>
      </w:r>
    </w:p>
    <w:p w:rsidR="00A92E4A" w:rsidRPr="006159C8" w:rsidRDefault="00A92E4A" w:rsidP="00A92E4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5133A5" w:rsidRPr="006159C8" w:rsidRDefault="00F4637C" w:rsidP="00F4637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  <w:r>
        <w:rPr>
          <w:color w:val="111111"/>
        </w:rPr>
        <w:t>Танец мальчиков «Стирка»</w:t>
      </w:r>
    </w:p>
    <w:p w:rsidR="005133A5" w:rsidRPr="006159C8" w:rsidRDefault="005133A5" w:rsidP="00A92E4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5133A5" w:rsidRPr="006159C8" w:rsidRDefault="005133A5" w:rsidP="00A92E4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159C8">
        <w:rPr>
          <w:b/>
          <w:color w:val="111111"/>
        </w:rPr>
        <w:t>Ведущая</w:t>
      </w:r>
      <w:r w:rsidR="00A92E4A" w:rsidRPr="006159C8">
        <w:rPr>
          <w:b/>
          <w:color w:val="111111"/>
        </w:rPr>
        <w:t xml:space="preserve">: </w:t>
      </w:r>
      <w:r w:rsidR="00A92E4A" w:rsidRPr="006159C8">
        <w:rPr>
          <w:color w:val="111111"/>
        </w:rPr>
        <w:t xml:space="preserve">Уважаемая Кикимора! </w:t>
      </w:r>
      <w:r w:rsidRPr="006159C8">
        <w:rPr>
          <w:color w:val="111111"/>
        </w:rPr>
        <w:t>Мы и пели, и плясали</w:t>
      </w:r>
    </w:p>
    <w:p w:rsidR="005133A5" w:rsidRPr="006159C8" w:rsidRDefault="005133A5" w:rsidP="00A92E4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159C8">
        <w:rPr>
          <w:color w:val="111111"/>
        </w:rPr>
        <w:t>И стихи тебе читали</w:t>
      </w:r>
    </w:p>
    <w:p w:rsidR="005133A5" w:rsidRPr="006159C8" w:rsidRDefault="005133A5" w:rsidP="00A92E4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159C8">
        <w:rPr>
          <w:color w:val="111111"/>
        </w:rPr>
        <w:t>Пожалей ты наших мам…</w:t>
      </w:r>
    </w:p>
    <w:p w:rsidR="00A92E4A" w:rsidRPr="006159C8" w:rsidRDefault="00A92E4A" w:rsidP="00A92E4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bdr w:val="none" w:sz="0" w:space="0" w:color="auto" w:frame="1"/>
        </w:rPr>
      </w:pPr>
    </w:p>
    <w:p w:rsidR="005133A5" w:rsidRPr="006159C8" w:rsidRDefault="005133A5" w:rsidP="00A92E4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159C8">
        <w:rPr>
          <w:rStyle w:val="a4"/>
          <w:color w:val="111111"/>
          <w:bdr w:val="none" w:sz="0" w:space="0" w:color="auto" w:frame="1"/>
        </w:rPr>
        <w:t>Кикимора</w:t>
      </w:r>
      <w:r w:rsidRPr="006159C8">
        <w:rPr>
          <w:color w:val="111111"/>
        </w:rPr>
        <w:t>. Вот хоть лопну, не отдам!</w:t>
      </w:r>
    </w:p>
    <w:p w:rsidR="005133A5" w:rsidRPr="006159C8" w:rsidRDefault="005133A5" w:rsidP="005133A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6159C8">
        <w:rPr>
          <w:i/>
          <w:color w:val="111111"/>
        </w:rPr>
        <w:t>Звучит грустная мелодия.</w:t>
      </w:r>
      <w:r w:rsidRPr="006159C8">
        <w:rPr>
          <w:color w:val="111111"/>
        </w:rPr>
        <w:t xml:space="preserve"> Входит маленький Леший.</w:t>
      </w:r>
    </w:p>
    <w:p w:rsidR="005133A5" w:rsidRPr="006159C8" w:rsidRDefault="005133A5" w:rsidP="00A92E4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159C8">
        <w:rPr>
          <w:b/>
          <w:color w:val="111111"/>
        </w:rPr>
        <w:t>Леший</w:t>
      </w:r>
      <w:r w:rsidRPr="006159C8">
        <w:rPr>
          <w:color w:val="111111"/>
        </w:rPr>
        <w:t>. Я живу совсем один, средь берёзок и осин.</w:t>
      </w:r>
    </w:p>
    <w:p w:rsidR="005133A5" w:rsidRPr="006159C8" w:rsidRDefault="005133A5" w:rsidP="00A92E4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159C8">
        <w:rPr>
          <w:i/>
          <w:iCs/>
          <w:color w:val="111111"/>
          <w:bdr w:val="none" w:sz="0" w:space="0" w:color="auto" w:frame="1"/>
        </w:rPr>
        <w:t>(грустно)</w:t>
      </w:r>
      <w:r w:rsidRPr="006159C8">
        <w:rPr>
          <w:color w:val="111111"/>
        </w:rPr>
        <w:t> Жить тоскливо одному, я – не нужен никому.</w:t>
      </w:r>
    </w:p>
    <w:p w:rsidR="005133A5" w:rsidRPr="006159C8" w:rsidRDefault="005133A5" w:rsidP="00A92E4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proofErr w:type="gramStart"/>
      <w:r w:rsidRPr="006159C8">
        <w:rPr>
          <w:color w:val="111111"/>
        </w:rPr>
        <w:t>Нету</w:t>
      </w:r>
      <w:proofErr w:type="gramEnd"/>
      <w:r w:rsidRPr="006159C8">
        <w:rPr>
          <w:color w:val="111111"/>
        </w:rPr>
        <w:t xml:space="preserve"> мамы у меня, никому не нужен я.</w:t>
      </w:r>
    </w:p>
    <w:p w:rsidR="005133A5" w:rsidRPr="006159C8" w:rsidRDefault="005133A5" w:rsidP="00A92E4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159C8">
        <w:rPr>
          <w:color w:val="111111"/>
        </w:rPr>
        <w:t>Ты, </w:t>
      </w:r>
      <w:r w:rsidRPr="006159C8">
        <w:rPr>
          <w:rStyle w:val="a4"/>
          <w:color w:val="111111"/>
          <w:bdr w:val="none" w:sz="0" w:space="0" w:color="auto" w:frame="1"/>
        </w:rPr>
        <w:t>Кикимора не злая</w:t>
      </w:r>
      <w:r w:rsidRPr="006159C8">
        <w:rPr>
          <w:color w:val="111111"/>
        </w:rPr>
        <w:t>, ты – хорошая, смешная,</w:t>
      </w:r>
    </w:p>
    <w:p w:rsidR="005133A5" w:rsidRPr="006159C8" w:rsidRDefault="005133A5" w:rsidP="00A92E4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159C8">
        <w:rPr>
          <w:color w:val="111111"/>
        </w:rPr>
        <w:t>Улыбнись мне поскорей, будешь мамою моей?</w:t>
      </w:r>
    </w:p>
    <w:p w:rsidR="00A92E4A" w:rsidRPr="006159C8" w:rsidRDefault="00A92E4A" w:rsidP="00A92E4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bdr w:val="none" w:sz="0" w:space="0" w:color="auto" w:frame="1"/>
        </w:rPr>
      </w:pPr>
    </w:p>
    <w:p w:rsidR="005133A5" w:rsidRPr="006159C8" w:rsidRDefault="005133A5" w:rsidP="00A92E4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159C8">
        <w:rPr>
          <w:rStyle w:val="a4"/>
          <w:color w:val="111111"/>
          <w:bdr w:val="none" w:sz="0" w:space="0" w:color="auto" w:frame="1"/>
        </w:rPr>
        <w:t>Кикимора</w:t>
      </w:r>
      <w:r w:rsidRPr="006159C8">
        <w:rPr>
          <w:color w:val="111111"/>
        </w:rPr>
        <w:t>. Ну, конечно дорогой, будешь, ты сыночек мой!</w:t>
      </w:r>
    </w:p>
    <w:p w:rsidR="005133A5" w:rsidRPr="006159C8" w:rsidRDefault="005133A5" w:rsidP="005133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159C8">
        <w:rPr>
          <w:color w:val="111111"/>
          <w:u w:val="single"/>
          <w:bdr w:val="none" w:sz="0" w:space="0" w:color="auto" w:frame="1"/>
        </w:rPr>
        <w:t>Обнимает Лешего и приговаривает</w:t>
      </w:r>
      <w:r w:rsidRPr="006159C8">
        <w:rPr>
          <w:color w:val="111111"/>
        </w:rPr>
        <w:t>:</w:t>
      </w:r>
    </w:p>
    <w:p w:rsidR="005133A5" w:rsidRPr="006159C8" w:rsidRDefault="005133A5" w:rsidP="00A92E4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159C8">
        <w:rPr>
          <w:color w:val="111111"/>
        </w:rPr>
        <w:t>Есть сыночек у меня, значит, мамой стала я,</w:t>
      </w:r>
    </w:p>
    <w:p w:rsidR="005133A5" w:rsidRPr="006159C8" w:rsidRDefault="005133A5" w:rsidP="00A92E4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159C8">
        <w:rPr>
          <w:color w:val="111111"/>
        </w:rPr>
        <w:t>Мы теперь одна семья, будем вместе ты и я!</w:t>
      </w:r>
    </w:p>
    <w:p w:rsidR="005133A5" w:rsidRPr="006159C8" w:rsidRDefault="005133A5" w:rsidP="00A92E4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159C8">
        <w:rPr>
          <w:color w:val="111111"/>
        </w:rPr>
        <w:lastRenderedPageBreak/>
        <w:t>Я теперь не буду злой, ни коварной, ни плохой.</w:t>
      </w:r>
    </w:p>
    <w:p w:rsidR="005133A5" w:rsidRPr="006159C8" w:rsidRDefault="005133A5" w:rsidP="00A92E4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159C8">
        <w:rPr>
          <w:color w:val="111111"/>
        </w:rPr>
        <w:t>Не бывает мама злой, мама - солнце и покой!</w:t>
      </w:r>
    </w:p>
    <w:p w:rsidR="005133A5" w:rsidRPr="006159C8" w:rsidRDefault="005133A5" w:rsidP="00A92E4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159C8">
        <w:rPr>
          <w:color w:val="111111"/>
        </w:rPr>
        <w:t>В самом деле, это слово лучше всякого другого,</w:t>
      </w:r>
    </w:p>
    <w:p w:rsidR="005133A5" w:rsidRPr="006159C8" w:rsidRDefault="005133A5" w:rsidP="00A92E4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159C8">
        <w:rPr>
          <w:color w:val="111111"/>
        </w:rPr>
        <w:t>Нужны мамы малышам, отдаю я слово вам!</w:t>
      </w:r>
    </w:p>
    <w:p w:rsidR="00A92E4A" w:rsidRPr="006159C8" w:rsidRDefault="00A92E4A" w:rsidP="00A92E4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bdr w:val="none" w:sz="0" w:space="0" w:color="auto" w:frame="1"/>
        </w:rPr>
      </w:pPr>
    </w:p>
    <w:p w:rsidR="005133A5" w:rsidRPr="006159C8" w:rsidRDefault="005133A5" w:rsidP="00A92E4A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</w:rPr>
      </w:pPr>
      <w:r w:rsidRPr="006159C8">
        <w:rPr>
          <w:rStyle w:val="a4"/>
          <w:b w:val="0"/>
          <w:i/>
          <w:color w:val="111111"/>
          <w:bdr w:val="none" w:sz="0" w:space="0" w:color="auto" w:frame="1"/>
        </w:rPr>
        <w:t>Кикимора</w:t>
      </w:r>
      <w:r w:rsidRPr="006159C8">
        <w:rPr>
          <w:b/>
          <w:i/>
          <w:color w:val="111111"/>
        </w:rPr>
        <w:t> </w:t>
      </w:r>
      <w:r w:rsidRPr="006159C8">
        <w:rPr>
          <w:i/>
          <w:color w:val="111111"/>
        </w:rPr>
        <w:t>отдаёт шкатулку и уходит с Лешим.</w:t>
      </w:r>
    </w:p>
    <w:p w:rsidR="00A92E4A" w:rsidRPr="006159C8" w:rsidRDefault="00A92E4A" w:rsidP="005133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5133A5" w:rsidRPr="006159C8" w:rsidRDefault="005133A5" w:rsidP="00A92E4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159C8">
        <w:rPr>
          <w:b/>
          <w:color w:val="111111"/>
        </w:rPr>
        <w:t>Ведущая</w:t>
      </w:r>
      <w:r w:rsidRPr="006159C8">
        <w:rPr>
          <w:color w:val="111111"/>
        </w:rPr>
        <w:t>. Все </w:t>
      </w:r>
      <w:r w:rsidRPr="006159C8">
        <w:rPr>
          <w:rStyle w:val="a4"/>
          <w:b w:val="0"/>
          <w:color w:val="111111"/>
          <w:bdr w:val="none" w:sz="0" w:space="0" w:color="auto" w:frame="1"/>
        </w:rPr>
        <w:t>старались не напрасно</w:t>
      </w:r>
      <w:r w:rsidRPr="006159C8">
        <w:rPr>
          <w:color w:val="111111"/>
        </w:rPr>
        <w:t>, всё закончилось прекрасно!</w:t>
      </w:r>
    </w:p>
    <w:p w:rsidR="005133A5" w:rsidRDefault="005133A5" w:rsidP="00A92E4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159C8">
        <w:rPr>
          <w:color w:val="111111"/>
        </w:rPr>
        <w:t>Молодцы! Спасибо вам! Поздравляйте ж наших дам!</w:t>
      </w:r>
    </w:p>
    <w:p w:rsidR="00F4637C" w:rsidRDefault="00F4637C" w:rsidP="00F4637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</w:p>
    <w:p w:rsidR="00276C9B" w:rsidRPr="00F4637C" w:rsidRDefault="00F4637C" w:rsidP="00F4637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</w:rPr>
      </w:pPr>
      <w:r w:rsidRPr="00F4637C">
        <w:rPr>
          <w:b/>
          <w:color w:val="111111"/>
        </w:rPr>
        <w:t>Общий танец</w:t>
      </w:r>
    </w:p>
    <w:p w:rsidR="00276C9B" w:rsidRPr="006159C8" w:rsidRDefault="00276C9B" w:rsidP="005133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276C9B" w:rsidRPr="006159C8" w:rsidRDefault="00276C9B" w:rsidP="00E50D6D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276C9B" w:rsidRPr="006159C8" w:rsidRDefault="00276C9B" w:rsidP="0090704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159C8">
        <w:rPr>
          <w:b/>
          <w:color w:val="111111"/>
        </w:rPr>
        <w:t>Ведущая.</w:t>
      </w:r>
      <w:r w:rsidRPr="006159C8">
        <w:rPr>
          <w:color w:val="111111"/>
        </w:rPr>
        <w:t xml:space="preserve"> </w:t>
      </w:r>
    </w:p>
    <w:p w:rsidR="00276C9B" w:rsidRPr="006159C8" w:rsidRDefault="00276C9B" w:rsidP="00276C9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6159C8">
        <w:rPr>
          <w:b/>
          <w:color w:val="111111"/>
        </w:rPr>
        <w:t>Ведущая</w:t>
      </w:r>
      <w:r w:rsidR="006140CE">
        <w:rPr>
          <w:color w:val="111111"/>
        </w:rPr>
        <w:t>. Ну вот, к концу подошла</w:t>
      </w:r>
      <w:r w:rsidRPr="006159C8">
        <w:rPr>
          <w:color w:val="111111"/>
        </w:rPr>
        <w:t xml:space="preserve"> наша встреча.</w:t>
      </w:r>
    </w:p>
    <w:p w:rsidR="00276C9B" w:rsidRDefault="00276C9B" w:rsidP="0090704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159C8">
        <w:rPr>
          <w:color w:val="111111"/>
        </w:rPr>
        <w:t xml:space="preserve">Ведущая. </w:t>
      </w:r>
      <w:r w:rsidR="00907044">
        <w:rPr>
          <w:color w:val="111111"/>
        </w:rPr>
        <w:t xml:space="preserve"> Пусть мира весна принесет всей планете,</w:t>
      </w:r>
    </w:p>
    <w:p w:rsidR="00907044" w:rsidRDefault="00907044" w:rsidP="0090704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 xml:space="preserve">                   Пусть будут всегда ваши счастливы дети,</w:t>
      </w:r>
    </w:p>
    <w:p w:rsidR="00BE1595" w:rsidRDefault="00BE1595" w:rsidP="0090704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 xml:space="preserve">                   И каждый ребенок пусть будет здоров,</w:t>
      </w:r>
    </w:p>
    <w:p w:rsidR="00BE1595" w:rsidRPr="006159C8" w:rsidRDefault="00BE1595" w:rsidP="0090704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 xml:space="preserve">                   И вам дорогие, всем-море цветов!</w:t>
      </w:r>
    </w:p>
    <w:p w:rsidR="00276C9B" w:rsidRPr="006159C8" w:rsidRDefault="00276C9B" w:rsidP="00276C9B">
      <w:pPr>
        <w:rPr>
          <w:rFonts w:ascii="Times New Roman" w:hAnsi="Times New Roman" w:cs="Times New Roman"/>
          <w:sz w:val="24"/>
          <w:szCs w:val="24"/>
        </w:rPr>
      </w:pPr>
    </w:p>
    <w:p w:rsidR="00276C9B" w:rsidRPr="006159C8" w:rsidRDefault="00276C9B" w:rsidP="005133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5133A5" w:rsidRDefault="005133A5" w:rsidP="005133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3F1D0E" w:rsidRDefault="003F1D0E" w:rsidP="005133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3F1D0E" w:rsidRDefault="003F1D0E" w:rsidP="005133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3F1D0E" w:rsidRDefault="003F1D0E" w:rsidP="005133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3F1D0E" w:rsidRDefault="003F1D0E" w:rsidP="005133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3F1D0E" w:rsidRDefault="003F1D0E" w:rsidP="005133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3F1D0E" w:rsidRDefault="003F1D0E" w:rsidP="005133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3F1D0E" w:rsidRDefault="003F1D0E" w:rsidP="005133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3F1D0E" w:rsidRDefault="003F1D0E" w:rsidP="005133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3F1D0E" w:rsidRDefault="003F1D0E" w:rsidP="005133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3F1D0E" w:rsidRDefault="003F1D0E" w:rsidP="005133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3F1D0E" w:rsidRPr="006159C8" w:rsidRDefault="003F1D0E" w:rsidP="003F1D0E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sectPr w:rsidR="003F1D0E" w:rsidRPr="006159C8" w:rsidSect="009A65F8">
      <w:pgSz w:w="11906" w:h="16838"/>
      <w:pgMar w:top="851" w:right="850" w:bottom="1134" w:left="993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556BD"/>
    <w:multiLevelType w:val="hybridMultilevel"/>
    <w:tmpl w:val="BBB2244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5133A5"/>
    <w:rsid w:val="000018F0"/>
    <w:rsid w:val="000022C8"/>
    <w:rsid w:val="00016C24"/>
    <w:rsid w:val="00017DDF"/>
    <w:rsid w:val="00026993"/>
    <w:rsid w:val="00033283"/>
    <w:rsid w:val="000349D9"/>
    <w:rsid w:val="00050E2A"/>
    <w:rsid w:val="00051E56"/>
    <w:rsid w:val="000611D3"/>
    <w:rsid w:val="00072347"/>
    <w:rsid w:val="0007378B"/>
    <w:rsid w:val="0007765D"/>
    <w:rsid w:val="00077CB5"/>
    <w:rsid w:val="000816BA"/>
    <w:rsid w:val="00081F0F"/>
    <w:rsid w:val="000855C1"/>
    <w:rsid w:val="000921A1"/>
    <w:rsid w:val="00096CDA"/>
    <w:rsid w:val="000B3F0E"/>
    <w:rsid w:val="000B47E9"/>
    <w:rsid w:val="000C32FA"/>
    <w:rsid w:val="000C6F89"/>
    <w:rsid w:val="000E16CC"/>
    <w:rsid w:val="000E6286"/>
    <w:rsid w:val="000F210D"/>
    <w:rsid w:val="000F63FF"/>
    <w:rsid w:val="00115AB8"/>
    <w:rsid w:val="00122939"/>
    <w:rsid w:val="0015235C"/>
    <w:rsid w:val="0015688E"/>
    <w:rsid w:val="001635FE"/>
    <w:rsid w:val="001904D1"/>
    <w:rsid w:val="001915C6"/>
    <w:rsid w:val="00194CD1"/>
    <w:rsid w:val="00196C0C"/>
    <w:rsid w:val="001B0344"/>
    <w:rsid w:val="001B313A"/>
    <w:rsid w:val="001C2FE6"/>
    <w:rsid w:val="001D2F4C"/>
    <w:rsid w:val="001D47BF"/>
    <w:rsid w:val="001E2990"/>
    <w:rsid w:val="001F49CD"/>
    <w:rsid w:val="002072FB"/>
    <w:rsid w:val="0021020C"/>
    <w:rsid w:val="00210AC1"/>
    <w:rsid w:val="00217CBD"/>
    <w:rsid w:val="00223DFD"/>
    <w:rsid w:val="00225A79"/>
    <w:rsid w:val="00225E9F"/>
    <w:rsid w:val="00226824"/>
    <w:rsid w:val="002305BA"/>
    <w:rsid w:val="00243F19"/>
    <w:rsid w:val="00246142"/>
    <w:rsid w:val="00246909"/>
    <w:rsid w:val="002545BC"/>
    <w:rsid w:val="0026393E"/>
    <w:rsid w:val="00276C9B"/>
    <w:rsid w:val="00280AB7"/>
    <w:rsid w:val="00284847"/>
    <w:rsid w:val="00285DB5"/>
    <w:rsid w:val="002873F5"/>
    <w:rsid w:val="002A4255"/>
    <w:rsid w:val="002B01F3"/>
    <w:rsid w:val="002C20DE"/>
    <w:rsid w:val="002C51CD"/>
    <w:rsid w:val="002D4643"/>
    <w:rsid w:val="002D73AA"/>
    <w:rsid w:val="002E140A"/>
    <w:rsid w:val="002E3F1A"/>
    <w:rsid w:val="002F06CF"/>
    <w:rsid w:val="002F1B8F"/>
    <w:rsid w:val="00301B6D"/>
    <w:rsid w:val="00314DA8"/>
    <w:rsid w:val="00315F4F"/>
    <w:rsid w:val="00340EA7"/>
    <w:rsid w:val="0034169A"/>
    <w:rsid w:val="00361B60"/>
    <w:rsid w:val="00367DE6"/>
    <w:rsid w:val="003A2B8E"/>
    <w:rsid w:val="003A624B"/>
    <w:rsid w:val="003A6B7E"/>
    <w:rsid w:val="003B43CD"/>
    <w:rsid w:val="003B6BCB"/>
    <w:rsid w:val="003C70DB"/>
    <w:rsid w:val="003D3AB7"/>
    <w:rsid w:val="003D4FDA"/>
    <w:rsid w:val="003F1ADE"/>
    <w:rsid w:val="003F1D0E"/>
    <w:rsid w:val="00426EA5"/>
    <w:rsid w:val="004437E9"/>
    <w:rsid w:val="00444437"/>
    <w:rsid w:val="004501D9"/>
    <w:rsid w:val="0045203E"/>
    <w:rsid w:val="0045317D"/>
    <w:rsid w:val="00463156"/>
    <w:rsid w:val="00485BE2"/>
    <w:rsid w:val="004937F1"/>
    <w:rsid w:val="004954FB"/>
    <w:rsid w:val="004B4DCD"/>
    <w:rsid w:val="004D45CA"/>
    <w:rsid w:val="004D75CA"/>
    <w:rsid w:val="004E093E"/>
    <w:rsid w:val="004E271B"/>
    <w:rsid w:val="004E73E2"/>
    <w:rsid w:val="004E792A"/>
    <w:rsid w:val="004F54E2"/>
    <w:rsid w:val="005022BD"/>
    <w:rsid w:val="00502FFE"/>
    <w:rsid w:val="00511390"/>
    <w:rsid w:val="005133A5"/>
    <w:rsid w:val="005224FC"/>
    <w:rsid w:val="005227D4"/>
    <w:rsid w:val="0053171C"/>
    <w:rsid w:val="005317AE"/>
    <w:rsid w:val="00534F4F"/>
    <w:rsid w:val="00537C77"/>
    <w:rsid w:val="00541BD4"/>
    <w:rsid w:val="0054582F"/>
    <w:rsid w:val="00551DDE"/>
    <w:rsid w:val="00555721"/>
    <w:rsid w:val="00580F8E"/>
    <w:rsid w:val="00582A12"/>
    <w:rsid w:val="00584304"/>
    <w:rsid w:val="0058728F"/>
    <w:rsid w:val="005973BE"/>
    <w:rsid w:val="005A28B0"/>
    <w:rsid w:val="005C3BEA"/>
    <w:rsid w:val="005C3D52"/>
    <w:rsid w:val="005D34A9"/>
    <w:rsid w:val="005F2301"/>
    <w:rsid w:val="005F4C51"/>
    <w:rsid w:val="006015F8"/>
    <w:rsid w:val="00607F7E"/>
    <w:rsid w:val="006140CE"/>
    <w:rsid w:val="006159C8"/>
    <w:rsid w:val="00617527"/>
    <w:rsid w:val="006222E3"/>
    <w:rsid w:val="00625F5B"/>
    <w:rsid w:val="00646745"/>
    <w:rsid w:val="00652080"/>
    <w:rsid w:val="00655C77"/>
    <w:rsid w:val="00655E26"/>
    <w:rsid w:val="00667E8B"/>
    <w:rsid w:val="00672B3C"/>
    <w:rsid w:val="006838C0"/>
    <w:rsid w:val="00687BD4"/>
    <w:rsid w:val="00690A24"/>
    <w:rsid w:val="006933F8"/>
    <w:rsid w:val="006B2E63"/>
    <w:rsid w:val="006B3EE9"/>
    <w:rsid w:val="006C2774"/>
    <w:rsid w:val="006C6605"/>
    <w:rsid w:val="006D00B9"/>
    <w:rsid w:val="006D079C"/>
    <w:rsid w:val="006D1162"/>
    <w:rsid w:val="006D22A9"/>
    <w:rsid w:val="006D66A7"/>
    <w:rsid w:val="006E6C48"/>
    <w:rsid w:val="00721766"/>
    <w:rsid w:val="00722E3E"/>
    <w:rsid w:val="007264BC"/>
    <w:rsid w:val="007322A6"/>
    <w:rsid w:val="007330AF"/>
    <w:rsid w:val="00735379"/>
    <w:rsid w:val="00735CF0"/>
    <w:rsid w:val="00743A94"/>
    <w:rsid w:val="00743BB2"/>
    <w:rsid w:val="00751C2E"/>
    <w:rsid w:val="00765BC1"/>
    <w:rsid w:val="007724FF"/>
    <w:rsid w:val="0077380D"/>
    <w:rsid w:val="0078770C"/>
    <w:rsid w:val="00787D89"/>
    <w:rsid w:val="007A739C"/>
    <w:rsid w:val="007A7841"/>
    <w:rsid w:val="007D4C46"/>
    <w:rsid w:val="007E6B36"/>
    <w:rsid w:val="007F15BD"/>
    <w:rsid w:val="00801E5B"/>
    <w:rsid w:val="00804047"/>
    <w:rsid w:val="008235C4"/>
    <w:rsid w:val="00823E11"/>
    <w:rsid w:val="00833AF9"/>
    <w:rsid w:val="00837462"/>
    <w:rsid w:val="008436B3"/>
    <w:rsid w:val="008503A5"/>
    <w:rsid w:val="00850D60"/>
    <w:rsid w:val="0085234E"/>
    <w:rsid w:val="008624DF"/>
    <w:rsid w:val="008645FE"/>
    <w:rsid w:val="00865EC4"/>
    <w:rsid w:val="00880377"/>
    <w:rsid w:val="00884E9F"/>
    <w:rsid w:val="0088526C"/>
    <w:rsid w:val="00890A9C"/>
    <w:rsid w:val="008A3DA7"/>
    <w:rsid w:val="008A590A"/>
    <w:rsid w:val="008B1447"/>
    <w:rsid w:val="008B2FEE"/>
    <w:rsid w:val="008B5FC7"/>
    <w:rsid w:val="008B6EBB"/>
    <w:rsid w:val="008C2932"/>
    <w:rsid w:val="008C472D"/>
    <w:rsid w:val="008C4772"/>
    <w:rsid w:val="008C619A"/>
    <w:rsid w:val="008F60AF"/>
    <w:rsid w:val="008F6CBB"/>
    <w:rsid w:val="00907044"/>
    <w:rsid w:val="00911CC2"/>
    <w:rsid w:val="00953301"/>
    <w:rsid w:val="009609E4"/>
    <w:rsid w:val="00976DAD"/>
    <w:rsid w:val="009772DF"/>
    <w:rsid w:val="00980BAF"/>
    <w:rsid w:val="00990405"/>
    <w:rsid w:val="00994039"/>
    <w:rsid w:val="00994475"/>
    <w:rsid w:val="0099531E"/>
    <w:rsid w:val="009A65F8"/>
    <w:rsid w:val="009A7DE3"/>
    <w:rsid w:val="009B4136"/>
    <w:rsid w:val="009B5CA0"/>
    <w:rsid w:val="009C1439"/>
    <w:rsid w:val="009C156B"/>
    <w:rsid w:val="009C1991"/>
    <w:rsid w:val="009C5C44"/>
    <w:rsid w:val="009C6A58"/>
    <w:rsid w:val="009C76B8"/>
    <w:rsid w:val="009D44AB"/>
    <w:rsid w:val="009D4690"/>
    <w:rsid w:val="009E30AE"/>
    <w:rsid w:val="009E4095"/>
    <w:rsid w:val="00A016AD"/>
    <w:rsid w:val="00A0226F"/>
    <w:rsid w:val="00A04F56"/>
    <w:rsid w:val="00A17B4E"/>
    <w:rsid w:val="00A201F2"/>
    <w:rsid w:val="00A24674"/>
    <w:rsid w:val="00A33AE0"/>
    <w:rsid w:val="00A345B0"/>
    <w:rsid w:val="00A56822"/>
    <w:rsid w:val="00A57E0F"/>
    <w:rsid w:val="00A675B6"/>
    <w:rsid w:val="00A84817"/>
    <w:rsid w:val="00A92E4A"/>
    <w:rsid w:val="00AA3F39"/>
    <w:rsid w:val="00AB1025"/>
    <w:rsid w:val="00AB5354"/>
    <w:rsid w:val="00AD35BA"/>
    <w:rsid w:val="00AD534C"/>
    <w:rsid w:val="00AE2E67"/>
    <w:rsid w:val="00AE3FE7"/>
    <w:rsid w:val="00AF2F51"/>
    <w:rsid w:val="00B01F03"/>
    <w:rsid w:val="00B026AF"/>
    <w:rsid w:val="00B03A05"/>
    <w:rsid w:val="00B11559"/>
    <w:rsid w:val="00B11C4E"/>
    <w:rsid w:val="00B12928"/>
    <w:rsid w:val="00B21D1D"/>
    <w:rsid w:val="00B22A39"/>
    <w:rsid w:val="00B22F32"/>
    <w:rsid w:val="00B336A9"/>
    <w:rsid w:val="00B40055"/>
    <w:rsid w:val="00B431FB"/>
    <w:rsid w:val="00B471D1"/>
    <w:rsid w:val="00B542AB"/>
    <w:rsid w:val="00B5650C"/>
    <w:rsid w:val="00B56EB3"/>
    <w:rsid w:val="00B658D4"/>
    <w:rsid w:val="00B76648"/>
    <w:rsid w:val="00B83B28"/>
    <w:rsid w:val="00B85D3E"/>
    <w:rsid w:val="00B92E83"/>
    <w:rsid w:val="00BA419F"/>
    <w:rsid w:val="00BA4F24"/>
    <w:rsid w:val="00BA608A"/>
    <w:rsid w:val="00BC0567"/>
    <w:rsid w:val="00BC21E2"/>
    <w:rsid w:val="00BD20D7"/>
    <w:rsid w:val="00BD3F43"/>
    <w:rsid w:val="00BD6C36"/>
    <w:rsid w:val="00BE1595"/>
    <w:rsid w:val="00BE5181"/>
    <w:rsid w:val="00BF0B90"/>
    <w:rsid w:val="00BF5C08"/>
    <w:rsid w:val="00BF6041"/>
    <w:rsid w:val="00C114E9"/>
    <w:rsid w:val="00C11BAA"/>
    <w:rsid w:val="00C1587D"/>
    <w:rsid w:val="00C2005A"/>
    <w:rsid w:val="00C24559"/>
    <w:rsid w:val="00C27EAB"/>
    <w:rsid w:val="00C43318"/>
    <w:rsid w:val="00C46246"/>
    <w:rsid w:val="00C47EFF"/>
    <w:rsid w:val="00C513BC"/>
    <w:rsid w:val="00C5354B"/>
    <w:rsid w:val="00C76326"/>
    <w:rsid w:val="00C82237"/>
    <w:rsid w:val="00C90850"/>
    <w:rsid w:val="00C91396"/>
    <w:rsid w:val="00C94306"/>
    <w:rsid w:val="00CB0592"/>
    <w:rsid w:val="00CB5C7D"/>
    <w:rsid w:val="00CC2853"/>
    <w:rsid w:val="00CC31C1"/>
    <w:rsid w:val="00CC3D50"/>
    <w:rsid w:val="00CD07C1"/>
    <w:rsid w:val="00CD3196"/>
    <w:rsid w:val="00CE6CD9"/>
    <w:rsid w:val="00CE6F26"/>
    <w:rsid w:val="00CF3318"/>
    <w:rsid w:val="00CF5BE3"/>
    <w:rsid w:val="00CF7EB8"/>
    <w:rsid w:val="00D14756"/>
    <w:rsid w:val="00D17DAC"/>
    <w:rsid w:val="00D21DF1"/>
    <w:rsid w:val="00D23E5E"/>
    <w:rsid w:val="00D27B05"/>
    <w:rsid w:val="00D36E38"/>
    <w:rsid w:val="00D4382A"/>
    <w:rsid w:val="00D43DC7"/>
    <w:rsid w:val="00D44661"/>
    <w:rsid w:val="00D52A7F"/>
    <w:rsid w:val="00D64325"/>
    <w:rsid w:val="00D76C6D"/>
    <w:rsid w:val="00D834C4"/>
    <w:rsid w:val="00D90659"/>
    <w:rsid w:val="00D930CC"/>
    <w:rsid w:val="00D95294"/>
    <w:rsid w:val="00D9571E"/>
    <w:rsid w:val="00D965CC"/>
    <w:rsid w:val="00DA37A3"/>
    <w:rsid w:val="00DB25BA"/>
    <w:rsid w:val="00DB350D"/>
    <w:rsid w:val="00DB3937"/>
    <w:rsid w:val="00DC5719"/>
    <w:rsid w:val="00DC6B8D"/>
    <w:rsid w:val="00DD1304"/>
    <w:rsid w:val="00DE1F3D"/>
    <w:rsid w:val="00DE4345"/>
    <w:rsid w:val="00DF5DD2"/>
    <w:rsid w:val="00E05AA5"/>
    <w:rsid w:val="00E13BFF"/>
    <w:rsid w:val="00E22AEF"/>
    <w:rsid w:val="00E31A29"/>
    <w:rsid w:val="00E34E4C"/>
    <w:rsid w:val="00E3732A"/>
    <w:rsid w:val="00E37D55"/>
    <w:rsid w:val="00E50D6D"/>
    <w:rsid w:val="00E550AE"/>
    <w:rsid w:val="00E569DB"/>
    <w:rsid w:val="00E61EAB"/>
    <w:rsid w:val="00E66ADD"/>
    <w:rsid w:val="00E722A1"/>
    <w:rsid w:val="00E77AE4"/>
    <w:rsid w:val="00E806A3"/>
    <w:rsid w:val="00E81494"/>
    <w:rsid w:val="00E94E2F"/>
    <w:rsid w:val="00EC64E2"/>
    <w:rsid w:val="00ED3D1E"/>
    <w:rsid w:val="00ED485D"/>
    <w:rsid w:val="00ED6841"/>
    <w:rsid w:val="00EE3609"/>
    <w:rsid w:val="00F05B96"/>
    <w:rsid w:val="00F14A39"/>
    <w:rsid w:val="00F16E3F"/>
    <w:rsid w:val="00F17EB3"/>
    <w:rsid w:val="00F20D6B"/>
    <w:rsid w:val="00F4637C"/>
    <w:rsid w:val="00F50824"/>
    <w:rsid w:val="00F50B65"/>
    <w:rsid w:val="00F51569"/>
    <w:rsid w:val="00F73513"/>
    <w:rsid w:val="00F82566"/>
    <w:rsid w:val="00F84A19"/>
    <w:rsid w:val="00F871AC"/>
    <w:rsid w:val="00FB1AA5"/>
    <w:rsid w:val="00FE283A"/>
    <w:rsid w:val="00FF1530"/>
    <w:rsid w:val="00FF6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3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33A5"/>
    <w:rPr>
      <w:b/>
      <w:bCs/>
    </w:rPr>
  </w:style>
  <w:style w:type="character" w:styleId="a5">
    <w:name w:val="Hyperlink"/>
    <w:basedOn w:val="a0"/>
    <w:uiPriority w:val="99"/>
    <w:semiHidden/>
    <w:unhideWhenUsed/>
    <w:rsid w:val="007A739C"/>
    <w:rPr>
      <w:color w:val="0000FF"/>
      <w:u w:val="single"/>
    </w:rPr>
  </w:style>
  <w:style w:type="paragraph" w:styleId="a6">
    <w:name w:val="No Spacing"/>
    <w:link w:val="a7"/>
    <w:uiPriority w:val="1"/>
    <w:qFormat/>
    <w:rsid w:val="000022C8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646745"/>
  </w:style>
  <w:style w:type="paragraph" w:customStyle="1" w:styleId="msonospacingbullet1gif">
    <w:name w:val="msonospacingbullet1.gif"/>
    <w:basedOn w:val="a"/>
    <w:rsid w:val="00646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bullet2gif">
    <w:name w:val="msonospacingbullet2.gif"/>
    <w:basedOn w:val="a"/>
    <w:rsid w:val="00646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7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20</cp:revision>
  <cp:lastPrinted>2021-03-07T17:31:00Z</cp:lastPrinted>
  <dcterms:created xsi:type="dcterms:W3CDTF">2019-02-08T08:01:00Z</dcterms:created>
  <dcterms:modified xsi:type="dcterms:W3CDTF">2022-12-19T07:35:00Z</dcterms:modified>
</cp:coreProperties>
</file>