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B4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52AB4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652AB4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52AB4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B4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652AB4" w:rsidRDefault="00652AB4" w:rsidP="00652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AB4" w:rsidRDefault="00652AB4" w:rsidP="00652AB4">
      <w:pPr>
        <w:pStyle w:val="msonospacingbullet1gif"/>
        <w:ind w:firstLine="567"/>
        <w:jc w:val="both"/>
      </w:pPr>
    </w:p>
    <w:p w:rsidR="00652AB4" w:rsidRDefault="00652AB4" w:rsidP="00652AB4">
      <w:pPr>
        <w:pStyle w:val="msonospacingbullet2gif"/>
        <w:ind w:firstLine="567"/>
        <w:jc w:val="both"/>
      </w:pPr>
    </w:p>
    <w:p w:rsidR="00652AB4" w:rsidRDefault="00652AB4" w:rsidP="00652AB4">
      <w:pPr>
        <w:pStyle w:val="msonospacingbullet2gif"/>
        <w:ind w:firstLine="567"/>
        <w:jc w:val="both"/>
      </w:pPr>
    </w:p>
    <w:p w:rsidR="00652AB4" w:rsidRDefault="00652AB4" w:rsidP="00652AB4">
      <w:pPr>
        <w:pStyle w:val="msonospacingbullet2gif"/>
        <w:ind w:firstLine="567"/>
        <w:jc w:val="both"/>
      </w:pPr>
    </w:p>
    <w:p w:rsidR="00652AB4" w:rsidRDefault="00652AB4" w:rsidP="00652AB4">
      <w:pPr>
        <w:pStyle w:val="msonospacingbullet2gif"/>
        <w:ind w:firstLine="567"/>
        <w:jc w:val="both"/>
      </w:pPr>
    </w:p>
    <w:p w:rsidR="00652AB4" w:rsidRPr="00652AB4" w:rsidRDefault="004018D8" w:rsidP="00652AB4">
      <w:pPr>
        <w:pStyle w:val="msonospacingbullet2gif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</w:t>
      </w:r>
      <w:r w:rsidR="00652AB4" w:rsidRPr="00652AB4">
        <w:rPr>
          <w:rStyle w:val="c4"/>
          <w:b/>
          <w:bCs/>
          <w:color w:val="000000"/>
          <w:sz w:val="32"/>
          <w:szCs w:val="32"/>
        </w:rPr>
        <w:t>Для вас, любимые мамочки!»</w:t>
      </w:r>
    </w:p>
    <w:p w:rsidR="00652AB4" w:rsidRPr="00652AB4" w:rsidRDefault="00652AB4" w:rsidP="00652AB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52AB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Сценарий ко Дню Матери в детском саду для всех групп.</w:t>
      </w:r>
    </w:p>
    <w:p w:rsidR="00652AB4" w:rsidRDefault="00652AB4" w:rsidP="00652AB4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(ноябрь  2022г.)</w:t>
      </w:r>
    </w:p>
    <w:p w:rsidR="00652AB4" w:rsidRDefault="00652AB4" w:rsidP="00652AB4">
      <w:pPr>
        <w:pStyle w:val="msonospacingbullet2gif"/>
        <w:jc w:val="center"/>
        <w:rPr>
          <w:b/>
          <w:i/>
          <w:sz w:val="40"/>
          <w:szCs w:val="40"/>
        </w:rPr>
      </w:pPr>
    </w:p>
    <w:p w:rsidR="00652AB4" w:rsidRDefault="00652AB4" w:rsidP="00652AB4">
      <w:pPr>
        <w:pStyle w:val="msonospacingbullet2gif"/>
        <w:jc w:val="center"/>
        <w:rPr>
          <w:b/>
          <w:i/>
          <w:sz w:val="32"/>
          <w:szCs w:val="32"/>
        </w:rPr>
      </w:pPr>
    </w:p>
    <w:p w:rsidR="00652AB4" w:rsidRDefault="00652AB4" w:rsidP="00652AB4">
      <w:pPr>
        <w:pStyle w:val="msonospacingbullet2gif"/>
        <w:jc w:val="center"/>
        <w:rPr>
          <w:b/>
          <w:i/>
          <w:sz w:val="32"/>
          <w:szCs w:val="32"/>
        </w:rPr>
      </w:pPr>
    </w:p>
    <w:p w:rsidR="00652AB4" w:rsidRDefault="00652AB4" w:rsidP="00652AB4">
      <w:pPr>
        <w:pStyle w:val="msonospacingbullet2gif"/>
        <w:jc w:val="center"/>
        <w:rPr>
          <w:b/>
          <w:i/>
          <w:sz w:val="32"/>
          <w:szCs w:val="32"/>
        </w:rPr>
      </w:pPr>
    </w:p>
    <w:p w:rsidR="00652AB4" w:rsidRDefault="00652AB4" w:rsidP="00652AB4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</w:t>
      </w:r>
    </w:p>
    <w:p w:rsidR="00652AB4" w:rsidRDefault="00652AB4" w:rsidP="00652AB4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</w:t>
      </w:r>
    </w:p>
    <w:p w:rsidR="00652AB4" w:rsidRDefault="00652AB4" w:rsidP="00652AB4">
      <w:pPr>
        <w:pStyle w:val="msonospacingbullet2gif"/>
        <w:jc w:val="right"/>
      </w:pPr>
      <w:r>
        <w:t xml:space="preserve">Подготовила и провела  воспитатель </w:t>
      </w:r>
    </w:p>
    <w:p w:rsidR="00652AB4" w:rsidRDefault="00652AB4" w:rsidP="00652AB4">
      <w:pPr>
        <w:pStyle w:val="msonospacingbullet2gif"/>
        <w:jc w:val="right"/>
      </w:pPr>
      <w:r>
        <w:t xml:space="preserve">старше - подготовительной группы </w:t>
      </w:r>
      <w:proofErr w:type="spellStart"/>
      <w:r>
        <w:t>Отарова</w:t>
      </w:r>
      <w:proofErr w:type="spellEnd"/>
      <w:r>
        <w:t xml:space="preserve"> С.М.</w:t>
      </w:r>
    </w:p>
    <w:p w:rsidR="00652AB4" w:rsidRDefault="00652AB4" w:rsidP="00652AB4">
      <w:pPr>
        <w:pStyle w:val="msonospacingbullet2gif"/>
        <w:jc w:val="right"/>
      </w:pPr>
    </w:p>
    <w:p w:rsidR="00652AB4" w:rsidRDefault="00652AB4" w:rsidP="00652AB4">
      <w:pPr>
        <w:pStyle w:val="msonospacingbullet2gif"/>
        <w:jc w:val="right"/>
      </w:pPr>
    </w:p>
    <w:p w:rsidR="00652AB4" w:rsidRDefault="00652AB4" w:rsidP="00652AB4">
      <w:pPr>
        <w:pStyle w:val="msonospacingbullet2gif"/>
        <w:rPr>
          <w:b/>
        </w:rPr>
      </w:pPr>
    </w:p>
    <w:p w:rsidR="00652AB4" w:rsidRDefault="00652AB4" w:rsidP="00652AB4">
      <w:pPr>
        <w:pStyle w:val="msonospacingbullet2gif"/>
        <w:rPr>
          <w:b/>
        </w:rPr>
      </w:pPr>
    </w:p>
    <w:p w:rsidR="00652AB4" w:rsidRDefault="00652AB4" w:rsidP="00652A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Карагач</w:t>
      </w:r>
    </w:p>
    <w:p w:rsidR="00652AB4" w:rsidRDefault="00652AB4" w:rsidP="00652A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B4" w:rsidRDefault="00652AB4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B4" w:rsidRDefault="00652AB4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B4" w:rsidRDefault="00652AB4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B4" w:rsidRDefault="00652AB4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5E3" w:rsidRPr="00DB6295" w:rsidRDefault="009D75E3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Сценарий ко Дню Матери в детском саду для всех групп.</w:t>
      </w:r>
    </w:p>
    <w:p w:rsidR="009D75E3" w:rsidRPr="00DB6295" w:rsidRDefault="009D75E3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Концерт «Для вас, любимые мамочки!»</w:t>
      </w:r>
    </w:p>
    <w:p w:rsidR="00FD69BC" w:rsidRPr="00DB6295" w:rsidRDefault="00FD69BC" w:rsidP="00DB6295">
      <w:pPr>
        <w:pStyle w:val="a4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5E3" w:rsidRPr="00DB6295" w:rsidRDefault="009D75E3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 </w:t>
      </w:r>
      <w:r w:rsidR="00E86296"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В стране сегодня праздник матерей,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И в детском садике у нас, конечно тоже!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Поздравить, мамы, вас спешим скорей,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Без вашей теплоты малыш не может!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Пусть не померкнет свет этой любви,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дана вам небесами!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И пусть успех детей ждет впереди,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Тогда и будем счастливы мы с вами!</w:t>
      </w:r>
    </w:p>
    <w:p w:rsidR="00E86296" w:rsidRP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Сегодня праздник, а в праздник принято дарить подарки. Мы решили не отставать от общепринятой тр</w:t>
      </w:r>
      <w:r w:rsidR="00DB6295"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адиции и подарим нашим мамам, то</w:t>
      </w: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, что с одной стороны будет таким же, как у всех, а с</w:t>
      </w:r>
      <w:r w:rsidR="00C34EB4"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>другой стороны для каждой мамы самое дорогое.</w:t>
      </w:r>
    </w:p>
    <w:p w:rsidR="00DB6295" w:rsidRDefault="00E86296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Встречайте, лучший подарок – это ваши дети.  </w:t>
      </w:r>
    </w:p>
    <w:p w:rsidR="00DB6295" w:rsidRPr="00DB6295" w:rsidRDefault="00DB6295" w:rsidP="00DB6295">
      <w:pPr>
        <w:pStyle w:val="a4"/>
        <w:rPr>
          <w:rStyle w:val="c30"/>
          <w:rFonts w:ascii="Times New Roman" w:hAnsi="Times New Roman" w:cs="Times New Roman"/>
          <w:color w:val="000000"/>
          <w:sz w:val="24"/>
          <w:szCs w:val="24"/>
        </w:rPr>
      </w:pPr>
    </w:p>
    <w:p w:rsidR="00C34EB4" w:rsidRDefault="00C34EB4" w:rsidP="00DB6295">
      <w:pPr>
        <w:pStyle w:val="a4"/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</w:pPr>
      <w:r w:rsidRPr="00DB6295"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 xml:space="preserve">Выходят дети подготовительной группы с танцем </w:t>
      </w:r>
      <w:proofErr w:type="gramStart"/>
      <w:r w:rsidRPr="00DB6295"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DB6295"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>под музыку)</w:t>
      </w:r>
    </w:p>
    <w:p w:rsidR="00652AB4" w:rsidRDefault="00652AB4" w:rsidP="00DB6295">
      <w:pPr>
        <w:pStyle w:val="a4"/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</w:pPr>
    </w:p>
    <w:p w:rsidR="00C86CAA" w:rsidRPr="00DB6295" w:rsidRDefault="00C86CAA" w:rsidP="00DB6295">
      <w:pPr>
        <w:pStyle w:val="a4"/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 xml:space="preserve">ТАНЕЦ </w:t>
      </w:r>
      <w:proofErr w:type="gramStart"/>
      <w:r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>становятся полукругом)</w:t>
      </w:r>
    </w:p>
    <w:p w:rsidR="00DB6295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1.Кемран:</w:t>
      </w: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открою вам большой секрет: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моей мамы в мире нет.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сказки на ночь мне читает,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мной по вечерам играет.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готовит очень вкусно,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Обнимает, когда мне так грустно,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погладит очень нежно,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мне покой и безмятежность.</w:t>
      </w:r>
    </w:p>
    <w:p w:rsidR="00C34EB4" w:rsidRPr="00DB6295" w:rsidRDefault="00C34EB4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441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b/>
          <w:sz w:val="24"/>
          <w:szCs w:val="24"/>
        </w:rPr>
        <w:t>2</w:t>
      </w:r>
      <w:r w:rsidR="00925441" w:rsidRPr="00DB6295">
        <w:rPr>
          <w:rFonts w:ascii="Times New Roman" w:hAnsi="Times New Roman" w:cs="Times New Roman"/>
          <w:b/>
          <w:sz w:val="24"/>
          <w:szCs w:val="24"/>
        </w:rPr>
        <w:t>.Амир:</w:t>
      </w:r>
      <w:r w:rsidR="00925441" w:rsidRPr="00DB6295">
        <w:rPr>
          <w:rFonts w:ascii="Times New Roman" w:hAnsi="Times New Roman" w:cs="Times New Roman"/>
          <w:sz w:val="24"/>
          <w:szCs w:val="24"/>
        </w:rPr>
        <w:t xml:space="preserve"> Она добрая такая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И все шалости простит,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Маме очень я желаю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В жизни лёгкого пути!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Ты, родная, смейся чаще,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Pr="00DB6295">
        <w:rPr>
          <w:rFonts w:ascii="Times New Roman" w:hAnsi="Times New Roman" w:cs="Times New Roman"/>
          <w:sz w:val="24"/>
          <w:szCs w:val="24"/>
        </w:rPr>
        <w:t xml:space="preserve"> не тая,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 xml:space="preserve">Моей мамы 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B6295">
        <w:rPr>
          <w:rFonts w:ascii="Times New Roman" w:hAnsi="Times New Roman" w:cs="Times New Roman"/>
          <w:sz w:val="24"/>
          <w:szCs w:val="24"/>
        </w:rPr>
        <w:t xml:space="preserve"> краше,</w:t>
      </w:r>
    </w:p>
    <w:p w:rsidR="00C34EB4" w:rsidRPr="00C86CAA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Это точно знаю я!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 </w:t>
      </w:r>
    </w:p>
    <w:p w:rsidR="00C34EB4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b/>
          <w:sz w:val="24"/>
          <w:szCs w:val="24"/>
        </w:rPr>
        <w:t>4</w:t>
      </w:r>
      <w:r w:rsidR="00C34EB4" w:rsidRPr="00DB6295">
        <w:rPr>
          <w:rFonts w:ascii="Times New Roman" w:hAnsi="Times New Roman" w:cs="Times New Roman"/>
          <w:b/>
          <w:sz w:val="24"/>
          <w:szCs w:val="24"/>
        </w:rPr>
        <w:t>.Настя:</w:t>
      </w:r>
      <w:r w:rsidR="00C34EB4" w:rsidRPr="00DB6295">
        <w:rPr>
          <w:rFonts w:ascii="Times New Roman" w:hAnsi="Times New Roman" w:cs="Times New Roman"/>
          <w:sz w:val="24"/>
          <w:szCs w:val="24"/>
        </w:rPr>
        <w:t xml:space="preserve"> У мамы добрые глаза,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У мамы ласковые руки,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И если на дворе гроза,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Не заскучаем мы от скуки.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 xml:space="preserve"> Всегда занятие найдем,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Чтоб было вместе интересно,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Мы поиграем с ней вдвоем,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И что-то сделаем из теста.</w:t>
      </w:r>
    </w:p>
    <w:p w:rsidR="00C34EB4" w:rsidRPr="00DB6295" w:rsidRDefault="00C34EB4" w:rsidP="00DB62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75E3" w:rsidRPr="00DB6295" w:rsidRDefault="005F494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B629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Риана</w:t>
      </w:r>
      <w:proofErr w:type="spellEnd"/>
      <w:r w:rsidRPr="00DB629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Карам.</w:t>
      </w:r>
      <w:r w:rsidR="009D75E3" w:rsidRPr="00DB629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Пусть звенят повсюду песни</w:t>
      </w:r>
    </w:p>
    <w:p w:rsidR="009D75E3" w:rsidRPr="00DB6295" w:rsidRDefault="009D75E3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Про любимых наших мам.</w:t>
      </w:r>
    </w:p>
    <w:p w:rsidR="009D75E3" w:rsidRPr="00DB6295" w:rsidRDefault="009D75E3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Мы за все, за все родные</w:t>
      </w:r>
    </w:p>
    <w:p w:rsidR="009D75E3" w:rsidRPr="00DB6295" w:rsidRDefault="005F4945" w:rsidP="00DB6295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Говорим спасибо вам</w:t>
      </w:r>
    </w:p>
    <w:p w:rsidR="005F4945" w:rsidRPr="00DB6295" w:rsidRDefault="005F494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75E3" w:rsidRPr="00DB6295" w:rsidRDefault="009D75E3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АНИР</w:t>
      </w:r>
      <w:proofErr w:type="gramStart"/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И-</w:t>
      </w:r>
      <w:proofErr w:type="gramEnd"/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МАМА (</w:t>
      </w:r>
      <w:proofErr w:type="spellStart"/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minus</w:t>
      </w:r>
      <w:proofErr w:type="spellEnd"/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) ( дети уходят)</w:t>
      </w:r>
    </w:p>
    <w:p w:rsidR="009D61E9" w:rsidRPr="00DB6295" w:rsidRDefault="009D61E9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945" w:rsidRPr="00DB6295" w:rsidRDefault="005B05A3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записи звучит « З</w:t>
      </w:r>
      <w:r w:rsidR="005F494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вук дождя»</w:t>
      </w:r>
    </w:p>
    <w:p w:rsidR="00DB6295" w:rsidRPr="00DB6295" w:rsidRDefault="00DB6295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5F4945" w:rsidRPr="00DB6295" w:rsidRDefault="00C86CAA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61E9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9D61E9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Только дождя нам не хватало</w:t>
      </w:r>
    </w:p>
    <w:p w:rsidR="005F4945" w:rsidRPr="00DB6295" w:rsidRDefault="005F4945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Дождик</w:t>
      </w:r>
      <w:r w:rsidR="009D61E9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дождик </w:t>
      </w:r>
      <w:r w:rsidR="009D61E9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подожди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F4945" w:rsidRPr="00DB6295" w:rsidRDefault="005F4945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Убери свои дожди!</w:t>
      </w:r>
    </w:p>
    <w:p w:rsidR="005F4945" w:rsidRPr="00DB6295" w:rsidRDefault="005F4945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Мы про дождик  </w:t>
      </w:r>
      <w:r w:rsidR="009D61E9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танец знаем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D61E9" w:rsidRPr="00DB6295" w:rsidRDefault="005F4945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Всем сейчас ее подарим!</w:t>
      </w:r>
    </w:p>
    <w:p w:rsidR="005B05A3" w:rsidRPr="00DB6295" w:rsidRDefault="009D61E9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Встречайте детей средне</w:t>
      </w:r>
      <w:r w:rsidR="00925441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группы « Сказка»</w:t>
      </w:r>
    </w:p>
    <w:p w:rsidR="00DB6295" w:rsidRPr="00C86CAA" w:rsidRDefault="00DB6295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Танец «  </w:t>
      </w:r>
      <w:r w:rsid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ДОЖДИК  </w:t>
      </w:r>
      <w:r w:rsidRP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E4F13" w:rsidRP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05A3" w:rsidRPr="00DB6295" w:rsidRDefault="00C86CAA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05A3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( выходят дети)</w:t>
      </w:r>
    </w:p>
    <w:p w:rsidR="00DB6295" w:rsidRPr="00DB6295" w:rsidRDefault="00DB6295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5A3" w:rsidRPr="00DB6295" w:rsidRDefault="00925441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05A3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Мы дождя нисколько не боимся!</w:t>
      </w:r>
    </w:p>
    <w:p w:rsidR="005B05A3" w:rsidRPr="00DB6295" w:rsidRDefault="005B05A3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Мы зонтики возьмем</w:t>
      </w:r>
      <w:r w:rsidR="00925441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925441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будем веселить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ся!</w:t>
      </w:r>
    </w:p>
    <w:p w:rsidR="00925441" w:rsidRPr="00DB6295" w:rsidRDefault="005B05A3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Приглашаем на сцену детей с</w:t>
      </w:r>
      <w:r w:rsidR="00925441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редне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25441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старшей</w:t>
      </w:r>
      <w:r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группы </w:t>
      </w:r>
    </w:p>
    <w:p w:rsidR="00C86CAA" w:rsidRDefault="00C86CAA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5A3" w:rsidRPr="00DB6295" w:rsidRDefault="005B05A3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Ягодка» </w:t>
      </w:r>
    </w:p>
    <w:p w:rsidR="00C86CAA" w:rsidRDefault="00C86CAA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5A3" w:rsidRPr="00DB6295" w:rsidRDefault="005B05A3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Танец </w:t>
      </w:r>
      <w:r w:rsidR="003857D2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 зонтиком)</w:t>
      </w:r>
      <w:r w:rsid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уходят)</w:t>
      </w:r>
    </w:p>
    <w:p w:rsidR="00C86CAA" w:rsidRDefault="00C86CAA" w:rsidP="00DB6295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57D2" w:rsidRPr="00DB6295" w:rsidRDefault="003857D2" w:rsidP="00DB6295">
      <w:pPr>
        <w:pStyle w:val="a4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295" w:rsidRPr="00DB629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DB6295" w:rsidRPr="00DB629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6295" w:rsidRPr="00DB6295" w:rsidRDefault="00DB6295" w:rsidP="00DB6295">
      <w:pPr>
        <w:pStyle w:val="a4"/>
        <w:rPr>
          <w:rFonts w:ascii="Times New Roman" w:hAnsi="Times New Roman" w:cs="Times New Roman"/>
          <w:color w:val="212529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На небе звёзд не перечесть – горят они и светят.</w:t>
      </w:r>
    </w:p>
    <w:p w:rsidR="00DB6295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А наши звёздочки вот здесь! Это наши дети!</w:t>
      </w:r>
    </w:p>
    <w:p w:rsidR="00DB6295" w:rsidRPr="00C86CAA" w:rsidRDefault="00DB6295" w:rsidP="00DB6295">
      <w:pPr>
        <w:pStyle w:val="a4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C86CAA">
        <w:rPr>
          <w:rFonts w:ascii="Times New Roman" w:hAnsi="Times New Roman" w:cs="Times New Roman"/>
          <w:b/>
          <w:sz w:val="24"/>
          <w:szCs w:val="24"/>
        </w:rPr>
        <w:t xml:space="preserve">Встречайте детей </w:t>
      </w:r>
      <w:r w:rsidRPr="00C86CA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подготовительной группы</w:t>
      </w:r>
      <w:r w:rsidRPr="00C86CAA">
        <w:rPr>
          <w:rFonts w:ascii="Times New Roman" w:hAnsi="Times New Roman" w:cs="Times New Roman"/>
          <w:b/>
          <w:sz w:val="24"/>
          <w:szCs w:val="24"/>
        </w:rPr>
        <w:t xml:space="preserve">   « Звездочки»</w:t>
      </w:r>
    </w:p>
    <w:p w:rsidR="00C86CAA" w:rsidRPr="00C86CAA" w:rsidRDefault="00C86CAA" w:rsidP="00C86CA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6295">
        <w:rPr>
          <w:rFonts w:ascii="Times New Roman" w:hAnsi="Times New Roman" w:cs="Times New Roman"/>
          <w:b/>
          <w:sz w:val="24"/>
          <w:szCs w:val="24"/>
        </w:rPr>
        <w:t>.Марьям:</w:t>
      </w:r>
      <w:r w:rsidRPr="00DB6295">
        <w:rPr>
          <w:rFonts w:ascii="Times New Roman" w:hAnsi="Times New Roman" w:cs="Times New Roman"/>
          <w:sz w:val="24"/>
          <w:szCs w:val="24"/>
        </w:rPr>
        <w:t xml:space="preserve">  Пускай счастливая звезда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Над мамочкой моей сияет,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От бед, болезней и от зла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Всегда ее оберегает!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Осень за окном и сырость,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Только мне всегда тепло,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Счастье в доме поселилось,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С мамой очень повезло!</w:t>
      </w:r>
    </w:p>
    <w:p w:rsidR="00C86CAA" w:rsidRPr="00DB6295" w:rsidRDefault="00C86CAA" w:rsidP="00C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 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Риана</w:t>
      </w:r>
      <w:proofErr w:type="spellEnd"/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</w:t>
      </w:r>
      <w:proofErr w:type="gramStart"/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 — такое прекрасное слово,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повторяем все снова и снова,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его произносим сто раз,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о маме весь день, каждый час! 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потому, что она </w:t>
      </w:r>
      <w:proofErr w:type="gramStart"/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потому, что она </w:t>
      </w:r>
      <w:proofErr w:type="gramStart"/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славный,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любимый и самый родной,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для всех человек дорогой!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3.Аида:</w:t>
      </w: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— словно звёздочка,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для меня.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Мамочку любимую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я.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красивых много,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капелек ручья.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для мамы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зазвучат.</w:t>
      </w:r>
    </w:p>
    <w:p w:rsidR="00925441" w:rsidRPr="00D3572A" w:rsidRDefault="00925441" w:rsidP="00DB62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5441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72A">
        <w:rPr>
          <w:rFonts w:ascii="Times New Roman" w:hAnsi="Times New Roman" w:cs="Times New Roman"/>
          <w:b/>
          <w:sz w:val="24"/>
          <w:szCs w:val="24"/>
        </w:rPr>
        <w:t>4</w:t>
      </w:r>
      <w:r w:rsidR="00925441" w:rsidRPr="00D3572A">
        <w:rPr>
          <w:rFonts w:ascii="Times New Roman" w:hAnsi="Times New Roman" w:cs="Times New Roman"/>
          <w:b/>
          <w:sz w:val="24"/>
          <w:szCs w:val="24"/>
        </w:rPr>
        <w:t>.Амина:</w:t>
      </w:r>
      <w:r w:rsidR="00925441" w:rsidRPr="00DB6295">
        <w:rPr>
          <w:rFonts w:ascii="Times New Roman" w:hAnsi="Times New Roman" w:cs="Times New Roman"/>
          <w:sz w:val="24"/>
          <w:szCs w:val="24"/>
        </w:rPr>
        <w:t xml:space="preserve"> Что такое мама? Это каждый знает.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Мама все умеет, всюду успевает.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Мама с нами рядом в радости и в грусти,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lastRenderedPageBreak/>
        <w:t>Нет роднее мамы, никого нет лучше.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Пусть же слов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DB6295">
        <w:rPr>
          <w:rFonts w:ascii="Times New Roman" w:hAnsi="Times New Roman" w:cs="Times New Roman"/>
          <w:sz w:val="24"/>
          <w:szCs w:val="24"/>
        </w:rPr>
        <w:t>мама» никогда не меркнет,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Пусть здоровье мамы с каждым годом крепнет,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Даже если, мамы, станете седыми,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Помните, для нас вы самые родные!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8.Ясмина:</w:t>
      </w:r>
      <w:r w:rsidR="0065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значит в жизни мама,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 ней: тепла, любви,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не просто чудо дама,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— богиня красоты!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всем сердцем маму надо,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Ценить: любовь, заботу, труд,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жизнь её — это награда,</w:t>
      </w:r>
    </w:p>
    <w:p w:rsidR="00925441" w:rsidRPr="00DB6295" w:rsidRDefault="00925441" w:rsidP="00DB62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Комфорт, изящество, уют!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72A">
        <w:rPr>
          <w:rFonts w:ascii="Times New Roman" w:hAnsi="Times New Roman" w:cs="Times New Roman"/>
          <w:b/>
          <w:sz w:val="24"/>
          <w:szCs w:val="24"/>
        </w:rPr>
        <w:t>9.Раяна:</w:t>
      </w:r>
      <w:r w:rsidRPr="00DB6295">
        <w:rPr>
          <w:rFonts w:ascii="Times New Roman" w:hAnsi="Times New Roman" w:cs="Times New Roman"/>
          <w:sz w:val="24"/>
          <w:szCs w:val="24"/>
        </w:rPr>
        <w:t xml:space="preserve"> Быть мамой — сложная работа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Без выходных и отпусков!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Ты даришь мне свою заботу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И много нежных, теплых слов!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За все тебе спасибо, мама!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Ты — ангел мой, моя звезда,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Всегда меня ты понимала,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Любила ты меня всегда.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72A">
        <w:rPr>
          <w:rFonts w:ascii="Times New Roman" w:hAnsi="Times New Roman" w:cs="Times New Roman"/>
          <w:b/>
          <w:sz w:val="24"/>
          <w:szCs w:val="24"/>
        </w:rPr>
        <w:t>10.Фатима:</w:t>
      </w:r>
      <w:r w:rsidRPr="00DB6295">
        <w:rPr>
          <w:rFonts w:ascii="Times New Roman" w:hAnsi="Times New Roman" w:cs="Times New Roman"/>
          <w:sz w:val="24"/>
          <w:szCs w:val="24"/>
        </w:rPr>
        <w:t xml:space="preserve"> Мама — слово не простое,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Мама — слово золотое!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Мама — каждому нужна,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Мама больше всех важна,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Приласкает, пожалеет,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И заботою согреет…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Не прожить нам жизнь без мамы,</w:t>
      </w:r>
    </w:p>
    <w:p w:rsidR="00925441" w:rsidRPr="00DB6295" w:rsidRDefault="00925441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Без нее — любимой самой!</w:t>
      </w:r>
    </w:p>
    <w:p w:rsidR="00925441" w:rsidRPr="00D3572A" w:rsidRDefault="00925441" w:rsidP="00DB62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4945" w:rsidRPr="00D3572A" w:rsidRDefault="004B360F" w:rsidP="00DB62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72A">
        <w:rPr>
          <w:rFonts w:ascii="Times New Roman" w:hAnsi="Times New Roman" w:cs="Times New Roman"/>
          <w:b/>
          <w:sz w:val="24"/>
          <w:szCs w:val="24"/>
        </w:rPr>
        <w:t xml:space="preserve">Танец девочек </w:t>
      </w:r>
      <w:proofErr w:type="gramStart"/>
      <w:r w:rsidR="00C86CA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6CAA">
        <w:rPr>
          <w:rFonts w:ascii="Times New Roman" w:hAnsi="Times New Roman" w:cs="Times New Roman"/>
          <w:b/>
          <w:sz w:val="24"/>
          <w:szCs w:val="24"/>
        </w:rPr>
        <w:t>подготовительная группа Звездочки)</w:t>
      </w:r>
    </w:p>
    <w:p w:rsidR="004B360F" w:rsidRDefault="004B360F" w:rsidP="00DB62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72A">
        <w:rPr>
          <w:rFonts w:ascii="Times New Roman" w:hAnsi="Times New Roman" w:cs="Times New Roman"/>
          <w:b/>
          <w:sz w:val="24"/>
          <w:szCs w:val="24"/>
        </w:rPr>
        <w:t>(Выходят)</w:t>
      </w:r>
    </w:p>
    <w:p w:rsidR="00C86CAA" w:rsidRDefault="00C86CAA" w:rsidP="00E06E20">
      <w:pPr>
        <w:shd w:val="clear" w:color="auto" w:fill="FFFFFF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20" w:rsidRPr="00C86CAA" w:rsidRDefault="00E06E20" w:rsidP="00E06E20">
      <w:pPr>
        <w:shd w:val="clear" w:color="auto" w:fill="FFFFFF"/>
        <w:spacing w:after="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для мам «Весёлые частушки»</w:t>
      </w:r>
    </w:p>
    <w:p w:rsidR="004B47BC" w:rsidRDefault="00C86CAA" w:rsidP="00E06E2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проведем игру с мамами</w:t>
      </w:r>
      <w:r w:rsidR="004B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выходите по</w:t>
      </w:r>
      <w:r w:rsidR="004B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жалуйста на сцену несколько мам, у меня корзинка с жребиями</w:t>
      </w:r>
      <w:proofErr w:type="gramStart"/>
      <w:r w:rsidR="004B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4B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должны выбрать одну из них и спеть частушки </w:t>
      </w:r>
    </w:p>
    <w:p w:rsidR="00C720D4" w:rsidRPr="00C720D4" w:rsidRDefault="004B47BC" w:rsidP="00E06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r w:rsidR="00E06E20"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исполняют частушки, выбранные по жребию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человек)</w:t>
      </w:r>
    </w:p>
    <w:p w:rsidR="004B47BC" w:rsidRDefault="00E06E20" w:rsidP="00E06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Драть за уши малышей</w:t>
      </w:r>
      <w:proofErr w:type="gram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ынче разрешили –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Пользу этого массажа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Медики открыли!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зоопарк сходить к удаву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Папе некогда пока.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Ты, сынок, в саду под лупой</w:t>
      </w:r>
      <w:proofErr w:type="gram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осмотри на червяка.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47BC" w:rsidRDefault="004B47BC" w:rsidP="00E06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E20" w:rsidRPr="004B47BC" w:rsidRDefault="00E06E20" w:rsidP="004B47B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ты сегодня, дочка,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 умывалась?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Щётка, мыло, полотенце –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сухим осталось!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люблю, ребята,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Книжки </w:t>
      </w:r>
      <w:proofErr w:type="spell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Остера</w:t>
      </w:r>
      <w:proofErr w:type="spell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читать.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«вредные советы»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Обожаю выполнять.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Ты, сыночек, не шуми,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болеет мама!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 ты знаешь за кого,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за "Динамо"?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 доме провиденье</w:t>
      </w:r>
      <w:proofErr w:type="gram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 по имени Никто,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Оно съело всё варенье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измазало пальто.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книжку сын читал,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рубль ему давал.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Уйму книг сынок прочёл –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ж "по миру пошёл".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у Любы больше зуба,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она не плачет.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Я беж </w:t>
      </w:r>
      <w:proofErr w:type="spell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жуба</w:t>
      </w:r>
      <w:proofErr w:type="spell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беж </w:t>
      </w:r>
      <w:proofErr w:type="spell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жуба</w:t>
      </w:r>
      <w:proofErr w:type="spell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большая, значит!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Дочь смеётся, как коза,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навыкате глаза!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</w:t>
      </w:r>
      <w:proofErr w:type="gramEnd"/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вы, мама, не вздыхайте,</w:t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6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Туго кос не заплетайте!</w:t>
      </w:r>
    </w:p>
    <w:p w:rsidR="00E06E20" w:rsidRPr="005A3C7F" w:rsidRDefault="00E06E20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398" w:rsidRPr="005A3C7F" w:rsidRDefault="00C55398" w:rsidP="00C55398">
      <w:pPr>
        <w:pStyle w:val="a3"/>
        <w:spacing w:before="0" w:beforeAutospacing="0" w:after="113" w:afterAutospacing="0"/>
        <w:rPr>
          <w:rStyle w:val="a6"/>
        </w:rPr>
      </w:pPr>
      <w:r w:rsidRPr="005A3C7F">
        <w:rPr>
          <w:rStyle w:val="a6"/>
        </w:rPr>
        <w:t>2</w:t>
      </w:r>
      <w:r w:rsidR="005A3C7F" w:rsidRPr="005A3C7F">
        <w:rPr>
          <w:rStyle w:val="a6"/>
        </w:rPr>
        <w:t xml:space="preserve"> </w:t>
      </w:r>
      <w:r w:rsidR="00652AB4">
        <w:rPr>
          <w:rStyle w:val="a6"/>
        </w:rPr>
        <w:t xml:space="preserve">КОНКУРС </w:t>
      </w:r>
      <w:r w:rsidRPr="005A3C7F">
        <w:rPr>
          <w:rStyle w:val="a6"/>
        </w:rPr>
        <w:t xml:space="preserve"> "Угадай сказку"</w:t>
      </w:r>
    </w:p>
    <w:p w:rsidR="00C55398" w:rsidRPr="005A3C7F" w:rsidRDefault="00C55398" w:rsidP="00C55398">
      <w:pPr>
        <w:shd w:val="clear" w:color="auto" w:fill="FFFFFF"/>
        <w:spacing w:after="113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Ведущий: Дорогие мамы, вы,  конечно, читаете сказки своим детям? Вот и проверим сейчас, как хорошо вы знаете сказки. Итак, вам необходимо отгадать сказку.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Сказка о том, как любовь превращает зверя в человека ("Аленький цветочек”).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Сказка о фермерском хозяйстве по выращиванию овощей ("Репка”).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Сказка о перенаселении жилой площади, что привело к разрушению строения ("Теремок”).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Сказка о том, как крупное животное использовало детский труд в домашнем хозяйстве ("Машенька и медведь”).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Послушал лисьего совета:</w:t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  <w:t>Сидел на речке до рассвета.</w:t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Рыбешки, правда, не поймал,</w:t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  <w:t>Лишь хвост бедняга потерял. ("Волк и лиса")</w:t>
      </w:r>
    </w:p>
    <w:p w:rsidR="00C55398" w:rsidRPr="005A3C7F" w:rsidRDefault="00C55398" w:rsidP="00C55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Мальчик в джунглях очутился</w:t>
      </w:r>
      <w:proofErr w:type="gramStart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  <w:t>И</w:t>
      </w:r>
      <w:proofErr w:type="gramEnd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волком подружился.</w:t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  <w:t>И с медведем, и с пантерой.</w:t>
      </w: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br/>
        <w:t>Вырос сильным он и смелым. ("</w:t>
      </w:r>
      <w:proofErr w:type="spellStart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Маугли</w:t>
      </w:r>
      <w:proofErr w:type="spellEnd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")</w:t>
      </w:r>
    </w:p>
    <w:p w:rsidR="00DB6295" w:rsidRPr="004B47BC" w:rsidRDefault="00C55398" w:rsidP="00DB6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 какой русской народной сказке брат не послушал сестру, один раз нарушил санитарно-гигиенические правила и жестоко за этот поплатился? ("Сестрица </w:t>
      </w:r>
      <w:proofErr w:type="spellStart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>Аленушка</w:t>
      </w:r>
      <w:proofErr w:type="spellEnd"/>
      <w:r w:rsidRPr="005A3C7F">
        <w:rPr>
          <w:rStyle w:val="a6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братец Иванушка")</w:t>
      </w:r>
    </w:p>
    <w:p w:rsidR="009D75E3" w:rsidRPr="00DB6295" w:rsidRDefault="009D75E3" w:rsidP="00DB6295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DB6295" w:rsidRPr="00DB6295">
        <w:rPr>
          <w:rFonts w:ascii="Times New Roman" w:hAnsi="Times New Roman" w:cs="Times New Roman"/>
          <w:sz w:val="24"/>
          <w:szCs w:val="24"/>
        </w:rPr>
        <w:t xml:space="preserve">Как мы знаем бабушка – это тоже мама, папина или мамина, поэтому </w:t>
      </w:r>
      <w:proofErr w:type="gramStart"/>
      <w:r w:rsidR="00DB6295" w:rsidRPr="00DB6295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DB6295" w:rsidRPr="00DB6295">
        <w:rPr>
          <w:rFonts w:ascii="Times New Roman" w:hAnsi="Times New Roman" w:cs="Times New Roman"/>
          <w:sz w:val="24"/>
          <w:szCs w:val="24"/>
        </w:rPr>
        <w:t xml:space="preserve"> сегодня хотим  поздравить  и наших дорогих бабушек. </w:t>
      </w: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В подарок примите выступление ваших внуков.</w:t>
      </w:r>
    </w:p>
    <w:p w:rsidR="004B360F" w:rsidRPr="00DB6295" w:rsidRDefault="004B360F" w:rsidP="00DB6295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Встречайте детей старше – подготовительной группы «</w:t>
      </w:r>
      <w:proofErr w:type="spellStart"/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47BC" w:rsidRDefault="004B47BC" w:rsidP="00DB6295">
      <w:pPr>
        <w:pStyle w:val="a4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4B360F" w:rsidRPr="00DB6295" w:rsidRDefault="004B360F" w:rsidP="00DB6295">
      <w:pPr>
        <w:pStyle w:val="a4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Песня «Бабушка»</w:t>
      </w:r>
    </w:p>
    <w:p w:rsidR="00DB6295" w:rsidRPr="00DB6295" w:rsidRDefault="00DB629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60F" w:rsidRPr="00DB6295" w:rsidRDefault="004B360F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Стихи: Я тебе желаю мама</w:t>
      </w:r>
    </w:p>
    <w:p w:rsidR="004B360F" w:rsidRPr="00DB6295" w:rsidRDefault="004B360F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Оставаться молодой</w:t>
      </w:r>
    </w:p>
    <w:p w:rsidR="004B360F" w:rsidRPr="00DB6295" w:rsidRDefault="004B360F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Обаятельной, красивой</w:t>
      </w:r>
    </w:p>
    <w:p w:rsidR="004B360F" w:rsidRPr="00DB6295" w:rsidRDefault="0014165D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Яркой, модной</w:t>
      </w:r>
      <w:r w:rsidR="004B360F" w:rsidRPr="00DB6295">
        <w:rPr>
          <w:rFonts w:ascii="Times New Roman" w:hAnsi="Times New Roman" w:cs="Times New Roman"/>
          <w:sz w:val="24"/>
          <w:szCs w:val="24"/>
        </w:rPr>
        <w:t>, боевой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60F" w:rsidRPr="00DB6295" w:rsidRDefault="004B360F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Чтоб душа не волновалась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 xml:space="preserve"> </w:t>
      </w:r>
      <w:r w:rsidR="00962AB5" w:rsidRPr="00DB62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 xml:space="preserve">И была полна любви. 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Чтоб всегда ты улыбалась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Бог тебя благослови!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Бесценная мамочка, мама родная!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Слова благодарности все для тебя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С днем матери, мама</w:t>
      </w:r>
      <w:proofErr w:type="gramStart"/>
      <w:r w:rsidRPr="00DB62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6295">
        <w:rPr>
          <w:rFonts w:ascii="Times New Roman" w:hAnsi="Times New Roman" w:cs="Times New Roman"/>
          <w:sz w:val="24"/>
          <w:szCs w:val="24"/>
        </w:rPr>
        <w:t xml:space="preserve"> тебя поздравляю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Пусть будет счастливой и легкой судьба.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 xml:space="preserve">В день матери </w:t>
      </w:r>
      <w:r w:rsidR="0014165D" w:rsidRPr="00DB6295">
        <w:rPr>
          <w:rFonts w:ascii="Times New Roman" w:hAnsi="Times New Roman" w:cs="Times New Roman"/>
          <w:sz w:val="24"/>
          <w:szCs w:val="24"/>
        </w:rPr>
        <w:t>нежный и важный</w:t>
      </w:r>
    </w:p>
    <w:p w:rsidR="0014165D" w:rsidRPr="00DB6295" w:rsidRDefault="0014165D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Желаем мы мамочке каждой</w:t>
      </w:r>
    </w:p>
    <w:p w:rsidR="0014165D" w:rsidRPr="00DB6295" w:rsidRDefault="0014165D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Любви, доброты, вдохновения</w:t>
      </w:r>
    </w:p>
    <w:p w:rsidR="0014165D" w:rsidRPr="00DB6295" w:rsidRDefault="0014165D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Fonts w:ascii="Times New Roman" w:hAnsi="Times New Roman" w:cs="Times New Roman"/>
          <w:sz w:val="24"/>
          <w:szCs w:val="24"/>
        </w:rPr>
        <w:t>Здоровья, всех благ и терпения</w:t>
      </w:r>
    </w:p>
    <w:p w:rsidR="00962AB5" w:rsidRPr="00DB6295" w:rsidRDefault="00962AB5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75E3" w:rsidRDefault="00FD69BC" w:rsidP="00DB6295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B629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75E3" w:rsidRPr="00DB629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Для ребят дороже мамы</w:t>
      </w:r>
      <w:r w:rsidR="009D75E3" w:rsidRPr="00DB6295">
        <w:rPr>
          <w:rFonts w:ascii="Times New Roman" w:hAnsi="Times New Roman" w:cs="Times New Roman"/>
          <w:sz w:val="24"/>
          <w:szCs w:val="24"/>
        </w:rPr>
        <w:br/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Никого на свете нет.</w:t>
      </w:r>
      <w:r w:rsidR="009D75E3" w:rsidRPr="00DB6295">
        <w:rPr>
          <w:rFonts w:ascii="Times New Roman" w:hAnsi="Times New Roman" w:cs="Times New Roman"/>
          <w:sz w:val="24"/>
          <w:szCs w:val="24"/>
        </w:rPr>
        <w:br/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Шлют вам дети нашей  группы</w:t>
      </w:r>
      <w:r w:rsidR="009D75E3" w:rsidRPr="00DB6295">
        <w:rPr>
          <w:rFonts w:ascii="Times New Roman" w:hAnsi="Times New Roman" w:cs="Times New Roman"/>
          <w:sz w:val="24"/>
          <w:szCs w:val="24"/>
        </w:rPr>
        <w:br/>
      </w:r>
      <w:r w:rsidR="009D75E3"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Танцевальный свой привет.</w:t>
      </w:r>
    </w:p>
    <w:p w:rsidR="004B47BC" w:rsidRPr="00DB6295" w:rsidRDefault="004B47BC" w:rsidP="00DB6295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D69BC" w:rsidRDefault="00FD69BC" w:rsidP="00DB6295">
      <w:pPr>
        <w:pStyle w:val="a4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Национальный танец</w:t>
      </w:r>
    </w:p>
    <w:p w:rsidR="004B47BC" w:rsidRPr="00DB6295" w:rsidRDefault="004B47BC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9BC" w:rsidRPr="00DB6295" w:rsidRDefault="00FD69BC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  Мама! Самое прекрасное слово на земле.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нам лет – пять или пятьдесят, - нам всегда нужна мама, ее ласка, ее добрый взгляд. И чем больше наша любовь к матери, тем радостнее и светлее жизнь.</w:t>
      </w:r>
    </w:p>
    <w:p w:rsidR="009D75E3" w:rsidRPr="00DB6295" w:rsidRDefault="009D75E3" w:rsidP="00DB6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295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этом наш праздничный концерт окончен. Спасибо за внимание! С праздником дорогие наши мамы!</w:t>
      </w:r>
    </w:p>
    <w:p w:rsidR="00B52CB7" w:rsidRPr="00DB6295" w:rsidRDefault="004018D8" w:rsidP="00DB629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52CB7" w:rsidRPr="00DB6295" w:rsidSect="00652AB4">
      <w:pgSz w:w="11906" w:h="16838"/>
      <w:pgMar w:top="851" w:right="850" w:bottom="567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608A"/>
    <w:multiLevelType w:val="multilevel"/>
    <w:tmpl w:val="144A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5E3"/>
    <w:rsid w:val="0014165D"/>
    <w:rsid w:val="003857D2"/>
    <w:rsid w:val="004018D8"/>
    <w:rsid w:val="004B360F"/>
    <w:rsid w:val="004B47BC"/>
    <w:rsid w:val="005237A2"/>
    <w:rsid w:val="005A3C7F"/>
    <w:rsid w:val="005B05A3"/>
    <w:rsid w:val="005F4945"/>
    <w:rsid w:val="00652AB4"/>
    <w:rsid w:val="006E5861"/>
    <w:rsid w:val="007C531E"/>
    <w:rsid w:val="007E2293"/>
    <w:rsid w:val="00925441"/>
    <w:rsid w:val="00962AB5"/>
    <w:rsid w:val="009D61E9"/>
    <w:rsid w:val="009D75E3"/>
    <w:rsid w:val="00AA3FE3"/>
    <w:rsid w:val="00AC6C5D"/>
    <w:rsid w:val="00AE4F13"/>
    <w:rsid w:val="00AF597E"/>
    <w:rsid w:val="00C22026"/>
    <w:rsid w:val="00C24307"/>
    <w:rsid w:val="00C34EB4"/>
    <w:rsid w:val="00C55398"/>
    <w:rsid w:val="00C720D4"/>
    <w:rsid w:val="00C86CAA"/>
    <w:rsid w:val="00D3572A"/>
    <w:rsid w:val="00DB6295"/>
    <w:rsid w:val="00DD0FCD"/>
    <w:rsid w:val="00E06E20"/>
    <w:rsid w:val="00E86296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75E3"/>
  </w:style>
  <w:style w:type="paragraph" w:customStyle="1" w:styleId="c11">
    <w:name w:val="c11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75E3"/>
  </w:style>
  <w:style w:type="character" w:customStyle="1" w:styleId="c30">
    <w:name w:val="c30"/>
    <w:basedOn w:val="a0"/>
    <w:rsid w:val="009D75E3"/>
  </w:style>
  <w:style w:type="character" w:customStyle="1" w:styleId="c1">
    <w:name w:val="c1"/>
    <w:basedOn w:val="a0"/>
    <w:rsid w:val="009D75E3"/>
  </w:style>
  <w:style w:type="character" w:customStyle="1" w:styleId="c18">
    <w:name w:val="c18"/>
    <w:basedOn w:val="a0"/>
    <w:rsid w:val="009D75E3"/>
  </w:style>
  <w:style w:type="paragraph" w:customStyle="1" w:styleId="c9">
    <w:name w:val="c9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5E3"/>
  </w:style>
  <w:style w:type="character" w:customStyle="1" w:styleId="c23">
    <w:name w:val="c23"/>
    <w:basedOn w:val="a0"/>
    <w:rsid w:val="009D75E3"/>
  </w:style>
  <w:style w:type="character" w:customStyle="1" w:styleId="c5">
    <w:name w:val="c5"/>
    <w:basedOn w:val="a0"/>
    <w:rsid w:val="009D75E3"/>
  </w:style>
  <w:style w:type="paragraph" w:customStyle="1" w:styleId="c17">
    <w:name w:val="c17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75E3"/>
  </w:style>
  <w:style w:type="paragraph" w:customStyle="1" w:styleId="c25">
    <w:name w:val="c25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D75E3"/>
  </w:style>
  <w:style w:type="paragraph" w:customStyle="1" w:styleId="c2">
    <w:name w:val="c2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D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D69BC"/>
    <w:pPr>
      <w:spacing w:after="0" w:line="240" w:lineRule="auto"/>
    </w:pPr>
  </w:style>
  <w:style w:type="character" w:styleId="a6">
    <w:name w:val="Strong"/>
    <w:basedOn w:val="a0"/>
    <w:uiPriority w:val="22"/>
    <w:qFormat/>
    <w:rsid w:val="005A3C7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652AB4"/>
  </w:style>
  <w:style w:type="paragraph" w:customStyle="1" w:styleId="msonospacingbullet1gif">
    <w:name w:val="msonospacingbullet1.gif"/>
    <w:basedOn w:val="a"/>
    <w:rsid w:val="006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6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2022-11-29T06:40:00Z</cp:lastPrinted>
  <dcterms:created xsi:type="dcterms:W3CDTF">2022-11-17T07:42:00Z</dcterms:created>
  <dcterms:modified xsi:type="dcterms:W3CDTF">2022-12-26T12:42:00Z</dcterms:modified>
</cp:coreProperties>
</file>