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8" w:rsidRPr="002F1AB8" w:rsidRDefault="002F1AB8" w:rsidP="002F1AB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F20" w:rsidRDefault="001E4F20" w:rsidP="001E4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E4F20" w:rsidRDefault="001E4F20" w:rsidP="001E4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1E4F20" w:rsidRDefault="001E4F20" w:rsidP="001E4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1E4F20" w:rsidRDefault="001E4F20" w:rsidP="001E4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F20" w:rsidRDefault="001E4F20" w:rsidP="001E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1E4F20" w:rsidRDefault="001E4F20" w:rsidP="001E4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F20" w:rsidRDefault="001E4F20" w:rsidP="001E4F20">
      <w:pPr>
        <w:pStyle w:val="msonospacingbullet1gif"/>
        <w:ind w:firstLine="567"/>
        <w:jc w:val="both"/>
      </w:pPr>
    </w:p>
    <w:p w:rsidR="001E4F20" w:rsidRDefault="001E4F20" w:rsidP="001E4F20">
      <w:pPr>
        <w:pStyle w:val="msonospacingbullet2gif"/>
        <w:ind w:firstLine="567"/>
        <w:jc w:val="both"/>
      </w:pPr>
    </w:p>
    <w:p w:rsidR="001E4F20" w:rsidRDefault="001E4F20" w:rsidP="001E4F20">
      <w:pPr>
        <w:pStyle w:val="msonospacingbullet2gif"/>
        <w:ind w:firstLine="567"/>
        <w:jc w:val="both"/>
      </w:pPr>
    </w:p>
    <w:p w:rsidR="001E4F20" w:rsidRDefault="001E4F20" w:rsidP="001E4F20">
      <w:pPr>
        <w:pStyle w:val="msonospacingbullet2gif"/>
        <w:ind w:firstLine="567"/>
        <w:jc w:val="both"/>
      </w:pPr>
    </w:p>
    <w:p w:rsidR="001E4F20" w:rsidRDefault="001E4F20" w:rsidP="001E4F20">
      <w:pPr>
        <w:pStyle w:val="msonospacingbullet2gif"/>
        <w:ind w:firstLine="567"/>
        <w:jc w:val="both"/>
      </w:pPr>
    </w:p>
    <w:p w:rsidR="001E4F20" w:rsidRPr="00957B8B" w:rsidRDefault="00216C84" w:rsidP="001E4F2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7B8B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Кораблик детства</w:t>
      </w:r>
    </w:p>
    <w:p w:rsidR="00957B8B" w:rsidRPr="00957B8B" w:rsidRDefault="00957B8B" w:rsidP="00957B8B">
      <w:pPr>
        <w:pStyle w:val="c11"/>
        <w:shd w:val="clear" w:color="auto" w:fill="FFFFFF"/>
        <w:spacing w:before="0" w:beforeAutospacing="0" w:after="0" w:afterAutospacing="0"/>
        <w:jc w:val="center"/>
        <w:rPr>
          <w:rStyle w:val="a4"/>
          <w:sz w:val="52"/>
          <w:szCs w:val="52"/>
        </w:rPr>
      </w:pPr>
      <w:r w:rsidRPr="00957B8B">
        <w:rPr>
          <w:rStyle w:val="a4"/>
          <w:sz w:val="52"/>
          <w:szCs w:val="52"/>
        </w:rPr>
        <w:t>Сценарий выпускного утренника</w:t>
      </w:r>
    </w:p>
    <w:p w:rsidR="00957B8B" w:rsidRPr="00957B8B" w:rsidRDefault="00957B8B" w:rsidP="00957B8B">
      <w:pPr>
        <w:pStyle w:val="c11"/>
        <w:shd w:val="clear" w:color="auto" w:fill="FFFFFF"/>
        <w:spacing w:before="0" w:beforeAutospacing="0" w:after="0" w:afterAutospacing="0"/>
        <w:jc w:val="center"/>
        <w:rPr>
          <w:rStyle w:val="a4"/>
          <w:sz w:val="52"/>
          <w:szCs w:val="52"/>
        </w:rPr>
      </w:pPr>
      <w:r w:rsidRPr="00957B8B">
        <w:rPr>
          <w:rStyle w:val="a4"/>
          <w:sz w:val="52"/>
          <w:szCs w:val="52"/>
        </w:rPr>
        <w:t>в подготовительной группе</w:t>
      </w:r>
    </w:p>
    <w:p w:rsidR="001E4F20" w:rsidRPr="00646745" w:rsidRDefault="00957B8B" w:rsidP="00957B8B">
      <w:pPr>
        <w:pStyle w:val="msonospacingbullet2gi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F20">
        <w:rPr>
          <w:sz w:val="28"/>
          <w:szCs w:val="28"/>
        </w:rPr>
        <w:t>(</w:t>
      </w:r>
      <w:r>
        <w:rPr>
          <w:sz w:val="28"/>
          <w:szCs w:val="28"/>
        </w:rPr>
        <w:t>май</w:t>
      </w:r>
      <w:r w:rsidR="001E4F20" w:rsidRPr="00646745">
        <w:rPr>
          <w:sz w:val="28"/>
          <w:szCs w:val="28"/>
        </w:rPr>
        <w:t xml:space="preserve"> 2021г.</w:t>
      </w:r>
      <w:r w:rsidR="001E4F20">
        <w:rPr>
          <w:sz w:val="28"/>
          <w:szCs w:val="28"/>
        </w:rPr>
        <w:t>)</w:t>
      </w:r>
    </w:p>
    <w:p w:rsidR="001E4F20" w:rsidRPr="00646745" w:rsidRDefault="001E4F20" w:rsidP="001E4F20">
      <w:pPr>
        <w:pStyle w:val="msonospacingbullet2gif"/>
        <w:jc w:val="center"/>
        <w:rPr>
          <w:b/>
          <w:i/>
          <w:sz w:val="40"/>
          <w:szCs w:val="40"/>
        </w:rPr>
      </w:pPr>
    </w:p>
    <w:p w:rsidR="001E4F20" w:rsidRDefault="001E4F20" w:rsidP="001E4F20">
      <w:pPr>
        <w:pStyle w:val="msonospacingbullet2gif"/>
        <w:jc w:val="center"/>
        <w:rPr>
          <w:b/>
          <w:i/>
          <w:sz w:val="32"/>
          <w:szCs w:val="32"/>
        </w:rPr>
      </w:pPr>
    </w:p>
    <w:p w:rsidR="001E4F20" w:rsidRDefault="001E4F20" w:rsidP="001E4F20">
      <w:pPr>
        <w:pStyle w:val="msonospacingbullet2gif"/>
        <w:jc w:val="center"/>
        <w:rPr>
          <w:b/>
          <w:i/>
          <w:sz w:val="32"/>
          <w:szCs w:val="32"/>
        </w:rPr>
      </w:pPr>
    </w:p>
    <w:p w:rsidR="001E4F20" w:rsidRDefault="001E4F20" w:rsidP="001E4F20">
      <w:pPr>
        <w:pStyle w:val="msonospacingbullet2gif"/>
        <w:jc w:val="center"/>
        <w:rPr>
          <w:b/>
          <w:i/>
          <w:sz w:val="32"/>
          <w:szCs w:val="32"/>
        </w:rPr>
      </w:pPr>
    </w:p>
    <w:p w:rsidR="001E4F20" w:rsidRDefault="001E4F20" w:rsidP="001E4F20">
      <w:pPr>
        <w:pStyle w:val="msonospacingbullet2gif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</w:t>
      </w:r>
    </w:p>
    <w:p w:rsidR="001E4F20" w:rsidRDefault="001E4F20" w:rsidP="001E4F20">
      <w:pPr>
        <w:pStyle w:val="msonospacingbullet2gif"/>
        <w:jc w:val="right"/>
      </w:pPr>
      <w:r>
        <w:t>Воспитатели подготовительной группы</w:t>
      </w:r>
    </w:p>
    <w:p w:rsidR="001E4F20" w:rsidRDefault="001E4F20" w:rsidP="001E4F20">
      <w:pPr>
        <w:pStyle w:val="msonospacingbullet2gif"/>
        <w:jc w:val="right"/>
      </w:pPr>
      <w:r>
        <w:t xml:space="preserve"> </w:t>
      </w:r>
      <w:proofErr w:type="spellStart"/>
      <w:r>
        <w:t>Отарова</w:t>
      </w:r>
      <w:proofErr w:type="spellEnd"/>
      <w:r>
        <w:t xml:space="preserve"> С.М.</w:t>
      </w:r>
    </w:p>
    <w:p w:rsidR="001E4F20" w:rsidRDefault="001E4F20" w:rsidP="001E4F20">
      <w:pPr>
        <w:pStyle w:val="msonospacingbullet2gif"/>
        <w:jc w:val="right"/>
      </w:pPr>
      <w:proofErr w:type="spellStart"/>
      <w:r>
        <w:t>Итова</w:t>
      </w:r>
      <w:proofErr w:type="spellEnd"/>
      <w:r>
        <w:t xml:space="preserve"> А.Н.</w:t>
      </w:r>
    </w:p>
    <w:p w:rsidR="001E4F20" w:rsidRDefault="001E4F20" w:rsidP="001E4F20">
      <w:pPr>
        <w:pStyle w:val="msonospacingbullet2gif"/>
        <w:jc w:val="right"/>
      </w:pPr>
    </w:p>
    <w:p w:rsidR="001E4F20" w:rsidRDefault="001E4F20" w:rsidP="001E4F20">
      <w:pPr>
        <w:pStyle w:val="msonospacingbullet2gif"/>
        <w:rPr>
          <w:b/>
        </w:rPr>
      </w:pPr>
    </w:p>
    <w:p w:rsidR="001E4F20" w:rsidRDefault="001E4F20" w:rsidP="001E4F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46745">
        <w:rPr>
          <w:rFonts w:ascii="Times New Roman" w:hAnsi="Times New Roman" w:cs="Times New Roman"/>
          <w:b/>
          <w:sz w:val="24"/>
          <w:szCs w:val="24"/>
        </w:rPr>
        <w:t>. Карагач</w:t>
      </w:r>
    </w:p>
    <w:p w:rsidR="00216C84" w:rsidRDefault="00216C84" w:rsidP="00957B8B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B8B" w:rsidRDefault="00957B8B" w:rsidP="002F1AB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B8B" w:rsidRDefault="00957B8B" w:rsidP="002F1AB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B8B" w:rsidRDefault="00957B8B" w:rsidP="002F1AB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5A9D" w:rsidRPr="002F1AB8" w:rsidRDefault="00957B8B" w:rsidP="002F1AB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5A9D" w:rsidRPr="002F1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«Кораблик детства»</w:t>
      </w:r>
    </w:p>
    <w:p w:rsidR="002F1AB8" w:rsidRPr="002F1AB8" w:rsidRDefault="002F1AB8" w:rsidP="002F1AB8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2F1AB8" w:rsidRPr="002F1AB8" w:rsidRDefault="002F1AB8" w:rsidP="002F1AB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  <w:t>Цель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</w:rPr>
        <w:t>: Создать </w:t>
      </w:r>
      <w:r w:rsidRPr="002F1AB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праздничную атмосферу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</w:rPr>
        <w:t>, доставить радость детям. Раскрыть творческие способности детей через различные виды деятельности.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Персонажи</w:t>
      </w:r>
      <w:r w:rsidRPr="002F1AB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Морячка,</w:t>
      </w:r>
      <w:r w:rsidR="00216C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Капитан, Буратино, </w:t>
      </w: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1AB8" w:rsidRDefault="002F1AB8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5A9D" w:rsidRPr="002F1AB8" w:rsidRDefault="00F65A9D" w:rsidP="002F1AB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утренника:</w:t>
      </w:r>
    </w:p>
    <w:p w:rsidR="002F1AB8" w:rsidRDefault="002F1AB8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Звучит музыка, выходят на середину зала Ведущие.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 –</w:t>
      </w:r>
      <w:proofErr w:type="spellStart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Вот и промчалось дошкольное </w:t>
      </w:r>
      <w:r w:rsidRPr="002F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детство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 на пороге жизни иной,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Пусть 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синею птицей останется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памяти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Первый ваш бал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выпускной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 –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ой ведущий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Когда приходит этот день,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Нам в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детский сад идти не лень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Вдвойне торопимся, спешим,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Друг другу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«Здравствуй»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говорим.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сердце бьётся 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ук-тук-тук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Сейчас ребята прибегут.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 –</w:t>
      </w:r>
      <w:proofErr w:type="spellStart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Обнимут, поцелуют, улыбнутся,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Протянут робко скромные цветы.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в зале звонко песни разольются,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станет в мире больше доброты!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 –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ой ведущий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Вот и встретились опять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нашем зале мы и гости.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Всех готовы мы принять,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 одном вас только просим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судите нынче строго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 вчерашних дошколят.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Они волнуются сегодня, и колени чуть дрожат.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Солнце лучиком веселым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окна радостно стучит.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гордятся все сегодня.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Словом, важным – </w:t>
      </w:r>
      <w:r w:rsidRPr="002F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ВЫПУСКНИК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 –</w:t>
      </w:r>
      <w:proofErr w:type="spellStart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Звучите, фанфары, и, трубы, трубите!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праздник веселый спешит детвора.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Сегодня мы в школу ребят провожаем,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Пришла с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детским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садом прощаться пора!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 –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ой ведущий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F1AB8" w:rsidRDefault="00F65A9D" w:rsidP="00023C3F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Встречайте, самые веселые и неповторимые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выпускники 20</w:t>
      </w:r>
      <w:r w:rsid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21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шарами </w:t>
      </w:r>
      <w:proofErr w:type="spellStart"/>
      <w:r w:rsidRPr="002F1AB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голубого</w:t>
      </w:r>
      <w:proofErr w:type="spellEnd"/>
      <w:r w:rsidRPr="002F1AB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цвета, дети входят в зал под музыку.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Исполняется танцевальный вход </w:t>
      </w:r>
      <w:r w:rsidRPr="002F1A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«Вверх к облакам»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 окончании отпускают шары вверх к потолку)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Становятся врассыпную.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F1AB8" w:rsidRDefault="002F1AB8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Наш сад сегодня приуныл…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мы грустим, совсем немного.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Вот день прощанья наступил,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ждет нас дальняя дорога.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Оставив здесь кусочек </w:t>
      </w:r>
      <w:r w:rsidRPr="002F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детства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Уходим в первый школьный класс,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 с вами будем по соседству,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вспомним вас еще не раз!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Не раз мы вспомним, как играли,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сколько было здесь затей!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 рисовали вечерами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лес, и маму и ручей!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Как книжки добрые любили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кружочке, сидя, почитать,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 на прогулки мы ходили,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 все, все, все о жизни знать!</w:t>
      </w:r>
    </w:p>
    <w:p w:rsidR="002F1AB8" w:rsidRDefault="002F1AB8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Исполняется песня </w:t>
      </w:r>
      <w:r w:rsidRPr="002F1A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2F1AB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Детский</w:t>
      </w:r>
      <w:r w:rsidRPr="002F1A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сад – волшебная страна»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 –</w:t>
      </w:r>
      <w:proofErr w:type="spellStart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 были малыши вчера, а нынче в школу вам пора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Окрепли вы и повзрослели, когда вы вырасти успели?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 ребёнок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Удивляемся мы сами, может что-то здесь с часами?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 ребёнок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Только в садик мы придем и себя не узнаем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Почему-то 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чего-то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быстро мы растем.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 ребёнок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Будто нас, как деревца поливали без конца.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 ребёнок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Прошли те годы, и те дни, когда малышками вошли.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в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детский садик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а сначала мы громко плакали, кричали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Просились к мамочке домой, что было просто ой-ой-ой.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 ребёнок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не беда, что в </w:t>
      </w:r>
      <w:r w:rsidRPr="002F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группе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нет ни папы и ни мамы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Здесь воспитатели и няни, они повсюду вместе с нами.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 ребёнок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День сегодня необычный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причина этому одна,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Понятна каждому она, очень скоро, очень скоро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пойдем учиться в школу и пожелать уже пора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Нам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«ни пуха, ни пера!»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Песня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«Теперь мы первоклашки»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После садятся на места.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 –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ой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Вот и наступил самый главный праздник для вас, дорогие ребята,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Праздник прощания с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детским садом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Много праздников будет в вашей жизни. Но мы хотим, чтобы этот день остался навсегда в вашем сердце. Сегодня вас ждут сюрпризы. Подарки и приятные встречи. Я уже слышу, что кто-то к нам спешит….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(Под музыку входит почтальон и приносит письмо, в это время незаметно ставят штурвал для капитана)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 –</w:t>
      </w:r>
      <w:proofErr w:type="spellStart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 читает письмо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милые ребята. Мы - герои сказок долго решали, чтобы вам подарить и решили подарить вам необыкновенное путешествие.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Остров школа – большая страна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волшебных морях затерялась она.</w:t>
      </w:r>
    </w:p>
    <w:p w:rsidR="002F1AB8" w:rsidRDefault="002F1AB8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карте страну эту не отыскать.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Хотите ребята, туда вы попасть?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да.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 – ой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(продолжение письма)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Тогда отправляйтесь прямо сейчас на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корабле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по островам дошкольного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детства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А мы, герои сказок будем ждать вас на самом главном острове.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 –</w:t>
      </w:r>
      <w:proofErr w:type="spellStart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Отправимся в путешествие?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да.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поведет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кораблик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наш отважный капитан.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(Под марш выходит капитан)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Капитан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Эй, матросы смелые, парни загорелые все на палубу спешите дружно танец нам спляшите.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Исполняют танец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«Салажата»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Капитан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Отплываем, отплываем! Ждут нас в море чудеса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Отплываем, 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отплываем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поднимайте паруса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(фонограмма шум моря)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Морячка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Ветер по морю гуляет и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кораблик подгоняет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Он бежит себе в волнах на раздутых парусах.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Капитан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(смотрит в бинокль)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вижу прямо по курсу какой-то остров.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Морячка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Остров это не простой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Зовет он нас к себе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хочет остров показать,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Какими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несмышлеными нас в </w:t>
      </w:r>
      <w:r w:rsidRPr="002F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детский садик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Привели за ручку папа с мамой.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Звучит музыка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«топ-топ топает малыш»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входят малыши.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 ребёнок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Поздравляют малыши всех сегодня от души.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 ребёнок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Дружбу не теряйте, в гости прибегайте.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 ребёнок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В первый класс идите смело, впереди большое дело.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Танец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«Поклонись»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 малышей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Дорогие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выпускники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! Наши малыши желают вам отличной учебы, крепкой дружбы.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Малыши уходят,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выпускники им дарят шарики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(Звучит шум моря капитан и морячка смотрят по очереди в бинокль)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Капитан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Вижу прямо по курсу остров.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Морячка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Это остров чудо – красок разноцветных и смешных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Приглашают чудо - краски побывать в гостях у них.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«Танец красок»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2F1A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(девочки)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Розовая</w:t>
      </w:r>
      <w:proofErr w:type="spellEnd"/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 красок на планете мы раскрасим все на свете.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Голубая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Небо станет </w:t>
      </w: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голубым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Желтая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Солнце будет золотым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Красная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Красным - мак!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Зеленая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Зеленым - луг!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Краски хором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раскрасим все вокруг!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Много красок на планете.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 дружите с нами, дети!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 –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ой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Какой удивительный и очень красивый остров. Спасибо, вам милые краски.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(Краски уходят)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Капитан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Море синее нас ждет, по местам! Полный вперед!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(Звучит шум моря капитан и морячка по очереди смотрят в бинокль)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Морячка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Остров сказок вижу я, как же нам попасть туда?</w:t>
      </w:r>
    </w:p>
    <w:p w:rsidR="002F1AB8" w:rsidRDefault="002F1AB8" w:rsidP="00023C3F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 –</w:t>
      </w:r>
      <w:proofErr w:type="spellStart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Ребята, посмотрите, к нашему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кораблю прибило бутылку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а в ней что-то лежит. Я думаю, если мы прочитаем, то обязательно узнаем, как попасть на остров сказок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едущий открывает бутылку и читает записку)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 –</w:t>
      </w: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ой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Ребята, здесь написано, что на остров мы сможем попасть только тогда, когда отгадаем загадки.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Не простой, а умный кот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Удивительный народ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шпорах, да на каблуках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Это сам кот в …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(Сапогах)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Смерть его ведь на игле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сундуке лежит в земле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Нет его на свете злей</w:t>
      </w:r>
      <w:proofErr w:type="gramEnd"/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 зовут его…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(Кощей)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Он жестокий, кровожадный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Одноглазый, плотоядный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Самый страшный он злодей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Его имя….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Бармалей</w:t>
      </w:r>
      <w:proofErr w:type="spellEnd"/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Ведра он послал на речку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 спокойно спал на печке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Спал он целую неделю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зовут его….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(Емеля)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Красна - девица грустна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Ей не нравится Весна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Ей на солнце тяжко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Слезы льет бедняжка….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(Снегурочка)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 –</w:t>
      </w:r>
      <w:proofErr w:type="spellStart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Все загадки отгадали и к острову подплыли совсем близко.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Кажется, сюда кто-то идет.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музыку вбегает </w:t>
      </w: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Я над островом летал и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кораблик увидал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На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кораблике ребята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прямо к острову плывут, на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кораблике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про школу очень весело поют.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на нашем острове, вот беда, школы не было никогда.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музыку вбегает </w:t>
      </w: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Дюймовочка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Зовут </w:t>
      </w: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Дюймовочкой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меня, мой дом - зеленый луг.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целый день танцую я средь бабочек - подруг. Я все цветочки на лугу хочу пересчитать, но сделать это не могу, мне цифры нужно знать.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на нашем острове, вот беда, школы не было никогда!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 музыку вбегает Буратино.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Буратино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Папа Карло азбуку мне новую 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купил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читать учиться в школу проводил, а на нашем острове, вот беда, школы не было никогда!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музыку входит </w:t>
      </w: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Мальвина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на сказочном острове скоро откроется новая школа. Приглашаю всех друзья записаться в школу я. Хотите в школе вы учиться?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Все герои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да!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Мальвина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Тогда вам надо не лениться. А проявить усидчивость, терпение, старание. А также прилежание и хорошее воспитание. У кого есть вопросы?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Буратино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Как быть усидчивым? Большой вопрос! Ведь я везде сую свой длинный нос.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Дюймовочка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Наверное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школе учиться не просто девочкам такого маленького роста.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Чтоб хорошо 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учиться сначала надо подкрепиться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Мальвина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Не волнуйтесь! Кто старается. У того все получается.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Хочу проверить ваши знания. Дам вам сейчас задания.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Мальвина</w:t>
      </w:r>
      <w:proofErr w:type="spellEnd"/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ходит туда-сюда, как учитель и говорит)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 Я сейчас проверю, как вы знаете цифры. Какую цифру покажу. Столько человек должны встать.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А мы цифры не знаем. Мы справиться не сможем, кто нам поможет?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 –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ой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Ребята, давайте поможем жителям сказочного острова.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Игра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«Постройся по порядку от 1 до 10»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Мальвина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Спасибо большое вам скажут все жители Острова сказок.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Буратино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Вы нам очень помогли, и нам хочется с вами потанцевать.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Танец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«Ромашка»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–</w:t>
      </w: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Спасибо вам, сказочные герои, с вами было интересно.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(Жители острова машут рукой и уходят)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Звучит шум моря.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Капитан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Море синее 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наш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ждет по местам! Полный вперед!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 –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ой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Мимо острова большого нам проплыть никак нельзя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Ведь доносятся оттуда звуки музыки, друзья!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Морячка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Это остров музыкальный, песенный и танцевальный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Здесь звуки мелодичные живут, на инструментах все играют и поют.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–</w:t>
      </w: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Уважаемый дирижер! Пассажиры и команда нашего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корабля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очень хотят послушать, как играет ваш чудесный оркестр.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Дирижер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Нотки! Ну-ка по местам, польку мы сыграем вам!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одевают на голову шапочки</w:t>
      </w:r>
      <w:proofErr w:type="gramEnd"/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ноток)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«Звучит оркестр»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Нотка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Мы, звуки музыкальные, хотим вам пожелать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Дружить с хорошей музыкой и нас не забывать.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 –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ой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Наши ребята очень любят музыку и танцуют и поют, очень весело живут.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- Вы раскрыли в нас таланты,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певцы и музыканты,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художники, танцоры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немножечко актёры.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Вам спасибо за старания,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 терпение и внимание.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Здесь, сейчас и лишь для вас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Первый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выпускной наш вальс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Исполняется танец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«Вальс Анастасия»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–</w:t>
      </w: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До свиданья музыкальный остров. Нам пора плыть дальше!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Звучит шум моря.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(Капитан и морячка по очереди смотрят в бинокль)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Капитан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Морячка, доложите обстановку, чем занят экипаж </w:t>
      </w:r>
      <w:r w:rsidRPr="002F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корабля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Морячка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Экипаж </w:t>
      </w:r>
      <w:r w:rsidRPr="002F1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корабля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грустит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… В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едь жалко с садом расставаться…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Капитан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Необходимо разрядить обстановку, предлагаю организовать морскую дискотеку.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Морячка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Есть! Есть, организовать морскую дискотеку!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Ура!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Исполняется танец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«А рыбы в море плавают вот так»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Капитан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Вон по курсу островок, он не низок, не высок. Это островок игрушек кукол, мишек, погремушек.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Морячка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Нам они знакомы с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детства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 ними мы играли вместе.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Берегли их и любили, когда маленькими были.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 –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ой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Посмотрите, ребята, встречает нас остров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«Школа»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Вот мы и добрались до этого острова, где заканчивается дошкольное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детство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На этом острове вам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придется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прощаться с игрушками, они останутся здесь, а вас ждут книги, тетради ручки.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Девочка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(подходит к игрушкам, которые сидят у центральной стены, берет куклу)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Мои милые подружки, к вам пришла проститься я.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вами, куколки – девчушки были мы одна семья.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Вам рассказывала сказку, пела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«баюшки-баю»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 теперь хочу сказать вам, как я очень вас люблю!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Всех вас очень обнимаю и на танец приглашаю!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«Танец с игрушками девочки и мальчики»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 –</w:t>
      </w: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А сейчас я предлагаю поиграть.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Игра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«Сложи слово»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(Урок, Звонок, Школа)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Дети танцуют, буквы на полу, музыка закончилась, дети строятся и выкладывают наверху слова. Слева направо. Ведущий с залом читают хором, проверяют правильность. Хвалят или подсказывают ответ.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«Собери портфель»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(бегут и складывают школьные предметы, добегают, звенят в колокольчик, до надписи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«школа»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на магнитной доске)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 –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ой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Вижу к школе вы готовы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уже из 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далека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видна большая школьная страна.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сейчас вам пора на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корабль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Там ждут вас подарки и дипломы.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«Пусть будут с вами всегда Верная дружба.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Хорошее настроение, смекалка и удача!»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берут цветы и выстраиваются на полукруг)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–</w:t>
      </w:r>
      <w:proofErr w:type="spell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Быстро пролетели годы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детства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Также быстро пролетел и наш праздник.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Ребёнок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В дошкольной стране мы играли и пели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 время настало проститься друзья.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стали большими, мы все повзрослели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Плывет наш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кораблик к другим берегам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Заключительная песня </w:t>
      </w:r>
      <w:r w:rsidRPr="002F1AB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«За летом зима пролетели года»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Вручение цветов.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Сегодня большое спасибо мы скажем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Всем тем, кто нам ласку, заботу дарил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Рассказывал сказки, кормил манной кашей.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–за то, что любили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– за то,</w:t>
      </w:r>
      <w:r w:rsid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растили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– за то, что частичку души нам дарили.</w:t>
      </w:r>
    </w:p>
    <w:p w:rsidR="002F1AB8" w:rsidRDefault="002F1AB8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Торжественная часть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вручение дипломов 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Заведующей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F1AB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детского сада подарков детям</w:t>
      </w: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5A9D" w:rsidRPr="002F1AB8" w:rsidRDefault="00F65A9D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Слова благодарност</w:t>
      </w:r>
      <w:proofErr w:type="gramStart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Pr="002F1A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Родительского комитета.</w:t>
      </w:r>
    </w:p>
    <w:p w:rsidR="00514E34" w:rsidRPr="002F1AB8" w:rsidRDefault="00514E34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54E" w:rsidRPr="002F1AB8" w:rsidRDefault="00BD454E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54E" w:rsidRPr="002F1AB8" w:rsidRDefault="00BD454E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C3F" w:rsidRPr="002F1AB8" w:rsidRDefault="00023C3F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C3F" w:rsidRPr="002F1AB8" w:rsidRDefault="00023C3F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C3F" w:rsidRPr="002F1AB8" w:rsidRDefault="00023C3F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C3F" w:rsidRPr="002F1AB8" w:rsidRDefault="00023C3F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54E" w:rsidRPr="002F1AB8" w:rsidRDefault="00BD454E" w:rsidP="00023C3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D454E" w:rsidRPr="002F1AB8" w:rsidSect="00957B8B">
      <w:pgSz w:w="11906" w:h="16838"/>
      <w:pgMar w:top="709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5A9D"/>
    <w:rsid w:val="00023C3F"/>
    <w:rsid w:val="000D599F"/>
    <w:rsid w:val="001E4F20"/>
    <w:rsid w:val="00216C84"/>
    <w:rsid w:val="002830FB"/>
    <w:rsid w:val="002F1AB8"/>
    <w:rsid w:val="00514E34"/>
    <w:rsid w:val="007043E4"/>
    <w:rsid w:val="00957B8B"/>
    <w:rsid w:val="00BD454E"/>
    <w:rsid w:val="00F6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20"/>
  </w:style>
  <w:style w:type="paragraph" w:styleId="1">
    <w:name w:val="heading 1"/>
    <w:basedOn w:val="a"/>
    <w:next w:val="a"/>
    <w:link w:val="10"/>
    <w:uiPriority w:val="9"/>
    <w:qFormat/>
    <w:rsid w:val="00F65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5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A9D"/>
    <w:rPr>
      <w:b/>
      <w:bCs/>
    </w:rPr>
  </w:style>
  <w:style w:type="paragraph" w:styleId="a5">
    <w:name w:val="No Spacing"/>
    <w:link w:val="a6"/>
    <w:uiPriority w:val="1"/>
    <w:qFormat/>
    <w:rsid w:val="00F65A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5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D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E4F20"/>
  </w:style>
  <w:style w:type="paragraph" w:customStyle="1" w:styleId="msonospacingbullet1gif">
    <w:name w:val="msonospacingbullet1.gif"/>
    <w:basedOn w:val="a"/>
    <w:rsid w:val="001E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1E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5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57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5</cp:revision>
  <cp:lastPrinted>2021-03-29T17:13:00Z</cp:lastPrinted>
  <dcterms:created xsi:type="dcterms:W3CDTF">2021-03-26T19:56:00Z</dcterms:created>
  <dcterms:modified xsi:type="dcterms:W3CDTF">2022-12-19T09:35:00Z</dcterms:modified>
</cp:coreProperties>
</file>