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5E7B7D" w:rsidRDefault="00816B3E" w:rsidP="006D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Аналитическая справка</w:t>
      </w:r>
    </w:p>
    <w:p w:rsidR="00816B3E" w:rsidRPr="005E7B7D" w:rsidRDefault="00816B3E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</w:t>
      </w:r>
      <w:proofErr w:type="gramStart"/>
      <w:r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питанием  </w:t>
      </w:r>
      <w:r w:rsidR="00054986"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="00054986"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МКОУ «СОШ</w:t>
      </w:r>
      <w:r w:rsidR="007763B0"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№2 с.Карагач</w:t>
      </w:r>
      <w:r w:rsidR="00054986"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518B2" w:rsidRPr="005E7B7D" w:rsidRDefault="00615E60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2022-2023</w:t>
      </w:r>
      <w:r w:rsidR="000518B2"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год</w:t>
      </w:r>
    </w:p>
    <w:p w:rsidR="006D21CC" w:rsidRPr="005E7B7D" w:rsidRDefault="00816B3E" w:rsidP="006D2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</w:t>
      </w:r>
      <w:r w:rsidR="006D21CC" w:rsidRPr="005E7B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21CC" w:rsidRPr="005E7B7D">
        <w:rPr>
          <w:rFonts w:ascii="Times New Roman" w:eastAsia="Times New Roman" w:hAnsi="Times New Roman" w:cs="Times New Roman"/>
          <w:bCs/>
          <w:color w:val="000000"/>
        </w:rPr>
        <w:t>мероприятий по организации здорового питания учеников с учетом новых методических рекомендаций</w:t>
      </w:r>
    </w:p>
    <w:p w:rsidR="00816B3E" w:rsidRPr="005E7B7D" w:rsidRDefault="000518B2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</w:t>
      </w:r>
      <w:r w:rsidR="007763B0" w:rsidRPr="005E7B7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>–202</w:t>
      </w:r>
      <w:r w:rsidR="007763B0" w:rsidRPr="005E7B7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16B3E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было проведено анкетирование учащихся 1-4 классов и их родителей по вопросам организации горячего питания </w:t>
      </w:r>
      <w:r w:rsidR="00422F82" w:rsidRPr="005E7B7D">
        <w:rPr>
          <w:rFonts w:ascii="Times New Roman" w:eastAsia="Times New Roman" w:hAnsi="Times New Roman" w:cs="Times New Roman"/>
          <w:color w:val="000000"/>
          <w:lang w:eastAsia="ru-RU"/>
        </w:rPr>
        <w:t>в школе</w:t>
      </w:r>
      <w:r w:rsidR="00816B3E" w:rsidRPr="005E7B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B3E" w:rsidRPr="005E7B7D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 проверки: </w:t>
      </w:r>
    </w:p>
    <w:p w:rsidR="00816B3E" w:rsidRPr="005E7B7D" w:rsidRDefault="00816B3E" w:rsidP="006D2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Выяснить мнение </w:t>
      </w:r>
      <w:r w:rsidR="00422F82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учащихся 1-4 классов и их 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>родителей</w:t>
      </w:r>
      <w:r w:rsidR="00422F82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организации горячего питания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6B3E" w:rsidRPr="005E7B7D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31319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нкетирование проводилось </w:t>
      </w:r>
      <w:r w:rsidR="007763B0" w:rsidRPr="005E7B7D">
        <w:rPr>
          <w:rFonts w:ascii="Times New Roman" w:eastAsia="Times New Roman" w:hAnsi="Times New Roman" w:cs="Times New Roman"/>
          <w:color w:val="000000"/>
          <w:lang w:eastAsia="ru-RU"/>
        </w:rPr>
        <w:t>22-23</w:t>
      </w:r>
      <w:r w:rsidR="00615E60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63B0" w:rsidRPr="005E7B7D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615E60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2022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среди </w:t>
      </w:r>
      <w:r w:rsidR="00631319" w:rsidRPr="005E7B7D">
        <w:rPr>
          <w:rFonts w:ascii="Times New Roman" w:eastAsia="Times New Roman" w:hAnsi="Times New Roman" w:cs="Times New Roman"/>
          <w:color w:val="000000"/>
          <w:lang w:eastAsia="ru-RU"/>
        </w:rPr>
        <w:t>учащихся 1-4 классов и их родителей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. В начальной школе </w:t>
      </w:r>
      <w:r w:rsidR="000562CA" w:rsidRPr="005E7B7D">
        <w:rPr>
          <w:rFonts w:ascii="Times New Roman" w:eastAsia="Times New Roman" w:hAnsi="Times New Roman" w:cs="Times New Roman"/>
          <w:color w:val="000000"/>
          <w:lang w:eastAsia="ru-RU"/>
        </w:rPr>
        <w:t>обучается</w:t>
      </w:r>
      <w:r w:rsidR="00615E60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63B0" w:rsidRPr="005E7B7D">
        <w:rPr>
          <w:rFonts w:ascii="Times New Roman" w:eastAsia="Times New Roman" w:hAnsi="Times New Roman" w:cs="Times New Roman"/>
          <w:color w:val="000000"/>
          <w:lang w:eastAsia="ru-RU"/>
        </w:rPr>
        <w:t>96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</w:t>
      </w:r>
      <w:r w:rsidR="00615E60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я.  В опросе приняло участие </w:t>
      </w:r>
      <w:r w:rsidR="007763B0" w:rsidRPr="005E7B7D">
        <w:rPr>
          <w:rFonts w:ascii="Times New Roman" w:eastAsia="Times New Roman" w:hAnsi="Times New Roman" w:cs="Times New Roman"/>
          <w:color w:val="000000"/>
          <w:lang w:eastAsia="ru-RU"/>
        </w:rPr>
        <w:t>96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62CA" w:rsidRPr="005E7B7D">
        <w:rPr>
          <w:rFonts w:ascii="Times New Roman" w:eastAsia="Times New Roman" w:hAnsi="Times New Roman" w:cs="Times New Roman"/>
          <w:color w:val="000000"/>
          <w:lang w:eastAsia="ru-RU"/>
        </w:rPr>
        <w:t>учащихся совместно с родителями</w:t>
      </w:r>
      <w:r w:rsidR="00054986" w:rsidRPr="005E7B7D">
        <w:rPr>
          <w:rFonts w:ascii="Times New Roman" w:eastAsia="Times New Roman" w:hAnsi="Times New Roman" w:cs="Times New Roman"/>
          <w:color w:val="000000"/>
          <w:lang w:eastAsia="ru-RU"/>
        </w:rPr>
        <w:t>, что составляет 100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>% от общего количества</w:t>
      </w:r>
      <w:r w:rsidR="000562CA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1-4 классов</w:t>
      </w:r>
      <w:r w:rsidR="00631319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</w:t>
      </w: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5E7B7D" w:rsidTr="00897DA1">
        <w:tc>
          <w:tcPr>
            <w:tcW w:w="1453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5E7B7D" w:rsidRDefault="00631319" w:rsidP="006D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Pr="005E7B7D" w:rsidRDefault="00631319" w:rsidP="006D21CC">
            <w:pPr>
              <w:rPr>
                <w:rFonts w:ascii="Times New Roman" w:hAnsi="Times New Roman" w:cs="Times New Roman"/>
              </w:rPr>
            </w:pPr>
          </w:p>
          <w:p w:rsidR="00631319" w:rsidRPr="005E7B7D" w:rsidRDefault="00631319" w:rsidP="006D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5E7B7D" w:rsidRDefault="00631319" w:rsidP="006D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Pr="005E7B7D" w:rsidRDefault="00631319" w:rsidP="006D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5E7B7D" w:rsidTr="00631319">
        <w:tc>
          <w:tcPr>
            <w:tcW w:w="9674" w:type="dxa"/>
            <w:gridSpan w:val="8"/>
          </w:tcPr>
          <w:p w:rsidR="00816B3E" w:rsidRPr="005E7B7D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Удовлетворяет ли вас система организации питания в школе?</w:t>
            </w:r>
          </w:p>
        </w:tc>
      </w:tr>
      <w:tr w:rsidR="00631319" w:rsidRPr="005E7B7D" w:rsidTr="00897DA1">
        <w:tc>
          <w:tcPr>
            <w:tcW w:w="1453" w:type="dxa"/>
          </w:tcPr>
          <w:p w:rsidR="00631319" w:rsidRPr="005E7B7D" w:rsidRDefault="007763B0" w:rsidP="006D21CC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631319" w:rsidRPr="005E7B7D" w:rsidRDefault="007763B0" w:rsidP="006D21CC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631319" w:rsidRPr="005E7B7D" w:rsidRDefault="00054986" w:rsidP="007763B0">
            <w:pPr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 xml:space="preserve">Да - </w:t>
            </w:r>
            <w:r w:rsidR="007763B0"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631319" w:rsidRPr="005E7B7D" w:rsidRDefault="00054986" w:rsidP="006D21CC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:rsidR="00631319" w:rsidRPr="005E7B7D" w:rsidRDefault="00054986" w:rsidP="006D21CC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Pr="005E7B7D" w:rsidRDefault="00631319" w:rsidP="006D2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5E7B7D" w:rsidTr="00631319">
        <w:tc>
          <w:tcPr>
            <w:tcW w:w="9674" w:type="dxa"/>
            <w:gridSpan w:val="8"/>
          </w:tcPr>
          <w:p w:rsidR="00816B3E" w:rsidRPr="005E7B7D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Удовлетворяет ли вас санитарное состояние школьной столовой?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- 96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Затрудняюсь ответить - 0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 xml:space="preserve"> Питаетесь ли вы в школьной столовой?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- 96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5E7B7D" w:rsidTr="00631319">
        <w:tc>
          <w:tcPr>
            <w:tcW w:w="9674" w:type="dxa"/>
            <w:gridSpan w:val="8"/>
          </w:tcPr>
          <w:p w:rsidR="00816B3E" w:rsidRPr="005E7B7D" w:rsidRDefault="00816B3E" w:rsidP="006D21CC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Если нет, то по какой причине?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B7D">
              <w:rPr>
                <w:rFonts w:ascii="Times New Roman" w:hAnsi="Times New Roman" w:cs="Times New Roman"/>
              </w:rPr>
              <w:t>Не нравится - 0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 успеваете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ind w:left="163" w:hanging="163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Питаетесь дома - 0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5E7B7D" w:rsidTr="00631319">
        <w:tc>
          <w:tcPr>
            <w:tcW w:w="9674" w:type="dxa"/>
            <w:gridSpan w:val="8"/>
          </w:tcPr>
          <w:p w:rsidR="00816B3E" w:rsidRPr="005E7B7D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В школе вы получаете?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 xml:space="preserve">Горячий завтрак - 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Горячий обед - 96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 xml:space="preserve">2-разоое горячее питание 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Наедаетесь ли вы в школе?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- 96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Иногда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5E7B7D" w:rsidTr="00631319">
        <w:tc>
          <w:tcPr>
            <w:tcW w:w="9674" w:type="dxa"/>
            <w:gridSpan w:val="8"/>
          </w:tcPr>
          <w:p w:rsidR="00816B3E" w:rsidRPr="005E7B7D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 xml:space="preserve">Хватает ли продолжительности перемены? 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- 96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Нравится питание в школьной столовой?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- 96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 всегда - 0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5E7B7D" w:rsidTr="00631319">
        <w:tc>
          <w:tcPr>
            <w:tcW w:w="9674" w:type="dxa"/>
            <w:gridSpan w:val="8"/>
          </w:tcPr>
          <w:p w:rsidR="00816B3E" w:rsidRPr="005E7B7D" w:rsidRDefault="00816B3E" w:rsidP="006D2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7.1 если не нравится, то почему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Невкусно готовят - 0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Однообразное питание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Готовят нелюбимую пищу - 0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Остывшая еда - 0</w:t>
            </w: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Маленькие порции - 0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Иное - 0</w:t>
            </w: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Устраивает меню школьной столовой?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Иногда - 0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Считаете ли питание в школе здоровым и полноценным?</w:t>
            </w:r>
          </w:p>
        </w:tc>
      </w:tr>
      <w:tr w:rsidR="007763B0" w:rsidRPr="005E7B7D" w:rsidTr="00897DA1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Да - 96</w:t>
            </w:r>
          </w:p>
        </w:tc>
        <w:tc>
          <w:tcPr>
            <w:tcW w:w="1418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  <w:b/>
              </w:rPr>
              <w:t>Ваши предложения по изменению меню</w:t>
            </w:r>
          </w:p>
        </w:tc>
      </w:tr>
      <w:tr w:rsidR="007763B0" w:rsidRPr="005E7B7D" w:rsidTr="00C301FF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71" w:type="dxa"/>
            <w:gridSpan w:val="6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Опрошенных родителей в меню все устраивает.</w:t>
            </w:r>
          </w:p>
        </w:tc>
      </w:tr>
      <w:tr w:rsidR="00631319" w:rsidRPr="005E7B7D" w:rsidTr="00631319">
        <w:tc>
          <w:tcPr>
            <w:tcW w:w="9674" w:type="dxa"/>
            <w:gridSpan w:val="8"/>
          </w:tcPr>
          <w:p w:rsidR="00631319" w:rsidRPr="005E7B7D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B7D">
              <w:rPr>
                <w:rFonts w:ascii="Times New Roman" w:hAnsi="Times New Roman" w:cs="Times New Roman"/>
              </w:rPr>
              <w:t xml:space="preserve"> </w:t>
            </w:r>
            <w:r w:rsidRPr="005E7B7D">
              <w:rPr>
                <w:rFonts w:ascii="Times New Roman" w:hAnsi="Times New Roman" w:cs="Times New Roman"/>
                <w:b/>
              </w:rPr>
              <w:t>Ваши предложения по улучшению питания в школе</w:t>
            </w:r>
          </w:p>
        </w:tc>
      </w:tr>
      <w:tr w:rsidR="007763B0" w:rsidRPr="005E7B7D" w:rsidTr="00155C2E">
        <w:tc>
          <w:tcPr>
            <w:tcW w:w="1453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71" w:type="dxa"/>
            <w:gridSpan w:val="6"/>
          </w:tcPr>
          <w:p w:rsidR="007763B0" w:rsidRPr="005E7B7D" w:rsidRDefault="007763B0" w:rsidP="007763B0">
            <w:pPr>
              <w:jc w:val="center"/>
              <w:rPr>
                <w:rFonts w:ascii="Times New Roman" w:hAnsi="Times New Roman" w:cs="Times New Roman"/>
              </w:rPr>
            </w:pPr>
            <w:r w:rsidRPr="005E7B7D">
              <w:rPr>
                <w:rFonts w:ascii="Times New Roman" w:hAnsi="Times New Roman" w:cs="Times New Roman"/>
              </w:rPr>
              <w:t>Предложений не поступало</w:t>
            </w:r>
          </w:p>
        </w:tc>
      </w:tr>
    </w:tbl>
    <w:p w:rsidR="005E7B7D" w:rsidRDefault="005E7B7D" w:rsidP="005E7B7D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B3E" w:rsidRPr="005E7B7D" w:rsidRDefault="00816B3E" w:rsidP="005E7B7D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</w:t>
      </w:r>
    </w:p>
    <w:p w:rsidR="00816B3E" w:rsidRPr="005E7B7D" w:rsidRDefault="00615E60" w:rsidP="006D2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целом все опрошенные </w:t>
      </w:r>
      <w:r w:rsidR="00816B3E" w:rsidRPr="005E7B7D">
        <w:rPr>
          <w:rFonts w:ascii="Times New Roman" w:eastAsia="Times New Roman" w:hAnsi="Times New Roman" w:cs="Times New Roman"/>
          <w:color w:val="000000"/>
          <w:lang w:eastAsia="ru-RU"/>
        </w:rPr>
        <w:t>считают положительной работу школы по организации питания.</w:t>
      </w:r>
      <w:r w:rsidR="00FE1055" w:rsidRPr="005E7B7D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Родители считают питание в школе здоровым и полноценным. Система организации питания в школе родителей удовлетворяет.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6D21CC" w:rsidRDefault="00086935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6935" w:rsidRPr="006D21CC" w:rsidSect="005E7B7D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518B2"/>
    <w:rsid w:val="00054986"/>
    <w:rsid w:val="000562CA"/>
    <w:rsid w:val="00086935"/>
    <w:rsid w:val="003462F8"/>
    <w:rsid w:val="00422F82"/>
    <w:rsid w:val="0042606C"/>
    <w:rsid w:val="00474692"/>
    <w:rsid w:val="004C5FED"/>
    <w:rsid w:val="00544427"/>
    <w:rsid w:val="005E7B7D"/>
    <w:rsid w:val="00615E60"/>
    <w:rsid w:val="00631319"/>
    <w:rsid w:val="006D21CC"/>
    <w:rsid w:val="007763B0"/>
    <w:rsid w:val="00816B3E"/>
    <w:rsid w:val="00897DA1"/>
    <w:rsid w:val="008A197C"/>
    <w:rsid w:val="00AE0D7B"/>
    <w:rsid w:val="00C708AD"/>
    <w:rsid w:val="00D07A74"/>
    <w:rsid w:val="00DE6F50"/>
    <w:rsid w:val="00E3464D"/>
    <w:rsid w:val="00F42899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E4E5"/>
  <w15:docId w15:val="{C72CADAF-F9FC-4813-8C7D-4B5922C3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2020-09-14T09:19:00Z</cp:lastPrinted>
  <dcterms:created xsi:type="dcterms:W3CDTF">2023-06-16T09:52:00Z</dcterms:created>
  <dcterms:modified xsi:type="dcterms:W3CDTF">2023-06-16T10:08:00Z</dcterms:modified>
</cp:coreProperties>
</file>