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87" w:rsidRDefault="000E13A7" w:rsidP="008A60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1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A60BD" w:rsidRPr="00EC6627" w:rsidRDefault="008A60BD" w:rsidP="008A60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Муниципальное казенное  общеобразовательное учреждение</w:t>
      </w:r>
      <w:r w:rsidRPr="00EC6627">
        <w:rPr>
          <w:rFonts w:ascii="Times New Roman" w:hAnsi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EC6627">
        <w:rPr>
          <w:rFonts w:ascii="Times New Roman" w:hAnsi="Times New Roman"/>
          <w:sz w:val="24"/>
          <w:szCs w:val="24"/>
        </w:rPr>
        <w:br/>
      </w:r>
      <w:proofErr w:type="spellStart"/>
      <w:r w:rsidRPr="00EC6627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EC6627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8A60BD" w:rsidRPr="00EC6627" w:rsidRDefault="008A60BD" w:rsidP="008A60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№1</w:t>
      </w:r>
    </w:p>
    <w:p w:rsidR="008A60BD" w:rsidRDefault="008A60BD" w:rsidP="008A60BD">
      <w:pPr>
        <w:spacing w:after="0"/>
      </w:pPr>
    </w:p>
    <w:p w:rsidR="008A60BD" w:rsidRDefault="008A60BD" w:rsidP="008A60BD">
      <w:pPr>
        <w:jc w:val="center"/>
        <w:rPr>
          <w:rFonts w:ascii="Times New Roman" w:hAnsi="Times New Roman"/>
          <w:sz w:val="28"/>
          <w:szCs w:val="28"/>
        </w:rPr>
      </w:pPr>
    </w:p>
    <w:p w:rsidR="008A60BD" w:rsidRPr="007958CA" w:rsidRDefault="008A60BD" w:rsidP="008A60BD">
      <w:pPr>
        <w:jc w:val="center"/>
        <w:rPr>
          <w:rFonts w:ascii="Times New Roman" w:hAnsi="Times New Roman"/>
          <w:sz w:val="28"/>
          <w:szCs w:val="28"/>
        </w:rPr>
      </w:pPr>
    </w:p>
    <w:p w:rsidR="008A60BD" w:rsidRDefault="008A60BD" w:rsidP="008A60BD">
      <w:pPr>
        <w:rPr>
          <w:b/>
          <w:bCs/>
          <w:color w:val="000000"/>
          <w:sz w:val="27"/>
          <w:szCs w:val="27"/>
        </w:rPr>
      </w:pPr>
    </w:p>
    <w:p w:rsidR="008A60BD" w:rsidRDefault="008A60BD" w:rsidP="008A60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A60BD" w:rsidRDefault="008A60BD" w:rsidP="008A60BD">
      <w:pPr>
        <w:spacing w:after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8A60BD" w:rsidRDefault="008A60BD" w:rsidP="008A60BD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8A60BD" w:rsidRPr="008A60BD" w:rsidRDefault="008A60BD" w:rsidP="008A60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8A60BD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«Космическое путешествие»</w:t>
      </w:r>
    </w:p>
    <w:p w:rsidR="00EA08CF" w:rsidRPr="00EA08CF" w:rsidRDefault="008A60BD" w:rsidP="00EA08CF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08CF">
        <w:rPr>
          <w:rFonts w:ascii="Times New Roman" w:hAnsi="Times New Roman" w:cs="Times New Roman"/>
          <w:bCs/>
          <w:color w:val="000000"/>
          <w:sz w:val="32"/>
          <w:szCs w:val="32"/>
        </w:rPr>
        <w:t>Конспект открытого занятия  по</w:t>
      </w:r>
      <w:r w:rsidRPr="00EA08CF">
        <w:rPr>
          <w:rFonts w:ascii="Times New Roman" w:hAnsi="Times New Roman" w:cs="Times New Roman"/>
          <w:color w:val="000000"/>
          <w:sz w:val="32"/>
          <w:szCs w:val="32"/>
        </w:rPr>
        <w:t xml:space="preserve"> физической культуре</w:t>
      </w:r>
      <w:r w:rsidRPr="00EA08CF">
        <w:rPr>
          <w:rStyle w:val="apple-converted-space"/>
          <w:color w:val="000000"/>
          <w:sz w:val="32"/>
          <w:szCs w:val="32"/>
        </w:rPr>
        <w:t> </w:t>
      </w:r>
      <w:r w:rsidRPr="00EA08CF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A08CF" w:rsidRPr="00EA08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 подготовительной группе</w:t>
      </w:r>
    </w:p>
    <w:p w:rsidR="008A60BD" w:rsidRPr="00EA08CF" w:rsidRDefault="008A60BD" w:rsidP="00EA08C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A60BD" w:rsidRPr="00EA08CF" w:rsidRDefault="008A60BD" w:rsidP="00EA0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0BD" w:rsidRDefault="008A60BD" w:rsidP="008A60B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A60BD" w:rsidRDefault="008A60BD" w:rsidP="008A60B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A08CF" w:rsidRPr="00B94E6E" w:rsidRDefault="00EA08CF" w:rsidP="00EA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CF" w:rsidRPr="00B94E6E" w:rsidRDefault="00EA08CF" w:rsidP="00EA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p w:rsidR="00EA08CF" w:rsidRPr="00B94E6E" w:rsidRDefault="00EA08CF" w:rsidP="00EA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E6E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B94E6E">
        <w:rPr>
          <w:rFonts w:ascii="Times New Roman" w:hAnsi="Times New Roman" w:cs="Times New Roman"/>
          <w:sz w:val="28"/>
          <w:szCs w:val="28"/>
        </w:rPr>
        <w:t xml:space="preserve"> Марьяна С.</w:t>
      </w:r>
    </w:p>
    <w:p w:rsidR="008A60BD" w:rsidRDefault="008A60BD" w:rsidP="008A60BD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A60BD" w:rsidRDefault="008A60BD" w:rsidP="008A60B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A60BD" w:rsidRDefault="008A60BD" w:rsidP="008A60BD">
      <w:pPr>
        <w:rPr>
          <w:rFonts w:ascii="Times New Roman" w:hAnsi="Times New Roman" w:cs="Times New Roman"/>
          <w:sz w:val="24"/>
          <w:szCs w:val="24"/>
        </w:rPr>
      </w:pPr>
    </w:p>
    <w:p w:rsidR="008A60BD" w:rsidRDefault="008A60BD" w:rsidP="008A60BD">
      <w:pPr>
        <w:rPr>
          <w:rFonts w:ascii="Times New Roman" w:hAnsi="Times New Roman" w:cs="Times New Roman"/>
          <w:sz w:val="24"/>
          <w:szCs w:val="24"/>
        </w:rPr>
      </w:pPr>
    </w:p>
    <w:p w:rsidR="008A60BD" w:rsidRDefault="008A60BD" w:rsidP="008A60BD">
      <w:pPr>
        <w:rPr>
          <w:rFonts w:ascii="Times New Roman" w:hAnsi="Times New Roman" w:cs="Times New Roman"/>
          <w:sz w:val="24"/>
          <w:szCs w:val="24"/>
        </w:rPr>
      </w:pPr>
    </w:p>
    <w:p w:rsidR="008A60BD" w:rsidRDefault="008A60BD" w:rsidP="008A60BD">
      <w:pPr>
        <w:rPr>
          <w:rFonts w:ascii="Times New Roman" w:hAnsi="Times New Roman" w:cs="Times New Roman"/>
          <w:sz w:val="24"/>
          <w:szCs w:val="24"/>
        </w:rPr>
      </w:pPr>
    </w:p>
    <w:p w:rsidR="008A60BD" w:rsidRDefault="008A60BD" w:rsidP="008A60BD">
      <w:pPr>
        <w:rPr>
          <w:rFonts w:ascii="Times New Roman" w:hAnsi="Times New Roman" w:cs="Times New Roman"/>
          <w:b/>
          <w:sz w:val="24"/>
          <w:szCs w:val="24"/>
        </w:rPr>
      </w:pPr>
    </w:p>
    <w:p w:rsidR="008A60BD" w:rsidRPr="00A21573" w:rsidRDefault="00EA08CF" w:rsidP="008A6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2021</w:t>
      </w:r>
      <w:r w:rsidR="008A60BD" w:rsidRPr="00A933FA">
        <w:rPr>
          <w:rFonts w:ascii="Times New Roman" w:hAnsi="Times New Roman" w:cs="Times New Roman"/>
          <w:b/>
          <w:sz w:val="28"/>
          <w:szCs w:val="28"/>
        </w:rPr>
        <w:t>г.</w:t>
      </w:r>
    </w:p>
    <w:p w:rsidR="00EA08CF" w:rsidRDefault="00EA08CF" w:rsidP="008A60BD">
      <w:pPr>
        <w:shd w:val="clear" w:color="auto" w:fill="FFFFFF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CF" w:rsidRDefault="00EA08CF" w:rsidP="008A60BD">
      <w:pPr>
        <w:shd w:val="clear" w:color="auto" w:fill="FFFFFF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87" w:rsidRDefault="00126C87" w:rsidP="008A60BD">
      <w:pPr>
        <w:shd w:val="clear" w:color="auto" w:fill="FFFFFF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87" w:rsidRDefault="00126C87" w:rsidP="008A60BD">
      <w:pPr>
        <w:shd w:val="clear" w:color="auto" w:fill="FFFFFF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87" w:rsidRDefault="00126C87" w:rsidP="008A60BD">
      <w:pPr>
        <w:shd w:val="clear" w:color="auto" w:fill="FFFFFF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3A7" w:rsidRPr="008A60BD" w:rsidRDefault="008A60BD" w:rsidP="008A60B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60BD">
        <w:rPr>
          <w:rFonts w:ascii="Times New Roman" w:hAnsi="Times New Roman" w:cs="Times New Roman"/>
          <w:color w:val="000000"/>
          <w:sz w:val="24"/>
          <w:szCs w:val="24"/>
        </w:rPr>
        <w:t>Занятие путешествие (проблемно-игровая ситуация) </w:t>
      </w:r>
      <w:r w:rsidRPr="008A60BD">
        <w:rPr>
          <w:rFonts w:ascii="Times New Roman" w:hAnsi="Times New Roman" w:cs="Times New Roman"/>
          <w:color w:val="000000"/>
          <w:sz w:val="24"/>
          <w:szCs w:val="24"/>
        </w:rPr>
        <w:br/>
        <w:t>Физкультурно-оздоровительное. </w:t>
      </w:r>
      <w:r w:rsidRPr="008A60B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Образовательные области: «Физическая культура» + «Коммуникация» + «Познавательное развитие» + «Здоровье».</w:t>
      </w:r>
      <w:r w:rsidRPr="008A60BD">
        <w:rPr>
          <w:rFonts w:ascii="Times New Roman" w:hAnsi="Times New Roman" w:cs="Times New Roman"/>
          <w:color w:val="000000"/>
          <w:sz w:val="24"/>
          <w:szCs w:val="24"/>
        </w:rPr>
        <w:br/>
        <w:t>Способ организации детей: подгрупповой. </w:t>
      </w:r>
      <w:r w:rsidRPr="008A60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6F30" w:rsidRPr="00211E60" w:rsidRDefault="000B4316" w:rsidP="000B43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60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A60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16F30">
        <w:rPr>
          <w:rFonts w:ascii="Georgia" w:hAnsi="Georgia"/>
          <w:color w:val="222222"/>
          <w:sz w:val="25"/>
          <w:szCs w:val="25"/>
          <w:shd w:val="clear" w:color="auto" w:fill="FFFFFF"/>
        </w:rPr>
        <w:t> </w:t>
      </w:r>
      <w:r w:rsidR="00616F30" w:rsidRPr="0021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Прививать детям любовь к </w:t>
      </w:r>
      <w:proofErr w:type="gramStart"/>
      <w:r w:rsidR="00616F30" w:rsidRPr="00211E6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физический</w:t>
      </w:r>
      <w:proofErr w:type="gramEnd"/>
      <w:r w:rsidR="00616F30" w:rsidRPr="0021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культуре. Пройти и выполнить максимальное количество заданий и заслужить медаль.</w:t>
      </w:r>
    </w:p>
    <w:p w:rsidR="000B4316" w:rsidRPr="008A60BD" w:rsidRDefault="00616F30" w:rsidP="000B4316">
      <w:pPr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316" w:rsidRPr="008A60B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0B4316" w:rsidRPr="008A60BD">
        <w:rPr>
          <w:rFonts w:ascii="Times New Roman" w:hAnsi="Times New Roman" w:cs="Times New Roman"/>
          <w:sz w:val="24"/>
          <w:szCs w:val="24"/>
        </w:rPr>
        <w:t> </w:t>
      </w:r>
    </w:p>
    <w:p w:rsidR="000B4316" w:rsidRPr="00FB6DA4" w:rsidRDefault="00127F51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Style w:val="a4"/>
          <w:rFonts w:ascii="Times New Roman" w:hAnsi="Times New Roman" w:cs="Times New Roman"/>
          <w:sz w:val="24"/>
          <w:szCs w:val="24"/>
        </w:rPr>
        <w:t>Образовательные задачи</w:t>
      </w:r>
      <w:r w:rsidRPr="00FB6DA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4316"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формировать пространственные понятия, закреплять умение ориентироваться по залу;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упражнять детей в различных видах ходьбы с заданиями;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различные виды ходьбы и бега;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умение соблюдать заданный темп в ходьбе и беге;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умение детей работать различными способам</w:t>
      </w:r>
      <w:proofErr w:type="gramStart"/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фронтальным, поточным, групповым);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перестроение на месте и во время движения, равняться в колонне;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Повторять прыжки с продвижением вперед через препятствия;</w:t>
      </w:r>
    </w:p>
    <w:p w:rsidR="000B4316" w:rsidRPr="00FB6DA4" w:rsidRDefault="00D62C0D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Развивающие задачи</w:t>
      </w:r>
      <w:r w:rsidRPr="00FB6D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4316"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развивать творчество, самостоятельность, инициативу в двигательных действиях, осознанное отношение к ним;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Продолжать воспитывать организованность, силу воли, ловкость, внимание, координацию движений и инициативность на протяжении всего занятия;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обогащать двигательный опыт, сохранять и укреплять физическое и психическое здоровье.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Расширять представления детей о космическом пространстве;</w:t>
      </w:r>
    </w:p>
    <w:p w:rsidR="000B4316" w:rsidRPr="00FB6DA4" w:rsidRDefault="000B4316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развивать навыки коммуникабельности, сообразительности, общей моторики и интеллектуального развития.</w:t>
      </w:r>
    </w:p>
    <w:p w:rsidR="000B4316" w:rsidRPr="00FB6DA4" w:rsidRDefault="00127F51" w:rsidP="000B4316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Воспитательные задачи:</w:t>
      </w: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4316"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дружеские взаимоотношения и сотрудничества в игре.</w:t>
      </w:r>
    </w:p>
    <w:p w:rsidR="004E504B" w:rsidRPr="008A60BD" w:rsidRDefault="004E504B" w:rsidP="004E50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E504B" w:rsidRPr="008A60BD" w:rsidRDefault="004E504B" w:rsidP="004E50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A60BD">
        <w:rPr>
          <w:b/>
          <w:color w:val="000000"/>
        </w:rPr>
        <w:t>Методические приемы:</w:t>
      </w:r>
    </w:p>
    <w:p w:rsidR="004E504B" w:rsidRPr="008A60BD" w:rsidRDefault="004E504B" w:rsidP="004E504B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A60BD">
        <w:rPr>
          <w:color w:val="000000"/>
        </w:rPr>
        <w:t>• проведение занятия в игровой форме;</w:t>
      </w:r>
    </w:p>
    <w:p w:rsidR="004E504B" w:rsidRPr="008A60BD" w:rsidRDefault="004E504B" w:rsidP="004E504B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A60BD">
        <w:rPr>
          <w:color w:val="000000"/>
        </w:rPr>
        <w:t>• выразительное выполнение двигательных действий;</w:t>
      </w:r>
    </w:p>
    <w:p w:rsidR="004E504B" w:rsidRPr="008A60BD" w:rsidRDefault="004E504B" w:rsidP="004E504B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A60BD">
        <w:rPr>
          <w:color w:val="000000"/>
        </w:rPr>
        <w:t>• метод поощрительного словесного стимулирования и мотивации.</w:t>
      </w:r>
    </w:p>
    <w:p w:rsidR="004E504B" w:rsidRPr="008A60BD" w:rsidRDefault="004E504B" w:rsidP="004E504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26C87" w:rsidRDefault="004E504B" w:rsidP="00126C87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8A60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Словесные:</w:t>
      </w:r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речевки</w:t>
      </w:r>
      <w:proofErr w:type="spellEnd"/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игры, </w:t>
      </w:r>
      <w:proofErr w:type="spellStart"/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речёвка</w:t>
      </w:r>
      <w:proofErr w:type="spellEnd"/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девиз,</w:t>
      </w:r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126C87" w:rsidRPr="00126C87" w:rsidRDefault="004E504B" w:rsidP="0012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</w:t>
      </w:r>
    </w:p>
    <w:p w:rsidR="00126C87" w:rsidRDefault="00126C87" w:rsidP="00126C8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504B" w:rsidRPr="008A60BD" w:rsidRDefault="004E504B" w:rsidP="00126C87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A6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Гимнастические палки, канат, обручи, </w:t>
      </w:r>
      <w:r w:rsidRPr="008A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 дуги для </w:t>
      </w:r>
      <w:proofErr w:type="spellStart"/>
      <w:r w:rsidRPr="008A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подлезания</w:t>
      </w:r>
      <w:proofErr w:type="spellEnd"/>
      <w:r w:rsidRPr="008A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A6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кубики для прыжков,</w:t>
      </w:r>
      <w:r w:rsidRPr="008A6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скамейки, </w:t>
      </w:r>
      <w:r w:rsidRPr="008A60BD">
        <w:rPr>
          <w:rFonts w:ascii="Times New Roman" w:hAnsi="Times New Roman" w:cs="Times New Roman"/>
          <w:sz w:val="24"/>
          <w:szCs w:val="24"/>
        </w:rPr>
        <w:t xml:space="preserve">мячи малого диаметра (по количеству детей), </w:t>
      </w:r>
      <w:r w:rsidRPr="008A6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шнур, мешочки с песком. Аудиозаписи с музыкой,</w:t>
      </w:r>
      <w:r w:rsidRPr="008A60BD">
        <w:rPr>
          <w:rFonts w:ascii="Times New Roman" w:hAnsi="Times New Roman" w:cs="Times New Roman"/>
          <w:sz w:val="24"/>
          <w:szCs w:val="24"/>
        </w:rPr>
        <w:t xml:space="preserve"> презентация, музыкальное сопровождение, </w:t>
      </w:r>
      <w:r w:rsidRPr="008A60BD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иллюстрации </w:t>
      </w:r>
      <w:proofErr w:type="gramStart"/>
      <w:r w:rsidRPr="008A60B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A6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60BD">
        <w:rPr>
          <w:rFonts w:ascii="Times New Roman" w:hAnsi="Times New Roman" w:cs="Times New Roman"/>
          <w:color w:val="000000"/>
          <w:sz w:val="24"/>
          <w:szCs w:val="24"/>
        </w:rPr>
        <w:t>космической</w:t>
      </w:r>
      <w:proofErr w:type="gramEnd"/>
      <w:r w:rsidRPr="008A60BD">
        <w:rPr>
          <w:rFonts w:ascii="Times New Roman" w:hAnsi="Times New Roman" w:cs="Times New Roman"/>
          <w:color w:val="000000"/>
          <w:sz w:val="24"/>
          <w:szCs w:val="24"/>
        </w:rPr>
        <w:t xml:space="preserve"> тематики на стенде,</w:t>
      </w:r>
      <w:r w:rsidRPr="008A60B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60BD">
        <w:rPr>
          <w:rFonts w:ascii="Times New Roman" w:hAnsi="Times New Roman" w:cs="Times New Roman"/>
          <w:sz w:val="24"/>
          <w:szCs w:val="24"/>
        </w:rPr>
        <w:t>звезды для украшения зала.</w:t>
      </w:r>
    </w:p>
    <w:p w:rsidR="00126C87" w:rsidRDefault="00126C87" w:rsidP="004E50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04B" w:rsidRPr="008A60BD" w:rsidRDefault="004E504B" w:rsidP="004E504B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A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технические средства обучения: </w:t>
      </w:r>
      <w:r w:rsidRPr="008A60BD">
        <w:rPr>
          <w:rFonts w:ascii="Times New Roman" w:eastAsia="Calibri" w:hAnsi="Times New Roman" w:cs="Times New Roman"/>
          <w:sz w:val="24"/>
          <w:szCs w:val="24"/>
        </w:rPr>
        <w:t>экран, проектор, ноутбук.</w:t>
      </w:r>
    </w:p>
    <w:p w:rsidR="004E504B" w:rsidRPr="008A60BD" w:rsidRDefault="004E504B" w:rsidP="00C156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0BD" w:rsidRDefault="008A60BD" w:rsidP="008A60B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C87" w:rsidRDefault="00126C87" w:rsidP="008A60BD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26C87" w:rsidRDefault="00126C87" w:rsidP="008A60BD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8A60BD" w:rsidRPr="00EA08CF" w:rsidRDefault="008A60BD" w:rsidP="008A60BD">
      <w:pPr>
        <w:pStyle w:val="a3"/>
        <w:spacing w:before="0" w:beforeAutospacing="0" w:after="150" w:afterAutospacing="0"/>
        <w:rPr>
          <w:b/>
          <w:color w:val="000000"/>
        </w:rPr>
      </w:pPr>
      <w:r w:rsidRPr="00EA08CF">
        <w:rPr>
          <w:b/>
          <w:bCs/>
          <w:color w:val="000000"/>
        </w:rPr>
        <w:t>Ход ООД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входят в зал. Строятся.</w:t>
      </w:r>
    </w:p>
    <w:p w:rsidR="00657C33" w:rsidRPr="00EA08CF" w:rsidRDefault="000E13A7" w:rsidP="00657C3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Ребята, сегодня у нас с вами необычное занятие. Сегодня мы с вами отправимся в космическое путешествие. </w:t>
      </w:r>
      <w:r w:rsidR="00657C33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7C33" w:rsidRPr="00EA08CF" w:rsidRDefault="00657C33" w:rsidP="00657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 </w:t>
      </w:r>
      <w:r w:rsidRPr="00EA08CF">
        <w:rPr>
          <w:rFonts w:ascii="Times New Roman" w:hAnsi="Times New Roman" w:cs="Times New Roman"/>
          <w:b/>
          <w:sz w:val="24"/>
          <w:szCs w:val="24"/>
        </w:rPr>
        <w:t>-</w:t>
      </w:r>
      <w:r w:rsidRPr="00EA08CF">
        <w:rPr>
          <w:rFonts w:ascii="Times New Roman" w:hAnsi="Times New Roman" w:cs="Times New Roman"/>
          <w:sz w:val="24"/>
          <w:szCs w:val="24"/>
        </w:rPr>
        <w:t xml:space="preserve"> Ребята, а вы хотите побывать в космосе? Ответы детей </w:t>
      </w:r>
      <w:r w:rsidRPr="00EA08CF">
        <w:rPr>
          <w:rFonts w:ascii="Times New Roman" w:hAnsi="Times New Roman" w:cs="Times New Roman"/>
          <w:i/>
          <w:sz w:val="24"/>
          <w:szCs w:val="24"/>
        </w:rPr>
        <w:t>(хотим).</w:t>
      </w:r>
      <w:r w:rsidRPr="00EA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33" w:rsidRPr="00EA08CF" w:rsidRDefault="00657C33" w:rsidP="00657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>Тогда нам нужно стать космонавтами. А кто такие космонавты? Ответы детей: Летают в космос в ракете, наблюдают за планетами.</w:t>
      </w:r>
    </w:p>
    <w:p w:rsidR="00657C33" w:rsidRPr="00EA08CF" w:rsidRDefault="00657C33" w:rsidP="00657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>А какие планеты  вы знаете? Ответы детей: Марс, Юпитер, Венера, Сатурн</w:t>
      </w:r>
      <w:proofErr w:type="gramStart"/>
      <w:r w:rsidRPr="00EA08C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3195F" w:rsidRPr="00EA08CF" w:rsidRDefault="00B3195F" w:rsidP="00B31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 </w:t>
      </w:r>
      <w:r w:rsidRPr="00EA08CF">
        <w:rPr>
          <w:rFonts w:ascii="Times New Roman" w:hAnsi="Times New Roman" w:cs="Times New Roman"/>
          <w:sz w:val="24"/>
          <w:szCs w:val="24"/>
        </w:rPr>
        <w:t>Ребята, каким должен быть человек, чтобы стать космонавтом?</w:t>
      </w:r>
    </w:p>
    <w:p w:rsidR="00B3195F" w:rsidRPr="00EA08CF" w:rsidRDefault="00B3195F" w:rsidP="00B31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iCs/>
          <w:sz w:val="24"/>
          <w:szCs w:val="24"/>
        </w:rPr>
        <w:t xml:space="preserve">Ответы детей: </w:t>
      </w:r>
      <w:proofErr w:type="gramStart"/>
      <w:r w:rsidRPr="00EA08CF">
        <w:rPr>
          <w:rFonts w:ascii="Times New Roman" w:hAnsi="Times New Roman" w:cs="Times New Roman"/>
          <w:iCs/>
          <w:sz w:val="24"/>
          <w:szCs w:val="24"/>
        </w:rPr>
        <w:t>сильным</w:t>
      </w:r>
      <w:proofErr w:type="gramEnd"/>
      <w:r w:rsidRPr="00EA08CF">
        <w:rPr>
          <w:rFonts w:ascii="Times New Roman" w:hAnsi="Times New Roman" w:cs="Times New Roman"/>
          <w:iCs/>
          <w:sz w:val="24"/>
          <w:szCs w:val="24"/>
        </w:rPr>
        <w:t>, смелым, ловким и т.д.</w:t>
      </w:r>
    </w:p>
    <w:p w:rsidR="00B3195F" w:rsidRPr="00EA08CF" w:rsidRDefault="00B3195F" w:rsidP="00B3195F">
      <w:pPr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</w:pPr>
      <w:r w:rsidRPr="00EA08CF">
        <w:rPr>
          <w:rStyle w:val="c1"/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>Б</w:t>
      </w:r>
      <w:r w:rsidR="001049FA" w:rsidRPr="00EA08CF">
        <w:rPr>
          <w:rStyle w:val="c1"/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 xml:space="preserve">ерутся за руки и произносят </w:t>
      </w:r>
      <w:proofErr w:type="spellStart"/>
      <w:r w:rsidR="001049FA" w:rsidRPr="00EA08CF">
        <w:rPr>
          <w:rStyle w:val="c1"/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>речё</w:t>
      </w:r>
      <w:r w:rsidRPr="00EA08CF">
        <w:rPr>
          <w:rStyle w:val="c1"/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>вку</w:t>
      </w:r>
      <w:proofErr w:type="spellEnd"/>
      <w:r w:rsidRPr="00EA08CF">
        <w:rPr>
          <w:rStyle w:val="c1"/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>. «Мы сильные, смелые, ловкие, умелые».</w:t>
      </w:r>
    </w:p>
    <w:p w:rsidR="00B3195F" w:rsidRPr="00EA08CF" w:rsidRDefault="00B3195F" w:rsidP="00B3195F">
      <w:pPr>
        <w:rPr>
          <w:rStyle w:val="c1"/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 </w:t>
      </w:r>
      <w:r w:rsidRPr="00EA08CF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- </w:t>
      </w:r>
      <w:r w:rsidR="00A30048">
        <w:rPr>
          <w:rFonts w:ascii="Times New Roman" w:hAnsi="Times New Roman" w:cs="Times New Roman"/>
          <w:i/>
          <w:color w:val="111111"/>
          <w:sz w:val="24"/>
          <w:szCs w:val="24"/>
        </w:rPr>
        <w:t>(</w:t>
      </w:r>
      <w:proofErr w:type="gramStart"/>
      <w:r w:rsidR="00A3004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30048">
        <w:rPr>
          <w:rFonts w:ascii="Times New Roman" w:hAnsi="Times New Roman" w:cs="Times New Roman"/>
          <w:sz w:val="24"/>
          <w:szCs w:val="24"/>
        </w:rPr>
        <w:t xml:space="preserve"> тогда приготовились все перед полётом у нас будет испытание</w:t>
      </w:r>
      <w:r w:rsidR="00A30048">
        <w:rPr>
          <w:rStyle w:val="c1"/>
          <w:rFonts w:ascii="Times New Roman" w:hAnsi="Times New Roman" w:cs="Times New Roman"/>
          <w:sz w:val="24"/>
          <w:szCs w:val="24"/>
        </w:rPr>
        <w:t xml:space="preserve">).  </w:t>
      </w:r>
      <w:r w:rsidRPr="00EA08CF">
        <w:rPr>
          <w:rFonts w:ascii="Times New Roman" w:hAnsi="Times New Roman" w:cs="Times New Roman"/>
          <w:color w:val="111111"/>
          <w:sz w:val="24"/>
          <w:szCs w:val="24"/>
        </w:rPr>
        <w:t>Сегодня мы совершим удивительное </w:t>
      </w:r>
      <w:r w:rsidRPr="00EA08C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путешествие в космос</w:t>
      </w:r>
      <w:r w:rsidRPr="00EA08C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EA08CF">
        <w:rPr>
          <w:rFonts w:ascii="Times New Roman" w:hAnsi="Times New Roman" w:cs="Times New Roman"/>
          <w:sz w:val="24"/>
          <w:szCs w:val="24"/>
        </w:rPr>
        <w:t xml:space="preserve"> Поэтому прошу всех приготовиться для прохождения испытаний перед полетом в Космос</w:t>
      </w:r>
      <w:proofErr w:type="gramStart"/>
      <w:r w:rsidRPr="00EA0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3EAE" w:rsidRPr="00EA08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A08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08CF">
        <w:rPr>
          <w:rFonts w:ascii="Times New Roman" w:hAnsi="Times New Roman" w:cs="Times New Roman"/>
          <w:sz w:val="24"/>
          <w:szCs w:val="24"/>
        </w:rPr>
        <w:t>ебята равняясь смирно, на право, шагом марш)</w:t>
      </w:r>
      <w:r w:rsidR="00A3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часть.</w:t>
      </w:r>
      <w:r w:rsidR="00923EAE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Разминка</w:t>
      </w:r>
      <w:r w:rsidR="00657C33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Мы взлетаем высоко, мчит ракета далеко (ходьба на носках, руки вытянуты вверх).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Полетим мы высоко к звездочкам лучистым (ходьба на пятках, руки в стороны)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 как к Солнцу долетим, увидеть звезды захотим (ходьба в </w:t>
      </w: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полуприседе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руки на коленях)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 ландшафт довольно сложный, с высоты свалиться можно (ходьба в полный присед, руки на коленях)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Осторожно здесь шагаем, ничего не задеваем (ходьба с высоким подниманием колен, руки на поясе).</w:t>
      </w:r>
    </w:p>
    <w:p w:rsidR="00B3195F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Пещеры, овраги и кочки преодолеем мы точно (бег с </w:t>
      </w: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захлестом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голени,</w:t>
      </w:r>
      <w:r w:rsidR="00281C0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 с высоким подниманием колен,</w:t>
      </w:r>
      <w:r w:rsidR="00281C0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 приставным шагом).</w:t>
      </w:r>
      <w:r w:rsidR="00B3195F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13A7" w:rsidRPr="00EA08CF" w:rsidRDefault="00B3195F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-Ходьба змейкой.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Ходьба, восстановление дыхания.</w:t>
      </w:r>
      <w:r w:rsidR="00B3195F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 так </w:t>
      </w:r>
      <w:proofErr w:type="spellStart"/>
      <w:r w:rsidR="00B3195F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востановим</w:t>
      </w:r>
      <w:proofErr w:type="spellEnd"/>
      <w:r w:rsidR="00B3195F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 дыхание</w:t>
      </w:r>
      <w:proofErr w:type="gramStart"/>
      <w:r w:rsidR="00B3195F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 </w:t>
      </w:r>
      <w:proofErr w:type="gramEnd"/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делаем </w:t>
      </w:r>
      <w:r w:rsidR="00B3195F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глубокий вдо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и выдох</w:t>
      </w:r>
      <w:r w:rsidR="00B3195F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Отлично, ребята. Ну что, так как мы с вами находимся в космическом путешествии, вы наверняка должны знать, кто же первым совершил полет в Космос? (ответы детей).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Совершенно верно. Это Ю.Гагарин и Белка, Стрелка. Теперь нам с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вами предстоит сформировать три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экипажа.</w:t>
      </w:r>
    </w:p>
    <w:p w:rsidR="000E13A7" w:rsidRPr="00EA08CF" w:rsidRDefault="00D97CDD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Перестроение в колонну по три. Формирование трёх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экипажей.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Экипажи готовы к полету?</w:t>
      </w:r>
      <w:r w:rsidR="00281C0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Четко следуем командам во время выполнения упражнений.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зевай по сторонам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сегодня космонавт!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Начинаем тренировку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сильным стать и ловким.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часть.</w:t>
      </w:r>
      <w:r w:rsidR="00281C0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ОРУ с гимнастическими палками «Ракета на старт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»(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музыку)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Упр. №1 «Заряжаем батарейку»</w:t>
      </w:r>
    </w:p>
    <w:p w:rsidR="00FF413E" w:rsidRDefault="00FF413E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13E" w:rsidRDefault="00FF413E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И.п. основная стойка,</w:t>
      </w:r>
      <w:r w:rsidR="00281C0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ноги на ширине плеч,</w:t>
      </w:r>
      <w:r w:rsidR="00281C0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палка внизу хватом сверху.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 подъем рук вперед,2-вверх,3- вперед,4- 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и.п.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(повторить 6-8 раз)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Упр. №2 «Раскрываем крылья ракеты»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И.п. ноги на ширине плеч,</w:t>
      </w:r>
      <w:r w:rsidR="00281C0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палка вперед хватом сверху.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1-поворот вправо;2-и.п.;3- поворот влево;4-и.п.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(повторить 6-8 раз.)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Упр.№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аводим мотор»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И.п. стоя, ноги на ширине </w:t>
      </w: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плеч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алка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вверху.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1-наклон вправо;2- </w:t>
      </w: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выпрямиться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алка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вверх;3- наклон влево;4- и.п.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(повторить 6-8 раз.)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Упр. №4 «Ключ на старт»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И.п. сидя на </w:t>
      </w: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,н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оги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врозь ,палка в согнутых руках.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 палка вверх;2- наклон вперед,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коснуться палкой носков ног;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3-выпрямиться палка вверх;4 и.п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6-8 раз)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Упр. №5 «Космическая ходьба»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п. - лежа на спине, палка в вытянутых вперед руках.</w:t>
      </w:r>
    </w:p>
    <w:p w:rsidR="00D97CDD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1-2 поднимаем поочередно вверх праву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ю(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левую) ногу,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;2-4 и.п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6-8 раз.)</w:t>
      </w:r>
    </w:p>
    <w:p w:rsidR="000E13A7" w:rsidRPr="00EA08CF" w:rsidRDefault="00825D58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Упр. №6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«Вперед к звездам»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И.п. основная стойка.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 выпад правой ногой вперед,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палка вверх;2-и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;3-выпад левой ногой вперед;4=и.п.(повторить 6-8раз)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(Шагом марш положили все палки в корзину)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часть.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движения.</w:t>
      </w:r>
    </w:p>
    <w:p w:rsidR="000E13A7" w:rsidRPr="00EA08CF" w:rsidRDefault="00D97CDD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Космонавты скафандр надеваем</w:t>
      </w:r>
      <w:r w:rsidR="00E63E4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открытый космос вылетаем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(имитация надевания скафандра)</w:t>
      </w:r>
      <w:r w:rsidR="00E63E4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 невесомости летим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»(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в стороны, медленный бег)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</w:t>
      </w:r>
      <w:r w:rsidR="00E63E4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на «Марсе ». Выходим на поверхность, осмотрим планету.</w:t>
      </w:r>
    </w:p>
    <w:p w:rsidR="00903151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Слышится </w:t>
      </w:r>
      <w:r w:rsidR="00EA08CF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 космоса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Появляется </w:t>
      </w:r>
      <w:r w:rsidR="001049F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экран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космический пришелец </w:t>
      </w: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Чуча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Знакомство детей с космическим пришельцем.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A0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Чуча</w:t>
      </w:r>
      <w:proofErr w:type="spellEnd"/>
      <w:r w:rsidR="001049F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Привет пришельцам с планеты Земля. Я марсианин по имени </w:t>
      </w: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Чуча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Хочу посмотреть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правда ли вы хорошие космонавты.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Марс очень красивая планета,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передвигаться по ней очень сложно,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сплошные горы,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кратеры и трещины на поверхности. Ну что испугались,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трусишки?</w:t>
      </w:r>
      <w:r w:rsidR="00D97CD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детей</w:t>
      </w:r>
      <w:r w:rsidR="00E63E4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(Нет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)-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тогда пройдемся по Марсу!</w:t>
      </w:r>
    </w:p>
    <w:p w:rsidR="00825D58" w:rsidRPr="00EA08CF" w:rsidRDefault="000E13A7" w:rsidP="0010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Космический пришелец</w:t>
      </w:r>
      <w:r w:rsidR="001049F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 п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ройти по полосе препятствий:</w:t>
      </w:r>
      <w:r w:rsidR="00825D58" w:rsidRPr="00EA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3151" w:rsidRPr="00EA08CF" w:rsidRDefault="00825D58" w:rsidP="00903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b/>
          <w:bCs/>
          <w:sz w:val="24"/>
          <w:szCs w:val="24"/>
        </w:rPr>
        <w:t>Заключительная.</w:t>
      </w:r>
      <w:r w:rsidRPr="00EA08CF">
        <w:rPr>
          <w:rFonts w:ascii="Times New Roman" w:hAnsi="Times New Roman" w:cs="Times New Roman"/>
          <w:sz w:val="24"/>
          <w:szCs w:val="24"/>
        </w:rPr>
        <w:t> </w:t>
      </w:r>
    </w:p>
    <w:p w:rsidR="00F01DCA" w:rsidRPr="00EA08CF" w:rsidRDefault="000E13A7" w:rsidP="009031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1.»Движение вперед в невесомости».</w:t>
      </w:r>
      <w:r w:rsidR="00820528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Проползти лежа на животе по скамейке</w:t>
      </w:r>
      <w:r w:rsidR="00F01DCA" w:rsidRPr="00EA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подтягиваясь двумя руками </w:t>
      </w:r>
      <w:r w:rsidR="00F01DCA" w:rsidRPr="00EA08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(хват рук с боков).</w:t>
      </w:r>
    </w:p>
    <w:p w:rsidR="00EA08CF" w:rsidRPr="00EA08CF" w:rsidRDefault="000E13A7" w:rsidP="00E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2.«Пройди по космической дорожке»</w:t>
      </w:r>
      <w:r w:rsidR="00E63E4D" w:rsidRPr="00EA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Ходьба по канату боковым приставным шагом, носки на канате, пятки на полу.</w:t>
      </w:r>
    </w:p>
    <w:p w:rsidR="00E63E4D" w:rsidRPr="00EA08CF" w:rsidRDefault="000E13A7" w:rsidP="00F0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3.«Перепрыгни кратер»</w:t>
      </w:r>
      <w:r w:rsidR="00E63E4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1DC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(прыжки через кубики) </w:t>
      </w:r>
      <w:r w:rsidR="00E63E4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Ноги вместе, руки на поясе.</w:t>
      </w:r>
    </w:p>
    <w:p w:rsidR="00FF413E" w:rsidRDefault="00FF413E" w:rsidP="00E63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13E" w:rsidRDefault="00FF413E" w:rsidP="00E63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E4D" w:rsidRPr="00EA08CF" w:rsidRDefault="000C24E1" w:rsidP="00E63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63E4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«Пройди через космический туннель»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3E4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(пролезть через </w:t>
      </w:r>
      <w:r w:rsidR="00BE2F69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дуги</w:t>
      </w:r>
      <w:r w:rsidR="00E63E4D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25D58" w:rsidRPr="00EA08CF" w:rsidRDefault="000C24E1" w:rsidP="00825D58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825D58" w:rsidRPr="00EA08CF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«Метеоритный дождь»</w:t>
      </w:r>
      <w:r w:rsidR="00825D58" w:rsidRPr="00EA08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5D58" w:rsidRPr="00EA08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25D58" w:rsidRPr="00EA08CF">
        <w:rPr>
          <w:rFonts w:ascii="Times New Roman" w:hAnsi="Times New Roman" w:cs="Times New Roman"/>
          <w:color w:val="000000" w:themeColor="text1"/>
          <w:sz w:val="24"/>
          <w:szCs w:val="24"/>
        </w:rPr>
        <w:t>Метание мячей правой и левой рукой вдаль.</w:t>
      </w:r>
    </w:p>
    <w:p w:rsidR="000E13A7" w:rsidRPr="00EA08CF" w:rsidRDefault="00AE3E8A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spellStart"/>
      <w:r w:rsidR="000E13A7" w:rsidRPr="00EA0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Чуча</w:t>
      </w:r>
      <w:proofErr w:type="spellEnd"/>
      <w:r w:rsidR="000E13A7" w:rsidRPr="00EA0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0C24E1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1DC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вы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20528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</w:t>
      </w:r>
      <w:r w:rsidR="000C24E1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Настоящие космонавты!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 что космонавты, а теперь немного поиграем?</w:t>
      </w:r>
      <w:r w:rsidR="000C24E1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Проверим себя на ловкость, смелость и умелость.</w:t>
      </w:r>
    </w:p>
    <w:p w:rsidR="00F01DCA" w:rsidRPr="00EA08CF" w:rsidRDefault="00F01DCA" w:rsidP="00F01D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8CF">
        <w:rPr>
          <w:rFonts w:ascii="Times New Roman" w:hAnsi="Times New Roman" w:cs="Times New Roman"/>
          <w:b/>
          <w:i/>
          <w:sz w:val="24"/>
          <w:szCs w:val="24"/>
        </w:rPr>
        <w:t>Подвижная игра</w:t>
      </w:r>
      <w:r w:rsidRPr="00EA08CF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EA08C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EA08CF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Космонавты</w:t>
      </w:r>
      <w:r w:rsidRPr="00EA08C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EA08CF">
        <w:rPr>
          <w:rFonts w:ascii="Times New Roman" w:hAnsi="Times New Roman" w:cs="Times New Roman"/>
          <w:i/>
          <w:sz w:val="24"/>
          <w:szCs w:val="24"/>
        </w:rPr>
        <w:t>.</w:t>
      </w:r>
    </w:p>
    <w:p w:rsidR="00F01DCA" w:rsidRPr="00EA08CF" w:rsidRDefault="00F01DCA" w:rsidP="00F01DCA">
      <w:pPr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 xml:space="preserve">В разных концах зала кладут 3-4 больших обруча. Это посадочные места ракет, готовых отправиться в полет. В одной ракете может поместиться 2 </w:t>
      </w:r>
      <w:r w:rsidRPr="00EA08C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космонавта</w:t>
      </w:r>
      <w:r w:rsidRPr="00EA08CF">
        <w:rPr>
          <w:rFonts w:ascii="Times New Roman" w:hAnsi="Times New Roman" w:cs="Times New Roman"/>
          <w:b/>
          <w:sz w:val="24"/>
          <w:szCs w:val="24"/>
        </w:rPr>
        <w:t>.</w:t>
      </w:r>
      <w:r w:rsidRPr="00EA08CF">
        <w:rPr>
          <w:rFonts w:ascii="Times New Roman" w:hAnsi="Times New Roman" w:cs="Times New Roman"/>
          <w:sz w:val="24"/>
          <w:szCs w:val="24"/>
        </w:rPr>
        <w:t xml:space="preserve"> Всем мест в ракетах не хватает. Дети берутся за руки, идут по кругу хором</w:t>
      </w:r>
      <w:r w:rsidRPr="00EA08C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A08C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произносят</w:t>
      </w:r>
      <w:r w:rsidRPr="00EA08CF">
        <w:rPr>
          <w:rFonts w:ascii="Times New Roman" w:hAnsi="Times New Roman" w:cs="Times New Roman"/>
          <w:sz w:val="24"/>
          <w:szCs w:val="24"/>
        </w:rPr>
        <w:t>:</w:t>
      </w:r>
    </w:p>
    <w:p w:rsidR="00F01DCA" w:rsidRPr="00EA08CF" w:rsidRDefault="00F01DCA" w:rsidP="00F0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>Ждут нас быстрые ракеты для прогулок по планетам,</w:t>
      </w:r>
    </w:p>
    <w:p w:rsidR="00F01DCA" w:rsidRPr="00EA08CF" w:rsidRDefault="00F01DCA" w:rsidP="00F0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>На какую захотим – на такую полетим.</w:t>
      </w:r>
    </w:p>
    <w:p w:rsidR="00F01DCA" w:rsidRPr="00EA08CF" w:rsidRDefault="00F01DCA" w:rsidP="00F0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Но в игре один секрет</w:t>
      </w:r>
      <w:r w:rsidRPr="00EA08C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A08CF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EA08CF">
        <w:rPr>
          <w:rFonts w:ascii="Times New Roman" w:hAnsi="Times New Roman" w:cs="Times New Roman"/>
          <w:sz w:val="24"/>
          <w:szCs w:val="24"/>
        </w:rPr>
        <w:t xml:space="preserve"> места нет!</w:t>
      </w:r>
    </w:p>
    <w:p w:rsidR="00F01DCA" w:rsidRPr="00EA08CF" w:rsidRDefault="00F01DCA" w:rsidP="00F0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>Раз, два, три лети!</w:t>
      </w:r>
    </w:p>
    <w:p w:rsidR="00F01DCA" w:rsidRPr="00EA08CF" w:rsidRDefault="00F01DCA" w:rsidP="00F0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 xml:space="preserve">С последним словом все разбегаются и стараются быстрее занять места в обручах по два человека, стоя лицом </w:t>
      </w:r>
      <w:proofErr w:type="gramStart"/>
      <w:r w:rsidRPr="00EA08CF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EA08CF">
        <w:rPr>
          <w:rFonts w:ascii="Times New Roman" w:hAnsi="Times New Roman" w:cs="Times New Roman"/>
          <w:sz w:val="24"/>
          <w:szCs w:val="24"/>
        </w:rPr>
        <w:t xml:space="preserve"> к другу взявшись за руки и образуя нос ракеты. </w:t>
      </w:r>
      <w:proofErr w:type="gramStart"/>
      <w:r w:rsidRPr="00EA08CF">
        <w:rPr>
          <w:rFonts w:ascii="Times New Roman" w:hAnsi="Times New Roman" w:cs="Times New Roman"/>
          <w:sz w:val="24"/>
          <w:szCs w:val="24"/>
        </w:rPr>
        <w:t>Опоздавший</w:t>
      </w:r>
      <w:proofErr w:type="gramEnd"/>
      <w:r w:rsidRPr="00EA08CF">
        <w:rPr>
          <w:rFonts w:ascii="Times New Roman" w:hAnsi="Times New Roman" w:cs="Times New Roman"/>
          <w:sz w:val="24"/>
          <w:szCs w:val="24"/>
        </w:rPr>
        <w:t xml:space="preserve"> остается в кругу.</w:t>
      </w:r>
    </w:p>
    <w:p w:rsidR="00F01DCA" w:rsidRPr="00EA08CF" w:rsidRDefault="00F01DCA" w:rsidP="00F0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Игра повторяется 2-3 раза.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Молодцы ребята, все справились. Но я слышу какой-то звук. Это космическая угроза, приближается космический объект.</w:t>
      </w:r>
      <w:r w:rsidR="00F01DC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летит астероид!</w:t>
      </w:r>
    </w:p>
    <w:p w:rsidR="000E13A7" w:rsidRPr="00EA08CF" w:rsidRDefault="00B13A36" w:rsidP="001F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Малоподвижная игра 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«Космическая угроза»</w:t>
      </w:r>
      <w:proofErr w:type="gramStart"/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встают в широкий круг,</w:t>
      </w:r>
      <w:r w:rsidR="001049F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воспитатель:</w:t>
      </w:r>
      <w:r w:rsidR="00F01DC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вращает шнур с привязанным на конце мешочком с песком.</w:t>
      </w:r>
      <w:r w:rsidR="00F01DC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должны вовремя подпрыгнуть через приближающийся «астероид»</w:t>
      </w:r>
      <w:proofErr w:type="gramStart"/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задел астероид выбывают.</w:t>
      </w:r>
    </w:p>
    <w:p w:rsidR="000E13A7" w:rsidRPr="00EA08CF" w:rsidRDefault="000E13A7" w:rsidP="001F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Чуча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прощается с ребятами.</w:t>
      </w:r>
      <w:r w:rsidR="00F01DC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встречи</w:t>
      </w:r>
      <w:proofErr w:type="gram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ребята!</w:t>
      </w:r>
      <w:r w:rsidR="00F01DC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Прилетайте еще!</w:t>
      </w:r>
    </w:p>
    <w:p w:rsidR="00903151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="00F01DC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мы и побывали на планете Марс, познакомились и подружились с </w:t>
      </w:r>
      <w:proofErr w:type="spellStart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Чучей</w:t>
      </w:r>
      <w:proofErr w:type="spellEnd"/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увидели много увлекательного и интересного. </w:t>
      </w:r>
    </w:p>
    <w:p w:rsidR="00903151" w:rsidRPr="00EA08CF" w:rsidRDefault="00903151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нам пора возвращаться домой.</w:t>
      </w:r>
      <w:r w:rsidR="00F01DC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Садимся в ракеты и летим. </w:t>
      </w:r>
    </w:p>
    <w:p w:rsidR="001049FA" w:rsidRPr="00EA08CF" w:rsidRDefault="000E13A7" w:rsidP="001049FA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Релаксация под музыку лежа на полу. </w:t>
      </w:r>
    </w:p>
    <w:p w:rsidR="00EF3AA5" w:rsidRDefault="00485CCC" w:rsidP="00EF3AA5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Располагайтесь</w:t>
      </w:r>
      <w:r w:rsidR="00A3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</w:t>
      </w:r>
      <w:proofErr w:type="gramStart"/>
      <w:r w:rsidR="00A3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="00A3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удобнее. Закройте глаза и слушайте музыку. Дышите легко и спокойно расслабляем свои ножки,</w:t>
      </w:r>
      <w:r w:rsidRPr="0048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расслабляем свои ручки, глазки, спину, живот…, Открываем глаза. </w:t>
      </w:r>
      <w:r w:rsidR="000E13A7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мы и дома, на родной планете Земля. Понравилось ли вам наше путешествие? Испытали ли вы какие – либо трудности? Что было особенно трудным при преодолении всех препятствий, а что достаточно легко? </w:t>
      </w:r>
      <w:r w:rsidR="00EF3AA5" w:rsidRPr="00EF3AA5">
        <w:rPr>
          <w:rFonts w:ascii="Times New Roman" w:hAnsi="Times New Roman" w:cs="Times New Roman"/>
          <w:color w:val="111111"/>
          <w:sz w:val="24"/>
          <w:szCs w:val="24"/>
        </w:rPr>
        <w:t>Какие </w:t>
      </w:r>
      <w:r w:rsidR="00EF3AA5" w:rsidRPr="00EF3AA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="00EF3AA5" w:rsidRPr="00EF3AA5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космические</w:t>
      </w:r>
      <w:r w:rsidR="00EF3AA5" w:rsidRPr="00EF3AA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EF3AA5" w:rsidRPr="00EF3AA5">
        <w:rPr>
          <w:rFonts w:ascii="Times New Roman" w:hAnsi="Times New Roman" w:cs="Times New Roman"/>
          <w:color w:val="111111"/>
          <w:sz w:val="24"/>
          <w:szCs w:val="24"/>
        </w:rPr>
        <w:t> слова вы сегодня узнали?</w:t>
      </w:r>
    </w:p>
    <w:p w:rsidR="00F01DCA" w:rsidRPr="00EF3AA5" w:rsidRDefault="000E13A7" w:rsidP="00EF3AA5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Хотелось бы вам ещё раз отправиться в такое путешествие? А почему?</w:t>
      </w:r>
      <w:r w:rsidR="00AE3E8A"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0E13A7" w:rsidRPr="00EA08CF" w:rsidRDefault="000E13A7" w:rsidP="000E13A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детей.</w:t>
      </w:r>
    </w:p>
    <w:p w:rsidR="00EF3AA5" w:rsidRPr="00EF3AA5" w:rsidRDefault="00EF3AA5" w:rsidP="00EF3AA5">
      <w:pPr>
        <w:rPr>
          <w:rFonts w:ascii="Times New Roman" w:hAnsi="Times New Roman" w:cs="Times New Roman"/>
          <w:sz w:val="24"/>
          <w:szCs w:val="24"/>
        </w:rPr>
      </w:pPr>
      <w:r w:rsidRPr="00EF3AA5">
        <w:rPr>
          <w:rFonts w:ascii="Times New Roman" w:hAnsi="Times New Roman" w:cs="Times New Roman"/>
          <w:sz w:val="24"/>
          <w:szCs w:val="24"/>
        </w:rPr>
        <w:t>Прошу юных космонавтов построиться для награждения и вручения медалей. Вы ребята, молодцы!</w:t>
      </w:r>
    </w:p>
    <w:p w:rsidR="00EF3AA5" w:rsidRPr="00EF3AA5" w:rsidRDefault="00EF3AA5" w:rsidP="00EF3A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3AA5">
        <w:rPr>
          <w:rFonts w:ascii="Times New Roman" w:hAnsi="Times New Roman" w:cs="Times New Roman"/>
          <w:b/>
          <w:i/>
          <w:sz w:val="24"/>
          <w:szCs w:val="24"/>
        </w:rPr>
        <w:t>После награждения ребята возвращаются в группу.</w:t>
      </w:r>
    </w:p>
    <w:p w:rsidR="00EF3AA5" w:rsidRDefault="00EF3AA5" w:rsidP="00EF3AA5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13528" w:rsidRDefault="009135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052" w:rsidRDefault="00C470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052" w:rsidRDefault="00C470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052" w:rsidRDefault="00C47052" w:rsidP="00C47052">
      <w:pPr>
        <w:pStyle w:val="a6"/>
        <w:jc w:val="center"/>
        <w:rPr>
          <w:rStyle w:val="a4"/>
          <w:rFonts w:ascii="Times New Roman" w:hAnsi="Times New Roman"/>
          <w:iCs/>
          <w:sz w:val="28"/>
          <w:szCs w:val="28"/>
        </w:rPr>
      </w:pPr>
    </w:p>
    <w:p w:rsidR="00C47052" w:rsidRDefault="00C47052" w:rsidP="00C47052">
      <w:pPr>
        <w:pStyle w:val="a6"/>
        <w:jc w:val="center"/>
        <w:rPr>
          <w:rStyle w:val="a4"/>
          <w:rFonts w:ascii="Times New Roman" w:hAnsi="Times New Roman"/>
          <w:iCs/>
          <w:sz w:val="28"/>
          <w:szCs w:val="28"/>
        </w:rPr>
      </w:pPr>
    </w:p>
    <w:p w:rsidR="00C47052" w:rsidRPr="003B19D3" w:rsidRDefault="00C47052" w:rsidP="007B5CE4">
      <w:pPr>
        <w:pStyle w:val="a6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3B19D3" w:rsidRPr="00126C87" w:rsidRDefault="003B19D3" w:rsidP="003B1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87">
        <w:rPr>
          <w:rFonts w:ascii="Times New Roman" w:hAnsi="Times New Roman" w:cs="Times New Roman"/>
          <w:b/>
          <w:sz w:val="24"/>
          <w:szCs w:val="24"/>
        </w:rPr>
        <w:t>Самоанализ  ООД</w:t>
      </w:r>
    </w:p>
    <w:p w:rsidR="003B19D3" w:rsidRPr="00B07F1E" w:rsidRDefault="003B19D3" w:rsidP="003B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F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Самоанализ физкультурного занятия </w:t>
      </w:r>
      <w:r w:rsidRPr="00B07F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подготовительной группе</w:t>
      </w:r>
    </w:p>
    <w:p w:rsidR="003B19D3" w:rsidRPr="00B07F1E" w:rsidRDefault="003B19D3" w:rsidP="003B19D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F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07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осмическое путешествие»</w:t>
      </w:r>
    </w:p>
    <w:p w:rsidR="003B19D3" w:rsidRPr="00B07F1E" w:rsidRDefault="003B19D3" w:rsidP="003B19D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</w:t>
      </w:r>
      <w:r w:rsidRPr="00B0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7F1E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Pr="00B07F1E">
        <w:rPr>
          <w:rFonts w:ascii="Times New Roman" w:hAnsi="Times New Roman" w:cs="Times New Roman"/>
          <w:sz w:val="24"/>
          <w:szCs w:val="24"/>
        </w:rPr>
        <w:t>группа (5-6</w:t>
      </w:r>
      <w:r w:rsidR="00B07F1E">
        <w:rPr>
          <w:rFonts w:ascii="Times New Roman" w:hAnsi="Times New Roman" w:cs="Times New Roman"/>
          <w:sz w:val="24"/>
          <w:szCs w:val="24"/>
        </w:rPr>
        <w:t>л</w:t>
      </w:r>
      <w:r w:rsidRPr="00B07F1E">
        <w:rPr>
          <w:rFonts w:ascii="Times New Roman" w:hAnsi="Times New Roman" w:cs="Times New Roman"/>
          <w:sz w:val="24"/>
          <w:szCs w:val="24"/>
        </w:rPr>
        <w:t>.)</w:t>
      </w:r>
    </w:p>
    <w:p w:rsidR="003B19D3" w:rsidRPr="00B07F1E" w:rsidRDefault="003B19D3" w:rsidP="003B19D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0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0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Хуранова</w:t>
      </w:r>
      <w:proofErr w:type="spellEnd"/>
      <w:r w:rsidRPr="00B0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</w:t>
      </w:r>
    </w:p>
    <w:p w:rsidR="003B19D3" w:rsidRPr="00B07F1E" w:rsidRDefault="003B19D3" w:rsidP="003B19D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</w:t>
      </w:r>
      <w:r w:rsidRPr="00B0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человек</w:t>
      </w:r>
    </w:p>
    <w:p w:rsidR="003B19D3" w:rsidRPr="00B07F1E" w:rsidRDefault="003B19D3" w:rsidP="003B19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07F1E">
        <w:rPr>
          <w:rFonts w:ascii="Times New Roman" w:hAnsi="Times New Roman" w:cs="Times New Roman"/>
          <w:color w:val="000000"/>
          <w:sz w:val="24"/>
          <w:szCs w:val="24"/>
        </w:rPr>
        <w:t>Физкультурно-оздоровительное. </w:t>
      </w:r>
      <w:r w:rsidRPr="00B07F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7F1E">
        <w:rPr>
          <w:rFonts w:ascii="Times New Roman" w:hAnsi="Times New Roman" w:cs="Times New Roman"/>
          <w:b/>
          <w:color w:val="000000"/>
          <w:sz w:val="24"/>
          <w:szCs w:val="24"/>
        </w:rPr>
        <w:t>Интеграция образовательных областей:</w:t>
      </w:r>
      <w:r w:rsidRPr="00B07F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07F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«Физическая культура» +«Коммуникация» + «Здоровье» + «Познавательное развитие».</w:t>
      </w:r>
    </w:p>
    <w:p w:rsidR="00616F30" w:rsidRPr="00211E60" w:rsidRDefault="003B19D3" w:rsidP="00616F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07F1E">
        <w:rPr>
          <w:rFonts w:ascii="Times New Roman" w:hAnsi="Times New Roman" w:cs="Times New Roman"/>
          <w:color w:val="000000"/>
          <w:sz w:val="24"/>
          <w:szCs w:val="24"/>
        </w:rPr>
        <w:t>Способ организации детей: подгрупповой. </w:t>
      </w:r>
      <w:r w:rsidRPr="00B07F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7F1E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B07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F30" w:rsidRPr="0021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Прививать детям любовь к </w:t>
      </w:r>
      <w:proofErr w:type="gramStart"/>
      <w:r w:rsidR="00616F30" w:rsidRPr="00211E6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физический</w:t>
      </w:r>
      <w:proofErr w:type="gramEnd"/>
      <w:r w:rsidR="00616F30" w:rsidRPr="0021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культуре. Пройти и выполнить максимальное количество заданий и заслужить медаль.</w:t>
      </w:r>
    </w:p>
    <w:p w:rsidR="00616F30" w:rsidRPr="008A60BD" w:rsidRDefault="00616F30" w:rsidP="00616F30">
      <w:pPr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A60BD">
        <w:rPr>
          <w:rFonts w:ascii="Times New Roman" w:hAnsi="Times New Roman" w:cs="Times New Roman"/>
          <w:sz w:val="24"/>
          <w:szCs w:val="24"/>
        </w:rPr>
        <w:t> 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Образовательные задачи: </w:t>
      </w: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формировать пространственные понятия, закреплять умение ориентироваться по залу;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упражнять детей в различных видах ходьбы с заданиями;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различные виды ходьбы и бега;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умение соблюдать заданный темп в ходьбе и беге;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умение детей работать различными способам</w:t>
      </w:r>
      <w:proofErr w:type="gramStart"/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фронтальным, поточным, групповым);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перестроение на месте и во время движения, равняться в колонне;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Повторять прыжки с продвижением вперед через препятствия;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Развивающие задачи</w:t>
      </w:r>
      <w:r w:rsidRPr="00FB6D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развивать творчество, самостоятельность, инициативу в двигательных действиях, осознанное отношение к ним;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Продолжать воспитывать организованность, силу воли, ловкость, внимание, координацию движений и инициативность на протяжении всего занятия;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обогащать двигательный опыт, сохранять и укреплять физическое и психическое здоровье.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Расширять представления детей о космическом пространстве;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развивать навыки коммуникабельности, сообразительности, общей моторики и интеллектуального развития.</w:t>
      </w:r>
    </w:p>
    <w:p w:rsidR="00616F30" w:rsidRPr="00FB6DA4" w:rsidRDefault="00616F30" w:rsidP="00616F30">
      <w:pPr>
        <w:pStyle w:val="a5"/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DA4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Воспитательные задачи:</w:t>
      </w:r>
      <w:r w:rsidRPr="00FB6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Совершенствовать дружеские взаимоотношения и сотрудничества в игре.</w:t>
      </w:r>
    </w:p>
    <w:p w:rsidR="00616F30" w:rsidRPr="008A60BD" w:rsidRDefault="00616F30" w:rsidP="00616F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A60BD">
        <w:rPr>
          <w:b/>
          <w:color w:val="000000"/>
        </w:rPr>
        <w:t>Методические приемы:</w:t>
      </w:r>
    </w:p>
    <w:p w:rsidR="00616F30" w:rsidRPr="008A60BD" w:rsidRDefault="00616F30" w:rsidP="00616F30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A60BD">
        <w:rPr>
          <w:color w:val="000000"/>
        </w:rPr>
        <w:t>• проведение занятия в игровой форме;</w:t>
      </w:r>
    </w:p>
    <w:p w:rsidR="00616F30" w:rsidRPr="008A60BD" w:rsidRDefault="00616F30" w:rsidP="00616F30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A60BD">
        <w:rPr>
          <w:color w:val="000000"/>
        </w:rPr>
        <w:t>• выразительное выполнение двигательных действий;</w:t>
      </w:r>
    </w:p>
    <w:p w:rsidR="00616F30" w:rsidRPr="008A60BD" w:rsidRDefault="00616F30" w:rsidP="00616F30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A60BD">
        <w:rPr>
          <w:color w:val="000000"/>
        </w:rPr>
        <w:t>• метод поощрительного словесного стимулирования и мотивации.</w:t>
      </w:r>
    </w:p>
    <w:p w:rsidR="00616F30" w:rsidRPr="008A60BD" w:rsidRDefault="00616F30" w:rsidP="00616F3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26C87" w:rsidRDefault="00616F30" w:rsidP="00126C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60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Словесные:</w:t>
      </w:r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речевки</w:t>
      </w:r>
      <w:proofErr w:type="spellEnd"/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игры, </w:t>
      </w:r>
      <w:proofErr w:type="spellStart"/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речёвка</w:t>
      </w:r>
      <w:proofErr w:type="spellEnd"/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девиз,</w:t>
      </w:r>
      <w:r w:rsidRPr="008A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616F30" w:rsidRPr="00126C87" w:rsidRDefault="00616F30" w:rsidP="0012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</w:t>
      </w:r>
    </w:p>
    <w:p w:rsidR="00616F30" w:rsidRPr="008A60BD" w:rsidRDefault="00616F30" w:rsidP="00616F30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A6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Гимнастические палки, канат, обручи, </w:t>
      </w:r>
      <w:r w:rsidRPr="008A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 дуги для </w:t>
      </w:r>
      <w:proofErr w:type="spellStart"/>
      <w:r w:rsidRPr="008A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подлезания</w:t>
      </w:r>
      <w:proofErr w:type="spellEnd"/>
      <w:r w:rsidRPr="008A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A6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кубики для прыжков,</w:t>
      </w:r>
      <w:r w:rsidRPr="008A6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скамейки, </w:t>
      </w:r>
      <w:r w:rsidRPr="008A60BD">
        <w:rPr>
          <w:rFonts w:ascii="Times New Roman" w:hAnsi="Times New Roman" w:cs="Times New Roman"/>
          <w:sz w:val="24"/>
          <w:szCs w:val="24"/>
        </w:rPr>
        <w:t xml:space="preserve">мячи малого диаметра (по количеству детей), </w:t>
      </w:r>
      <w:r w:rsidRPr="008A6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шнур, мешочки с песком. Аудиозаписи с музыкой,</w:t>
      </w:r>
      <w:r w:rsidRPr="008A60BD">
        <w:rPr>
          <w:rFonts w:ascii="Times New Roman" w:hAnsi="Times New Roman" w:cs="Times New Roman"/>
          <w:sz w:val="24"/>
          <w:szCs w:val="24"/>
        </w:rPr>
        <w:t xml:space="preserve"> презентация, музыкальное сопровождение, </w:t>
      </w:r>
      <w:r w:rsidRPr="008A60BD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иллюстрации </w:t>
      </w:r>
      <w:proofErr w:type="gramStart"/>
      <w:r w:rsidRPr="008A60B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A6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60BD">
        <w:rPr>
          <w:rFonts w:ascii="Times New Roman" w:hAnsi="Times New Roman" w:cs="Times New Roman"/>
          <w:color w:val="000000"/>
          <w:sz w:val="24"/>
          <w:szCs w:val="24"/>
        </w:rPr>
        <w:t>космической</w:t>
      </w:r>
      <w:proofErr w:type="gramEnd"/>
      <w:r w:rsidRPr="008A60BD">
        <w:rPr>
          <w:rFonts w:ascii="Times New Roman" w:hAnsi="Times New Roman" w:cs="Times New Roman"/>
          <w:color w:val="000000"/>
          <w:sz w:val="24"/>
          <w:szCs w:val="24"/>
        </w:rPr>
        <w:t xml:space="preserve"> тематики на стенде,</w:t>
      </w:r>
      <w:r w:rsidRPr="008A60B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60BD">
        <w:rPr>
          <w:rFonts w:ascii="Times New Roman" w:hAnsi="Times New Roman" w:cs="Times New Roman"/>
          <w:sz w:val="24"/>
          <w:szCs w:val="24"/>
        </w:rPr>
        <w:t>звезды для украшения зала.</w:t>
      </w:r>
    </w:p>
    <w:p w:rsidR="00126C87" w:rsidRDefault="00126C87" w:rsidP="003B19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F1E" w:rsidRPr="005C1442" w:rsidRDefault="00616F30" w:rsidP="003B19D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A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технические средства обучения: </w:t>
      </w:r>
      <w:r w:rsidRPr="008A60BD">
        <w:rPr>
          <w:rFonts w:ascii="Times New Roman" w:eastAsia="Calibri" w:hAnsi="Times New Roman" w:cs="Times New Roman"/>
          <w:sz w:val="24"/>
          <w:szCs w:val="24"/>
        </w:rPr>
        <w:t>экран, проектор, ноутбук.</w:t>
      </w:r>
    </w:p>
    <w:p w:rsidR="00126C87" w:rsidRDefault="00126C87" w:rsidP="003B19D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1553" w:rsidRDefault="003B19D3" w:rsidP="003B19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1442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 беседа, объяснение, демонстрация, повторение, </w:t>
      </w:r>
      <w:proofErr w:type="spellStart"/>
      <w:proofErr w:type="gramStart"/>
      <w:r w:rsidRPr="005C144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/и </w:t>
      </w:r>
      <w:r w:rsidRPr="005C1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616F30" w:rsidRPr="005C1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Космонавты» </w:t>
      </w:r>
      <w:r w:rsidRPr="005C1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F30"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="006E4316" w:rsidRPr="005C1442">
        <w:rPr>
          <w:rFonts w:ascii="Times New Roman" w:hAnsi="Times New Roman" w:cs="Times New Roman"/>
          <w:color w:val="000000"/>
          <w:sz w:val="24"/>
          <w:szCs w:val="24"/>
        </w:rPr>
        <w:t>«Космическая угроза».</w:t>
      </w:r>
      <w:r w:rsidR="006E4316" w:rsidRPr="005C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1553" w:rsidRDefault="00C81553" w:rsidP="003B19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268" w:rsidRDefault="003B19D3" w:rsidP="003B19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Литература: С. Я. </w:t>
      </w:r>
      <w:proofErr w:type="spellStart"/>
      <w:r w:rsidRPr="005C1442">
        <w:rPr>
          <w:rFonts w:ascii="Times New Roman" w:hAnsi="Times New Roman" w:cs="Times New Roman"/>
          <w:color w:val="000000"/>
          <w:sz w:val="24"/>
          <w:szCs w:val="24"/>
        </w:rPr>
        <w:t>Лайзане</w:t>
      </w:r>
      <w:proofErr w:type="spellEnd"/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. Л. И. </w:t>
      </w:r>
      <w:proofErr w:type="spellStart"/>
      <w:r w:rsidRPr="005C1442">
        <w:rPr>
          <w:rFonts w:ascii="Times New Roman" w:hAnsi="Times New Roman" w:cs="Times New Roman"/>
          <w:color w:val="000000"/>
          <w:sz w:val="24"/>
          <w:szCs w:val="24"/>
        </w:rPr>
        <w:t>Пинзулаева</w:t>
      </w:r>
      <w:proofErr w:type="spellEnd"/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. Оздоровительная гимнастика, </w:t>
      </w:r>
      <w:proofErr w:type="gramStart"/>
      <w:r w:rsidRPr="005C1442">
        <w:rPr>
          <w:rFonts w:ascii="Times New Roman" w:hAnsi="Times New Roman" w:cs="Times New Roman"/>
          <w:color w:val="000000"/>
          <w:sz w:val="24"/>
          <w:szCs w:val="24"/>
        </w:rPr>
        <w:t>игровые</w:t>
      </w:r>
      <w:proofErr w:type="gramEnd"/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19D3" w:rsidRPr="005C1442" w:rsidRDefault="003B19D3" w:rsidP="003B19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1442">
        <w:rPr>
          <w:rFonts w:ascii="Times New Roman" w:hAnsi="Times New Roman" w:cs="Times New Roman"/>
          <w:color w:val="000000"/>
          <w:sz w:val="24"/>
          <w:szCs w:val="24"/>
        </w:rPr>
        <w:t>комплексы, занятия Е. Подольская, А. Перепелкина. Интернет ресурсы.</w:t>
      </w:r>
      <w:r w:rsidRPr="005C144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19D3" w:rsidRPr="005C1442" w:rsidRDefault="003B19D3" w:rsidP="003B19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занятия соблюдены все санитарно гигиенические требования: зал проветрен, произведена влажная уборка и в ходе игр использовалась вся полезная площадь зала. Одежда и обувь воспитателя и детей соответствовали </w:t>
      </w:r>
      <w:proofErr w:type="gramStart"/>
      <w:r w:rsidRPr="005C1442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proofErr w:type="gramEnd"/>
      <w:r w:rsidRPr="005C144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5C144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Подготовлен спортивный инвентарь и необходимые атрибуты для выполнения физических упражнений. </w:t>
      </w:r>
    </w:p>
    <w:p w:rsidR="00BF2268" w:rsidRDefault="003B19D3" w:rsidP="00BF2268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5C1442">
        <w:rPr>
          <w:color w:val="000000"/>
        </w:rPr>
        <w:t>С целью выполнения поставленных задач использовались такие методические приемы, как:</w:t>
      </w:r>
      <w:proofErr w:type="gramStart"/>
      <w:r w:rsidRPr="005C1442">
        <w:rPr>
          <w:color w:val="000000"/>
        </w:rPr>
        <w:br/>
        <w:t>-</w:t>
      </w:r>
      <w:proofErr w:type="gramEnd"/>
      <w:r w:rsidRPr="005C1442">
        <w:rPr>
          <w:color w:val="000000"/>
        </w:rPr>
        <w:t>проведение занятия в игровой форме</w:t>
      </w:r>
      <w:r w:rsidR="006E4316" w:rsidRPr="005C1442">
        <w:rPr>
          <w:color w:val="000000"/>
        </w:rPr>
        <w:t>(игра путешествие)</w:t>
      </w:r>
      <w:r w:rsidRPr="005C1442">
        <w:rPr>
          <w:color w:val="000000"/>
        </w:rPr>
        <w:t>;</w:t>
      </w:r>
      <w:r w:rsidRPr="005C1442">
        <w:rPr>
          <w:color w:val="000000"/>
        </w:rPr>
        <w:br/>
        <w:t>-выразительное выполнение двигательных действий;</w:t>
      </w:r>
      <w:r w:rsidRPr="005C1442">
        <w:rPr>
          <w:color w:val="000000"/>
        </w:rPr>
        <w:br/>
        <w:t>-метод поощрительного словесного стимулирования и мотивации. </w:t>
      </w:r>
      <w:r w:rsidRPr="005C1442">
        <w:rPr>
          <w:color w:val="000000"/>
        </w:rPr>
        <w:br/>
      </w:r>
    </w:p>
    <w:p w:rsidR="00BF2268" w:rsidRPr="00BF2268" w:rsidRDefault="00BF2268" w:rsidP="00BF2268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5C1442">
        <w:rPr>
          <w:shd w:val="clear" w:color="auto" w:fill="FFFFFF"/>
        </w:rPr>
        <w:t>На протяжении всего занятия я использовала метод объяснения и показа. Все этапы занятия были соблюдены в соответствии с методическими требованиями и взаимосвязаны друг с другом (вводная часть, основная, заключительная).</w:t>
      </w:r>
    </w:p>
    <w:p w:rsidR="00AB6D6D" w:rsidRPr="005C1442" w:rsidRDefault="00AB6D6D" w:rsidP="00AB6D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1442">
        <w:rPr>
          <w:rFonts w:ascii="Times New Roman" w:hAnsi="Times New Roman" w:cs="Times New Roman"/>
          <w:sz w:val="24"/>
          <w:szCs w:val="24"/>
          <w:lang w:eastAsia="ru-RU"/>
        </w:rPr>
        <w:t>В водной части занятия, использовала игровой прием с целью вызвать интерес к занятию. Детям было предложено отправиться в космическое путешествие.</w:t>
      </w:r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C1442">
        <w:rPr>
          <w:rFonts w:ascii="Times New Roman" w:hAnsi="Times New Roman" w:cs="Times New Roman"/>
          <w:sz w:val="24"/>
          <w:szCs w:val="24"/>
          <w:lang w:eastAsia="ru-RU"/>
        </w:rPr>
        <w:t>Ходьбы, бега, которые были проведены поточным способом с использованием музыки, без пауз и остановок, что значительно повысило плотность занятия. Цель данных упражнений подготовить организм к нагрузке.</w:t>
      </w:r>
    </w:p>
    <w:p w:rsidR="00BF2268" w:rsidRDefault="00AB6D6D" w:rsidP="00BF2268">
      <w:pPr>
        <w:pStyle w:val="a3"/>
        <w:spacing w:before="0" w:beforeAutospacing="0" w:line="276" w:lineRule="auto"/>
        <w:rPr>
          <w:bCs/>
          <w:iCs/>
          <w:shd w:val="clear" w:color="auto" w:fill="FFFFFF"/>
        </w:rPr>
      </w:pPr>
      <w:r w:rsidRPr="005C1442">
        <w:rPr>
          <w:bCs/>
          <w:iCs/>
          <w:shd w:val="clear" w:color="auto" w:fill="FFFFFF"/>
        </w:rPr>
        <w:t xml:space="preserve">При переходе к основной части занятия дети использовали </w:t>
      </w:r>
      <w:proofErr w:type="spellStart"/>
      <w:r w:rsidRPr="005C1442">
        <w:rPr>
          <w:bCs/>
          <w:iCs/>
          <w:shd w:val="clear" w:color="auto" w:fill="FFFFFF"/>
        </w:rPr>
        <w:t>общеразвивающие</w:t>
      </w:r>
      <w:proofErr w:type="spellEnd"/>
      <w:r w:rsidRPr="005C1442">
        <w:rPr>
          <w:bCs/>
          <w:iCs/>
          <w:shd w:val="clear" w:color="auto" w:fill="FFFFFF"/>
        </w:rPr>
        <w:t xml:space="preserve"> упражнения </w:t>
      </w:r>
      <w:r w:rsidRPr="005C1442">
        <w:t>с предметами под музыку. Совершенствование  детьми  основных видов  движений  на занятии проходило поточным  способом,  целью  которых  было  развития укрепление мышц спины, развитие координации движения, профилактика и коррекция нарушения  осанки.</w:t>
      </w:r>
      <w:r w:rsidR="00BF2268">
        <w:t xml:space="preserve"> </w:t>
      </w:r>
      <w:r w:rsidR="005F697C">
        <w:t>Затем</w:t>
      </w:r>
      <w:r w:rsidRPr="005C1442">
        <w:t xml:space="preserve"> </w:t>
      </w:r>
      <w:r w:rsidR="005F697C" w:rsidRPr="005C1442">
        <w:rPr>
          <w:bCs/>
          <w:iCs/>
          <w:shd w:val="clear" w:color="auto" w:fill="FFFFFF"/>
        </w:rPr>
        <w:t>дети перешли прохождения второй части занятия, виртуальное путешествие в космос с музыкальным сопровождением, показом презентации в сочетание с упражнениями, для детей было изюминкой в занятии, новые приемы, которые можно использовать в последующих занятиях по физическому развитию.</w:t>
      </w:r>
    </w:p>
    <w:p w:rsidR="005C1442" w:rsidRPr="00BF2268" w:rsidRDefault="003B19D3" w:rsidP="00BF2268">
      <w:pPr>
        <w:pStyle w:val="a3"/>
        <w:spacing w:before="0" w:beforeAutospacing="0" w:line="276" w:lineRule="auto"/>
        <w:rPr>
          <w:bCs/>
          <w:iCs/>
          <w:shd w:val="clear" w:color="auto" w:fill="FFFFFF"/>
        </w:rPr>
      </w:pPr>
      <w:r w:rsidRPr="005C1442">
        <w:t xml:space="preserve">В заключительной части занятия для снятия мышечной напряжённости использовалось </w:t>
      </w:r>
      <w:r w:rsidR="005C1442" w:rsidRPr="005C1442">
        <w:t>релаксация под спокойную м</w:t>
      </w:r>
      <w:r w:rsidR="00B07F1E" w:rsidRPr="005C1442">
        <w:t>узыку</w:t>
      </w:r>
      <w:r w:rsidR="005C1442" w:rsidRPr="005C1442">
        <w:t xml:space="preserve">. </w:t>
      </w:r>
      <w:r w:rsidRPr="005C1442">
        <w:t xml:space="preserve">Подведены итоги занятие и </w:t>
      </w:r>
      <w:r w:rsidR="005C1442" w:rsidRPr="005C1442">
        <w:t xml:space="preserve">дети были награждены медалями. </w:t>
      </w:r>
      <w:r w:rsidRPr="005C1442">
        <w:t>На протяжении всего занятия использование разнообразных видов ходьбы и бега и других перемещений чередовались друг с</w:t>
      </w:r>
      <w:r w:rsidR="006E4316" w:rsidRPr="005C1442">
        <w:t xml:space="preserve"> </w:t>
      </w:r>
      <w:r w:rsidRPr="005C1442">
        <w:t xml:space="preserve">другом. Распределение физической нагрузки на детский организм и ее дозирование учитывались на протяжении всего занятия. В ходе занятия обращала внимание на технику выполнения движений детьми, успевала оказать помощь тем, кто испытывал затруднения. Словесно поддерживала застенчивых и неуверенных детей. </w:t>
      </w:r>
    </w:p>
    <w:p w:rsidR="00BF2268" w:rsidRDefault="003B19D3" w:rsidP="00BF2268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5C1442">
        <w:rPr>
          <w:rFonts w:ascii="Times New Roman" w:hAnsi="Times New Roman" w:cs="Times New Roman"/>
          <w:color w:val="000000"/>
          <w:sz w:val="24"/>
          <w:szCs w:val="24"/>
        </w:rPr>
        <w:t>Все поставленные задачи были решены. К концу занятия внешних признаков утомления и степень их выраженности не наблюдались. У большинства детей присутствовали легкие признаки утомления; самочувствие хорошее, бодрое, жалоб на усталость не было. </w:t>
      </w:r>
      <w:r w:rsidRPr="005C1442">
        <w:rPr>
          <w:rFonts w:ascii="Times New Roman" w:hAnsi="Times New Roman" w:cs="Times New Roman"/>
          <w:color w:val="000000"/>
          <w:sz w:val="24"/>
          <w:szCs w:val="24"/>
        </w:rPr>
        <w:br/>
        <w:t>Подбор видов физических упражнений и движений находиться в соответствии с</w:t>
      </w:r>
      <w:r w:rsidR="005C1442"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поставленными задачами занятия</w:t>
      </w:r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: развивать умение самостоятельно строиться, закреплять умение ходить и бегать в различном темпе. Психологическая атмосфера НОД была достаточно позитивной. Все участники процесса были </w:t>
      </w:r>
      <w:proofErr w:type="spellStart"/>
      <w:r w:rsidRPr="005C1442">
        <w:rPr>
          <w:rFonts w:ascii="Times New Roman" w:hAnsi="Times New Roman" w:cs="Times New Roman"/>
          <w:color w:val="000000"/>
          <w:sz w:val="24"/>
          <w:szCs w:val="24"/>
        </w:rPr>
        <w:t>взаимозаинтересованны</w:t>
      </w:r>
      <w:proofErr w:type="spellEnd"/>
      <w:r w:rsidRPr="005C1442">
        <w:rPr>
          <w:rFonts w:ascii="Times New Roman" w:hAnsi="Times New Roman" w:cs="Times New Roman"/>
          <w:color w:val="000000"/>
          <w:sz w:val="24"/>
          <w:szCs w:val="24"/>
        </w:rPr>
        <w:t xml:space="preserve"> и доброжелательно настроены, дети дисциплинированны;</w:t>
      </w:r>
      <w:proofErr w:type="gramStart"/>
      <w:r w:rsidRPr="005C144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C1442">
        <w:rPr>
          <w:rFonts w:ascii="Times New Roman" w:hAnsi="Times New Roman" w:cs="Times New Roman"/>
          <w:color w:val="000000"/>
          <w:sz w:val="24"/>
          <w:szCs w:val="24"/>
        </w:rPr>
        <w:t>соблюдался педагогический принцип: доступность, наглядность, сознательность и активность. </w:t>
      </w:r>
      <w:r w:rsidR="00BF2268" w:rsidRPr="005C1442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FB6DA4" w:rsidRDefault="00FB6DA4" w:rsidP="00BF2268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7052" w:rsidRPr="007B5CE4" w:rsidRDefault="00BF2268" w:rsidP="007B5CE4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5C1442">
        <w:rPr>
          <w:rFonts w:ascii="Times New Roman" w:hAnsi="Times New Roman"/>
          <w:sz w:val="24"/>
          <w:szCs w:val="24"/>
          <w:shd w:val="clear" w:color="auto" w:fill="FFFFFF"/>
        </w:rPr>
        <w:t>В целом занятие удалось, все задачи были решены. Большинство детей хорошо выполняли все упражнения, с детьми у которых были некоторые затруднения, будет продолжена работа на последующих занятиях и индивидуально.</w:t>
      </w:r>
    </w:p>
    <w:sectPr w:rsidR="00C47052" w:rsidRPr="007B5CE4" w:rsidSect="0067680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E89"/>
    <w:multiLevelType w:val="hybridMultilevel"/>
    <w:tmpl w:val="181A1D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033D71"/>
    <w:multiLevelType w:val="hybridMultilevel"/>
    <w:tmpl w:val="8DA6A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23B2"/>
    <w:multiLevelType w:val="hybridMultilevel"/>
    <w:tmpl w:val="112AE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861EF"/>
    <w:multiLevelType w:val="hybridMultilevel"/>
    <w:tmpl w:val="EA00B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13A7"/>
    <w:rsid w:val="000B4316"/>
    <w:rsid w:val="000C24E1"/>
    <w:rsid w:val="000E13A7"/>
    <w:rsid w:val="001049FA"/>
    <w:rsid w:val="00126C87"/>
    <w:rsid w:val="00127F51"/>
    <w:rsid w:val="001F7445"/>
    <w:rsid w:val="00211E60"/>
    <w:rsid w:val="00281C0A"/>
    <w:rsid w:val="00344992"/>
    <w:rsid w:val="00364076"/>
    <w:rsid w:val="003B19D3"/>
    <w:rsid w:val="003D7CDC"/>
    <w:rsid w:val="004729D1"/>
    <w:rsid w:val="00485CCC"/>
    <w:rsid w:val="004E504B"/>
    <w:rsid w:val="005C1442"/>
    <w:rsid w:val="005F697C"/>
    <w:rsid w:val="00616869"/>
    <w:rsid w:val="00616F30"/>
    <w:rsid w:val="00657C33"/>
    <w:rsid w:val="006641DC"/>
    <w:rsid w:val="00676804"/>
    <w:rsid w:val="006E4316"/>
    <w:rsid w:val="00776BF5"/>
    <w:rsid w:val="007B5CE4"/>
    <w:rsid w:val="00820528"/>
    <w:rsid w:val="00825D58"/>
    <w:rsid w:val="008A60BD"/>
    <w:rsid w:val="008B4908"/>
    <w:rsid w:val="008C4C26"/>
    <w:rsid w:val="00903151"/>
    <w:rsid w:val="00913528"/>
    <w:rsid w:val="00923EAE"/>
    <w:rsid w:val="009F5F46"/>
    <w:rsid w:val="00A30048"/>
    <w:rsid w:val="00AB6D6D"/>
    <w:rsid w:val="00AE3E8A"/>
    <w:rsid w:val="00AE50F0"/>
    <w:rsid w:val="00B01B42"/>
    <w:rsid w:val="00B07F1E"/>
    <w:rsid w:val="00B13A36"/>
    <w:rsid w:val="00B3195F"/>
    <w:rsid w:val="00B56B0C"/>
    <w:rsid w:val="00BD5138"/>
    <w:rsid w:val="00BE2F69"/>
    <w:rsid w:val="00BF2268"/>
    <w:rsid w:val="00C15686"/>
    <w:rsid w:val="00C47052"/>
    <w:rsid w:val="00C5759D"/>
    <w:rsid w:val="00C81553"/>
    <w:rsid w:val="00D62C0D"/>
    <w:rsid w:val="00D97CDD"/>
    <w:rsid w:val="00E63E4D"/>
    <w:rsid w:val="00EA08CF"/>
    <w:rsid w:val="00EF3AA5"/>
    <w:rsid w:val="00F01DCA"/>
    <w:rsid w:val="00F21736"/>
    <w:rsid w:val="00FA4A2B"/>
    <w:rsid w:val="00FB6DA4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8"/>
  </w:style>
  <w:style w:type="paragraph" w:styleId="1">
    <w:name w:val="heading 1"/>
    <w:basedOn w:val="a"/>
    <w:link w:val="10"/>
    <w:uiPriority w:val="9"/>
    <w:qFormat/>
    <w:rsid w:val="000E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1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E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0E13A7"/>
  </w:style>
  <w:style w:type="character" w:styleId="a4">
    <w:name w:val="Strong"/>
    <w:basedOn w:val="a0"/>
    <w:uiPriority w:val="22"/>
    <w:qFormat/>
    <w:rsid w:val="00B3195F"/>
    <w:rPr>
      <w:b/>
      <w:bCs/>
    </w:rPr>
  </w:style>
  <w:style w:type="character" w:customStyle="1" w:styleId="c1">
    <w:name w:val="c1"/>
    <w:basedOn w:val="a0"/>
    <w:rsid w:val="00B3195F"/>
  </w:style>
  <w:style w:type="character" w:customStyle="1" w:styleId="apple-converted-space">
    <w:name w:val="apple-converted-space"/>
    <w:basedOn w:val="a0"/>
    <w:rsid w:val="00F01DCA"/>
  </w:style>
  <w:style w:type="paragraph" w:styleId="a5">
    <w:name w:val="List Paragraph"/>
    <w:basedOn w:val="a"/>
    <w:uiPriority w:val="34"/>
    <w:qFormat/>
    <w:rsid w:val="000B4316"/>
    <w:pPr>
      <w:ind w:left="720"/>
      <w:contextualSpacing/>
    </w:pPr>
  </w:style>
  <w:style w:type="paragraph" w:styleId="a6">
    <w:name w:val="No Spacing"/>
    <w:link w:val="a7"/>
    <w:uiPriority w:val="1"/>
    <w:qFormat/>
    <w:rsid w:val="00F2173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F3AA5"/>
  </w:style>
  <w:style w:type="character" w:styleId="a8">
    <w:name w:val="Emphasis"/>
    <w:basedOn w:val="a0"/>
    <w:uiPriority w:val="20"/>
    <w:qFormat/>
    <w:rsid w:val="00C47052"/>
    <w:rPr>
      <w:rFonts w:asciiTheme="minorHAnsi" w:hAnsiTheme="minorHAns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92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404">
                  <w:marLeft w:val="235"/>
                  <w:marRight w:val="235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959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8862">
                          <w:marLeft w:val="0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76309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6286">
                          <w:marLeft w:val="0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5576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827">
                          <w:marLeft w:val="0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47335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5291">
                          <w:marLeft w:val="0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365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2585">
                          <w:marLeft w:val="0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6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50">
                          <w:marLeft w:val="0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659754">
              <w:marLeft w:val="0"/>
              <w:marRight w:val="0"/>
              <w:marTop w:val="313"/>
              <w:marBottom w:val="313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03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37</cp:revision>
  <cp:lastPrinted>2022-01-10T12:32:00Z</cp:lastPrinted>
  <dcterms:created xsi:type="dcterms:W3CDTF">2021-12-15T08:56:00Z</dcterms:created>
  <dcterms:modified xsi:type="dcterms:W3CDTF">2022-01-10T12:36:00Z</dcterms:modified>
</cp:coreProperties>
</file>