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CD" w:rsidRPr="00CB5ACD" w:rsidRDefault="00CB5ACD" w:rsidP="00CB5ACD">
      <w:pPr>
        <w:pStyle w:val="a4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r w:rsidRPr="00CB5ACD">
        <w:rPr>
          <w:rFonts w:ascii="Times New Roman" w:hAnsi="Times New Roman" w:cs="Times New Roman"/>
          <w:b/>
          <w:sz w:val="24"/>
        </w:rPr>
        <w:t>Приложение №</w:t>
      </w:r>
      <w:r w:rsidRPr="00CB5ACD">
        <w:rPr>
          <w:rFonts w:ascii="Times New Roman" w:hAnsi="Times New Roman" w:cs="Times New Roman"/>
          <w:b/>
          <w:sz w:val="24"/>
        </w:rPr>
        <w:t>1</w:t>
      </w:r>
    </w:p>
    <w:p w:rsidR="00CB5ACD" w:rsidRPr="00CB5ACD" w:rsidRDefault="00CB5ACD" w:rsidP="00CB5ACD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CB5ACD">
        <w:rPr>
          <w:rFonts w:ascii="Times New Roman" w:hAnsi="Times New Roman" w:cs="Times New Roman"/>
          <w:b/>
          <w:sz w:val="24"/>
        </w:rPr>
        <w:t xml:space="preserve">к приказу МКОУ «СОШ №2 </w:t>
      </w:r>
    </w:p>
    <w:p w:rsidR="00CB5ACD" w:rsidRPr="00CB5ACD" w:rsidRDefault="00CB5ACD" w:rsidP="00CB5ACD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CB5ACD">
        <w:rPr>
          <w:rFonts w:ascii="Times New Roman" w:hAnsi="Times New Roman" w:cs="Times New Roman"/>
          <w:b/>
          <w:sz w:val="24"/>
        </w:rPr>
        <w:t>им. Героя РФ Т.М. Тамазова с. Карагач»</w:t>
      </w:r>
    </w:p>
    <w:p w:rsidR="00CB5ACD" w:rsidRPr="00CB5ACD" w:rsidRDefault="00CB5ACD" w:rsidP="00CB5ACD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CB5ACD">
        <w:rPr>
          <w:rFonts w:ascii="Times New Roman" w:hAnsi="Times New Roman" w:cs="Times New Roman"/>
          <w:b/>
          <w:sz w:val="24"/>
        </w:rPr>
        <w:t xml:space="preserve"> от 06.05.2024г. № 70/3</w:t>
      </w:r>
    </w:p>
    <w:bookmarkEnd w:id="0"/>
    <w:p w:rsidR="003E3535" w:rsidRPr="00132161" w:rsidRDefault="003E3535" w:rsidP="003E3535">
      <w:pPr>
        <w:jc w:val="center"/>
        <w:rPr>
          <w:sz w:val="16"/>
        </w:rPr>
      </w:pPr>
    </w:p>
    <w:p w:rsidR="00EB6F4D" w:rsidRPr="00816B49" w:rsidRDefault="003E3535" w:rsidP="003E3535">
      <w:pPr>
        <w:jc w:val="center"/>
        <w:rPr>
          <w:rFonts w:ascii="Times New Roman" w:hAnsi="Times New Roman" w:cs="Times New Roman"/>
          <w:b/>
          <w:sz w:val="24"/>
        </w:rPr>
      </w:pPr>
      <w:r w:rsidRPr="00816B49">
        <w:rPr>
          <w:rFonts w:ascii="Times New Roman" w:hAnsi="Times New Roman" w:cs="Times New Roman"/>
          <w:b/>
          <w:sz w:val="24"/>
        </w:rPr>
        <w:t xml:space="preserve">План работы </w:t>
      </w:r>
      <w:r w:rsidR="00EB6F4D" w:rsidRPr="00816B49">
        <w:rPr>
          <w:rFonts w:ascii="Times New Roman" w:hAnsi="Times New Roman" w:cs="Times New Roman"/>
          <w:b/>
          <w:sz w:val="24"/>
        </w:rPr>
        <w:t xml:space="preserve">МКОУ «СОШ №2 им. Героя РФ Т.М. Тамазова с. Карагач» </w:t>
      </w:r>
    </w:p>
    <w:p w:rsidR="003E3535" w:rsidRPr="00816B49" w:rsidRDefault="003E3535" w:rsidP="003E3535">
      <w:pPr>
        <w:jc w:val="center"/>
        <w:rPr>
          <w:rFonts w:ascii="Times New Roman" w:hAnsi="Times New Roman" w:cs="Times New Roman"/>
          <w:b/>
          <w:sz w:val="24"/>
        </w:rPr>
      </w:pPr>
      <w:r w:rsidRPr="00816B49">
        <w:rPr>
          <w:rFonts w:ascii="Times New Roman" w:hAnsi="Times New Roman" w:cs="Times New Roman"/>
          <w:b/>
          <w:sz w:val="24"/>
        </w:rPr>
        <w:t>в период летних каникул 202</w:t>
      </w:r>
      <w:r w:rsidR="00EB6F4D" w:rsidRPr="00816B49">
        <w:rPr>
          <w:rFonts w:ascii="Times New Roman" w:hAnsi="Times New Roman" w:cs="Times New Roman"/>
          <w:b/>
          <w:sz w:val="24"/>
        </w:rPr>
        <w:t>4</w:t>
      </w:r>
      <w:r w:rsidRPr="00816B49">
        <w:rPr>
          <w:rFonts w:ascii="Times New Roman" w:hAnsi="Times New Roman" w:cs="Times New Roman"/>
          <w:b/>
          <w:sz w:val="24"/>
        </w:rPr>
        <w:t xml:space="preserve"> года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1559"/>
        <w:gridCol w:w="1418"/>
        <w:gridCol w:w="1843"/>
        <w:gridCol w:w="1417"/>
      </w:tblGrid>
      <w:tr w:rsidR="003E3535" w:rsidRPr="003E3535" w:rsidTr="00816B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3E3535" w:rsidRDefault="003E3535" w:rsidP="000E2AD7">
            <w:pPr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35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3E3535" w:rsidRDefault="003E3535" w:rsidP="000E2AD7">
            <w:pPr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353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3E3535" w:rsidRDefault="003E3535" w:rsidP="000E2AD7">
            <w:pPr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353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3E3535" w:rsidRDefault="003E3535" w:rsidP="000E2AD7">
            <w:pPr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3535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3E3535" w:rsidRDefault="003E3535" w:rsidP="000E2AD7">
            <w:pPr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3535">
              <w:rPr>
                <w:rFonts w:ascii="Times New Roman" w:hAnsi="Times New Roman" w:cs="Times New Roman"/>
                <w:color w:val="000000"/>
              </w:rPr>
              <w:t xml:space="preserve">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3E3535" w:rsidRDefault="003E3535" w:rsidP="000E2AD7">
            <w:pPr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3535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3E3535" w:rsidRDefault="003E3535" w:rsidP="000E2AD7">
            <w:pPr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3535">
              <w:rPr>
                <w:rFonts w:ascii="Times New Roman" w:hAnsi="Times New Roman" w:cs="Times New Roman"/>
              </w:rPr>
              <w:t>категория участников</w:t>
            </w:r>
          </w:p>
        </w:tc>
      </w:tr>
      <w:tr w:rsidR="003E3535" w:rsidRPr="00816B49" w:rsidTr="00816B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3E3535">
            <w:pPr>
              <w:pStyle w:val="msonormalbullet2gif"/>
              <w:numPr>
                <w:ilvl w:val="0"/>
                <w:numId w:val="1"/>
              </w:numPr>
              <w:autoSpaceDN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«Вольная борьба»</w:t>
            </w:r>
          </w:p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 (ДЮСШ «Колос»)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15.0016.30/</w:t>
            </w:r>
          </w:p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суббота </w:t>
            </w:r>
          </w:p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Четверг- 15.0016.30/</w:t>
            </w:r>
          </w:p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816B49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 им. Героя РФ Т.М. Тамазова с. Карагач» </w:t>
            </w:r>
            <w:r w:rsidR="003E3535" w:rsidRPr="00816B49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Хатажуков</w:t>
            </w:r>
            <w:proofErr w:type="spellEnd"/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 М.М.- руководитель секции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</w:tc>
      </w:tr>
      <w:tr w:rsidR="003E3535" w:rsidRPr="00816B49" w:rsidTr="00816B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3E3535">
            <w:pPr>
              <w:pStyle w:val="msonormalbullet2gif"/>
              <w:numPr>
                <w:ilvl w:val="0"/>
                <w:numId w:val="1"/>
              </w:numPr>
              <w:autoSpaceDN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816B49">
              <w:rPr>
                <w:rFonts w:ascii="Times New Roman" w:hAnsi="Times New Roman" w:cs="Times New Roman"/>
                <w:bCs/>
                <w:sz w:val="24"/>
                <w:szCs w:val="24"/>
              </w:rPr>
              <w:t>"Родное слово"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EB6F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EB6F4D" w:rsidRPr="00816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EB6F4D" w:rsidRPr="00816B49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 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Пшукова Р.Г.- руководитель кружка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3-4  классы</w:t>
            </w:r>
          </w:p>
        </w:tc>
      </w:tr>
      <w:tr w:rsidR="00816B49" w:rsidRPr="00816B49" w:rsidTr="00816B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pStyle w:val="msonormalbullet2gif"/>
              <w:numPr>
                <w:ilvl w:val="0"/>
                <w:numId w:val="1"/>
              </w:numPr>
              <w:autoSpaceDN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816B49">
              <w:rPr>
                <w:rFonts w:ascii="Times New Roman" w:hAnsi="Times New Roman" w:cs="Times New Roman"/>
                <w:bCs/>
                <w:sz w:val="24"/>
                <w:szCs w:val="24"/>
              </w:rPr>
              <w:t>"Джэгуак1уэ"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1-28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16B49" w:rsidRPr="00816B49" w:rsidRDefault="00816B49" w:rsidP="00816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 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Пшукова Р.Г.- руководитель кружка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5-7  классы</w:t>
            </w:r>
          </w:p>
        </w:tc>
      </w:tr>
      <w:tr w:rsidR="00816B49" w:rsidRPr="00816B49" w:rsidTr="00816B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pStyle w:val="msonormalbullet2gif"/>
              <w:numPr>
                <w:ilvl w:val="0"/>
                <w:numId w:val="1"/>
              </w:numPr>
              <w:autoSpaceDN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химия»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1-26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Среда, суббота </w:t>
            </w:r>
          </w:p>
          <w:p w:rsidR="00816B49" w:rsidRPr="00816B49" w:rsidRDefault="00816B49" w:rsidP="00816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 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при МКОУ «СОШ №2 им. Героя РФ Т.М. </w:t>
            </w:r>
            <w:r w:rsidRPr="0081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Тамазова с. Карагач»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Конгапшев</w:t>
            </w:r>
            <w:proofErr w:type="spellEnd"/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 А.А.- руководитель кружка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9" w:rsidRPr="00816B49" w:rsidRDefault="00816B49" w:rsidP="00816B49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воспитанники лагеря</w:t>
            </w:r>
          </w:p>
          <w:p w:rsidR="00816B49" w:rsidRPr="00816B49" w:rsidRDefault="00816B49" w:rsidP="00816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35" w:rsidRPr="00816B49" w:rsidTr="00816B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3E3535">
            <w:pPr>
              <w:pStyle w:val="a3"/>
              <w:numPr>
                <w:ilvl w:val="0"/>
                <w:numId w:val="1"/>
              </w:numPr>
              <w:autoSpaceDN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Организация летней трудовой практики</w:t>
            </w:r>
          </w:p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учащихся (по утвержденному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816B49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закрепленные участки на территории </w:t>
            </w:r>
            <w:r w:rsidR="00816B49" w:rsidRPr="00816B4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3E3535" w:rsidRPr="00816B49" w:rsidTr="00816B49">
        <w:trPr>
          <w:trHeight w:val="14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3E3535">
            <w:pPr>
              <w:pStyle w:val="a3"/>
              <w:numPr>
                <w:ilvl w:val="0"/>
                <w:numId w:val="1"/>
              </w:numPr>
              <w:autoSpaceDN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Работа оздоровительного  лагеря «Веселый улей» с дневным пребыванием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816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16B49" w:rsidRPr="00816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Понедельник- суббота</w:t>
            </w:r>
          </w:p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8.30- 14.30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при </w:t>
            </w:r>
            <w:r w:rsidR="00816B49" w:rsidRPr="00816B49">
              <w:rPr>
                <w:rFonts w:ascii="Times New Roman" w:hAnsi="Times New Roman" w:cs="Times New Roman"/>
                <w:sz w:val="24"/>
                <w:szCs w:val="24"/>
              </w:rPr>
              <w:t>МКОУ «СОШ №2 им. Героя РФ Т.М. Тамазова с. Карагач»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Батырова О.Х.-</w:t>
            </w:r>
          </w:p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воспитанники лагеря</w:t>
            </w:r>
          </w:p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535" w:rsidRPr="00816B49" w:rsidTr="00816B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3E3535">
            <w:pPr>
              <w:pStyle w:val="a3"/>
              <w:numPr>
                <w:ilvl w:val="0"/>
                <w:numId w:val="1"/>
              </w:numPr>
              <w:autoSpaceDN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Культурно - массовые мероприятия, посвященные Международному Дню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816B49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МКОУ «СОШ №2 им. Героя РФ Т.М. Тамазова с. Карагач»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Воспитатели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воспитанники лагеря</w:t>
            </w:r>
          </w:p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35" w:rsidRPr="00816B49" w:rsidTr="00816B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3E3535">
            <w:pPr>
              <w:pStyle w:val="a3"/>
              <w:numPr>
                <w:ilvl w:val="0"/>
                <w:numId w:val="1"/>
              </w:numPr>
              <w:autoSpaceDN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B49" w:rsidRPr="0081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при </w:t>
            </w:r>
            <w:r w:rsidR="00816B49" w:rsidRPr="00816B49">
              <w:rPr>
                <w:rFonts w:ascii="Times New Roman" w:hAnsi="Times New Roman" w:cs="Times New Roman"/>
                <w:sz w:val="24"/>
                <w:szCs w:val="24"/>
              </w:rPr>
              <w:t>МКОУ «СОШ №2 им. Героя РФ Т.М. Тамазова с. Карагач»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воспитанники лагеря</w:t>
            </w:r>
          </w:p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35" w:rsidRPr="00816B49" w:rsidTr="00816B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3E3535">
            <w:pPr>
              <w:pStyle w:val="a3"/>
              <w:numPr>
                <w:ilvl w:val="0"/>
                <w:numId w:val="1"/>
              </w:numPr>
              <w:autoSpaceDN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и скорби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9.30.-12.00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при </w:t>
            </w:r>
            <w:r w:rsidR="00816B49" w:rsidRPr="00816B49">
              <w:rPr>
                <w:rFonts w:ascii="Times New Roman" w:hAnsi="Times New Roman" w:cs="Times New Roman"/>
                <w:sz w:val="24"/>
                <w:szCs w:val="24"/>
              </w:rPr>
              <w:t>МКОУ «СОШ №2 им. Героя РФ Т.М. Тамазова с. Карагач»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воспитанники лагеря</w:t>
            </w:r>
          </w:p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535" w:rsidRPr="00816B49" w:rsidTr="00816B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3E3535">
            <w:pPr>
              <w:pStyle w:val="a3"/>
              <w:numPr>
                <w:ilvl w:val="0"/>
                <w:numId w:val="1"/>
              </w:numPr>
              <w:autoSpaceDN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отдыха и занятости учащихся МКОУ «СОШ №2 с.Карагач»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E3535" w:rsidRPr="00816B49" w:rsidRDefault="003E3535" w:rsidP="000E2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МКОУ «СОШ №2 с.Карагач»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Карамизова Ф.М.</w:t>
            </w:r>
          </w:p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35" w:rsidRPr="00816B49" w:rsidRDefault="003E3535" w:rsidP="000E2AD7">
            <w:pPr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9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</w:tr>
    </w:tbl>
    <w:p w:rsidR="003E3535" w:rsidRPr="00816B49" w:rsidRDefault="003E3535">
      <w:pPr>
        <w:rPr>
          <w:rFonts w:ascii="Times New Roman" w:hAnsi="Times New Roman" w:cs="Times New Roman"/>
          <w:sz w:val="24"/>
          <w:szCs w:val="24"/>
        </w:rPr>
      </w:pPr>
    </w:p>
    <w:p w:rsidR="003E3535" w:rsidRPr="00816B49" w:rsidRDefault="003E3535" w:rsidP="003E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535" w:rsidRPr="00816B49" w:rsidRDefault="003E3535" w:rsidP="003E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535" w:rsidRPr="00816B49" w:rsidRDefault="003E3535">
      <w:pPr>
        <w:rPr>
          <w:rFonts w:ascii="Times New Roman" w:hAnsi="Times New Roman" w:cs="Times New Roman"/>
          <w:sz w:val="24"/>
          <w:szCs w:val="24"/>
        </w:rPr>
      </w:pPr>
    </w:p>
    <w:sectPr w:rsidR="003E3535" w:rsidRPr="0081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1D34"/>
    <w:multiLevelType w:val="hybridMultilevel"/>
    <w:tmpl w:val="2C02C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35"/>
    <w:rsid w:val="003E3535"/>
    <w:rsid w:val="00816B49"/>
    <w:rsid w:val="00977ABB"/>
    <w:rsid w:val="009C2EE8"/>
    <w:rsid w:val="00CB5ACD"/>
    <w:rsid w:val="00E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F05B"/>
  <w15:chartTrackingRefBased/>
  <w15:docId w15:val="{1B08747D-7E0C-42C5-8BA0-4C304FD3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E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E353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E3535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CB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2022-06-01T12:30:00Z</dcterms:created>
  <dcterms:modified xsi:type="dcterms:W3CDTF">2024-06-01T10:28:00Z</dcterms:modified>
</cp:coreProperties>
</file>